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53B3" w14:textId="77777777" w:rsidR="00AF4B41" w:rsidRPr="009245B1" w:rsidRDefault="00AF4B41" w:rsidP="00AF4B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Name: Vaishnavi Khade</w:t>
      </w:r>
    </w:p>
    <w:p w14:paraId="6C36E3AD" w14:textId="77777777" w:rsidR="00AF4B41" w:rsidRPr="009245B1" w:rsidRDefault="00AF4B41" w:rsidP="00AF4B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PRN no: 22420175</w:t>
      </w:r>
    </w:p>
    <w:p w14:paraId="10C94230" w14:textId="77777777" w:rsidR="00AF4B41" w:rsidRPr="009245B1" w:rsidRDefault="00AF4B41" w:rsidP="00AF4B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Roll no: 381074</w:t>
      </w:r>
    </w:p>
    <w:p w14:paraId="13FCD2ED" w14:textId="77777777" w:rsidR="00AF4B41" w:rsidRPr="009245B1" w:rsidRDefault="00AF4B41" w:rsidP="00AF4B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021992C3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2A1FE23D" w14:textId="77777777" w:rsidR="009D2C47" w:rsidRPr="00AF4B41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cp5w2hiue2da" w:colFirst="0" w:colLast="0"/>
      <w:bookmarkEnd w:id="0"/>
      <w:r w:rsidRPr="00AF4B41">
        <w:rPr>
          <w:rFonts w:ascii="Times New Roman" w:hAnsi="Times New Roman" w:cs="Times New Roman"/>
          <w:b/>
          <w:bCs/>
          <w:sz w:val="24"/>
          <w:szCs w:val="24"/>
        </w:rPr>
        <w:t>Assignment 4</w:t>
      </w:r>
    </w:p>
    <w:p w14:paraId="2436F5C3" w14:textId="77777777" w:rsidR="009D2C47" w:rsidRPr="00AF4B41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7eqmqi35hepd" w:colFirst="0" w:colLast="0"/>
      <w:bookmarkEnd w:id="1"/>
      <w:r w:rsidRPr="00AF4B41">
        <w:rPr>
          <w:rFonts w:ascii="Times New Roman" w:hAnsi="Times New Roman" w:cs="Times New Roman"/>
          <w:b/>
          <w:bCs/>
          <w:sz w:val="24"/>
          <w:szCs w:val="24"/>
        </w:rPr>
        <w:t>Title: Simple Question Answering Chatbot using Transformers</w:t>
      </w:r>
    </w:p>
    <w:p w14:paraId="6B7EFBC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0624504F">
          <v:rect id="_x0000_i1025" style="width:0;height:1.5pt" o:hralign="center" o:hrstd="t" o:hr="t" fillcolor="#a0a0a0" stroked="f"/>
        </w:pict>
      </w:r>
    </w:p>
    <w:p w14:paraId="018DD524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xl1amcppwx1n" w:colFirst="0" w:colLast="0"/>
      <w:bookmarkEnd w:id="2"/>
      <w:r w:rsidRPr="00AF4B41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39368372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The objective of this assignment is to develop a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simple AI chatbot</w:t>
      </w:r>
      <w:r w:rsidRPr="00AF4B41">
        <w:rPr>
          <w:rFonts w:ascii="Times New Roman" w:hAnsi="Times New Roman" w:cs="Times New Roman"/>
          <w:sz w:val="24"/>
          <w:szCs w:val="24"/>
        </w:rPr>
        <w:t xml:space="preserve"> that can answer questions based on a given text using a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pre-trained language model</w:t>
      </w:r>
      <w:r w:rsidRPr="00AF4B41">
        <w:rPr>
          <w:rFonts w:ascii="Times New Roman" w:hAnsi="Times New Roman" w:cs="Times New Roman"/>
          <w:sz w:val="24"/>
          <w:szCs w:val="24"/>
        </w:rPr>
        <w:t>.</w:t>
      </w:r>
    </w:p>
    <w:p w14:paraId="7B5D7D2F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The chatbot reads a context paragraph and responds to user questions by extracting the most relevant answer from the text.</w:t>
      </w:r>
    </w:p>
    <w:p w14:paraId="4C98786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129B53A5">
          <v:rect id="_x0000_i1026" style="width:0;height:1.5pt" o:hralign="center" o:hrstd="t" o:hr="t" fillcolor="#a0a0a0" stroked="f"/>
        </w:pict>
      </w:r>
    </w:p>
    <w:p w14:paraId="104FB281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m4ukm0dtp0l3" w:colFirst="0" w:colLast="0"/>
      <w:bookmarkEnd w:id="3"/>
      <w:r w:rsidRPr="00AF4B41">
        <w:rPr>
          <w:rFonts w:ascii="Times New Roman" w:hAnsi="Times New Roman" w:cs="Times New Roman"/>
          <w:b/>
          <w:bCs/>
          <w:sz w:val="24"/>
          <w:szCs w:val="24"/>
        </w:rPr>
        <w:t>2. Introduction</w:t>
      </w:r>
    </w:p>
    <w:p w14:paraId="5C7FC359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A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Question Answering (QA) system</w:t>
      </w:r>
      <w:r w:rsidRPr="00AF4B41">
        <w:rPr>
          <w:rFonts w:ascii="Times New Roman" w:hAnsi="Times New Roman" w:cs="Times New Roman"/>
          <w:sz w:val="24"/>
          <w:szCs w:val="24"/>
        </w:rPr>
        <w:t xml:space="preserve"> is an important application of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Artificial Intelligence</w:t>
      </w:r>
      <w:r w:rsidRPr="00AF4B41">
        <w:rPr>
          <w:rFonts w:ascii="Times New Roman" w:hAnsi="Times New Roman" w:cs="Times New Roman"/>
          <w:sz w:val="24"/>
          <w:szCs w:val="24"/>
        </w:rPr>
        <w:t xml:space="preserve"> and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Natural Language Processing</w:t>
      </w:r>
      <w:r w:rsidRPr="00AF4B41">
        <w:rPr>
          <w:rFonts w:ascii="Times New Roman" w:hAnsi="Times New Roman" w:cs="Times New Roman"/>
          <w:sz w:val="24"/>
          <w:szCs w:val="24"/>
        </w:rPr>
        <w:t>.</w:t>
      </w:r>
    </w:p>
    <w:p w14:paraId="2C7607EC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Instead of generating new text, a QA model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finds the exact answer from the provided context</w:t>
      </w:r>
      <w:r w:rsidRPr="00AF4B41">
        <w:rPr>
          <w:rFonts w:ascii="Times New Roman" w:hAnsi="Times New Roman" w:cs="Times New Roman"/>
          <w:sz w:val="24"/>
          <w:szCs w:val="24"/>
        </w:rPr>
        <w:t>.</w:t>
      </w:r>
    </w:p>
    <w:p w14:paraId="471AB35D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In this assignment, we use a transformer-based model called</w:t>
      </w:r>
      <w:r w:rsidRPr="00AF4B4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F4B41">
        <w:rPr>
          <w:rFonts w:ascii="Times New Roman" w:hAnsi="Times New Roman" w:cs="Times New Roman"/>
          <w:b/>
          <w:bCs/>
          <w:sz w:val="24"/>
          <w:szCs w:val="24"/>
        </w:rPr>
        <w:t>DistilBERT</w:t>
      </w:r>
      <w:proofErr w:type="spellEnd"/>
      <w:r w:rsidRPr="00AF4B41">
        <w:rPr>
          <w:rFonts w:ascii="Times New Roman" w:hAnsi="Times New Roman" w:cs="Times New Roman"/>
          <w:sz w:val="24"/>
          <w:szCs w:val="24"/>
        </w:rPr>
        <w:t xml:space="preserve">, which is a lightweight version of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BERT</w:t>
      </w:r>
      <w:r w:rsidRPr="00AF4B41">
        <w:rPr>
          <w:rFonts w:ascii="Times New Roman" w:hAnsi="Times New Roman" w:cs="Times New Roman"/>
          <w:sz w:val="24"/>
          <w:szCs w:val="24"/>
        </w:rPr>
        <w:t xml:space="preserve"> developed by Google.</w:t>
      </w:r>
    </w:p>
    <w:p w14:paraId="665FCD53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The chatbot is implemented using the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Hugging Face Transformers</w:t>
      </w:r>
      <w:r w:rsidRPr="00AF4B41">
        <w:rPr>
          <w:rFonts w:ascii="Times New Roman" w:hAnsi="Times New Roman" w:cs="Times New Roman"/>
          <w:sz w:val="24"/>
          <w:szCs w:val="24"/>
        </w:rPr>
        <w:t xml:space="preserve"> library.</w:t>
      </w:r>
    </w:p>
    <w:p w14:paraId="0454E17E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4D232BA1">
          <v:rect id="_x0000_i1027" style="width:0;height:1.5pt" o:hralign="center" o:hrstd="t" o:hr="t" fillcolor="#a0a0a0" stroked="f"/>
        </w:pict>
      </w:r>
    </w:p>
    <w:p w14:paraId="475B474F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lghtxx8xx9w1" w:colFirst="0" w:colLast="0"/>
      <w:bookmarkEnd w:id="4"/>
      <w:r w:rsidRPr="00AF4B41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7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435"/>
      </w:tblGrid>
      <w:tr w:rsidR="009D2C47" w:rsidRPr="00AF4B41" w14:paraId="7C72193E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85CE" w14:textId="77777777" w:rsidR="009D2C47" w:rsidRPr="00AF4B4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8FD17" w14:textId="77777777" w:rsidR="009D2C47" w:rsidRPr="00AF4B4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D2C47" w:rsidRPr="00AF4B41" w14:paraId="636EF23D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6114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C08EA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sz w:val="24"/>
                <w:szCs w:val="24"/>
              </w:rPr>
              <w:t>Programming language used to implement the chatbot</w:t>
            </w:r>
          </w:p>
        </w:tc>
      </w:tr>
      <w:tr w:rsidR="009D2C47" w:rsidRPr="00AF4B41" w14:paraId="36D326CC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00A51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89E71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sz w:val="24"/>
                <w:szCs w:val="24"/>
              </w:rPr>
              <w:t>Provides access to pre-trained AI models</w:t>
            </w:r>
          </w:p>
        </w:tc>
      </w:tr>
      <w:tr w:rsidR="009D2C47" w:rsidRPr="00AF4B41" w14:paraId="56A97027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44077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4B41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A05B3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sz w:val="24"/>
                <w:szCs w:val="24"/>
              </w:rPr>
              <w:t>Deep learning framework used for model execution</w:t>
            </w:r>
          </w:p>
        </w:tc>
      </w:tr>
      <w:tr w:rsidR="009D2C47" w:rsidRPr="00AF4B41" w14:paraId="3C3ECBD5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076FD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4B41">
              <w:rPr>
                <w:rFonts w:ascii="Times New Roman" w:hAnsi="Times New Roman" w:cs="Times New Roman"/>
                <w:sz w:val="24"/>
                <w:szCs w:val="24"/>
              </w:rPr>
              <w:t>DistilBERT</w:t>
            </w:r>
            <w:proofErr w:type="spellEnd"/>
            <w:r w:rsidRPr="00AF4B41">
              <w:rPr>
                <w:rFonts w:ascii="Times New Roman" w:hAnsi="Times New Roman" w:cs="Times New Roman"/>
                <w:sz w:val="24"/>
                <w:szCs w:val="24"/>
              </w:rPr>
              <w:t xml:space="preserve"> QA Model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942F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sz w:val="24"/>
                <w:szCs w:val="24"/>
              </w:rPr>
              <w:t>Used to extract answers from text</w:t>
            </w:r>
          </w:p>
        </w:tc>
      </w:tr>
    </w:tbl>
    <w:p w14:paraId="501E6E7D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34D4D6CE">
          <v:rect id="_x0000_i1028" style="width:0;height:1.5pt" o:hralign="center" o:hrstd="t" o:hr="t" fillcolor="#a0a0a0" stroked="f"/>
        </w:pict>
      </w:r>
    </w:p>
    <w:p w14:paraId="3A818F85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bvzngbbcifvx" w:colFirst="0" w:colLast="0"/>
      <w:bookmarkEnd w:id="5"/>
      <w:r w:rsidRPr="00AF4B41">
        <w:rPr>
          <w:rFonts w:ascii="Times New Roman" w:hAnsi="Times New Roman" w:cs="Times New Roman"/>
          <w:b/>
          <w:bCs/>
          <w:sz w:val="24"/>
          <w:szCs w:val="24"/>
        </w:rPr>
        <w:t>4. Installing Required Libraries</w:t>
      </w:r>
    </w:p>
    <w:p w14:paraId="176BC08E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pip install transformers torch</w:t>
      </w:r>
    </w:p>
    <w:p w14:paraId="1BC6B5E5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313CCF69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04EDB1FC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This command installs the required libraries:</w:t>
      </w:r>
    </w:p>
    <w:p w14:paraId="2DD1C4EC" w14:textId="77777777" w:rsidR="009D2C47" w:rsidRPr="00AF4B41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b/>
          <w:bCs/>
          <w:sz w:val="24"/>
          <w:szCs w:val="24"/>
        </w:rPr>
        <w:t>Transformers</w:t>
      </w:r>
      <w:r w:rsidRPr="00AF4B41">
        <w:rPr>
          <w:rFonts w:ascii="Times New Roman" w:eastAsia="Arial Unicode MS" w:hAnsi="Times New Roman" w:cs="Times New Roman"/>
          <w:sz w:val="24"/>
          <w:szCs w:val="24"/>
        </w:rPr>
        <w:t xml:space="preserve"> → provides access to pre-trained NLP models</w:t>
      </w:r>
    </w:p>
    <w:p w14:paraId="637C6A4C" w14:textId="77777777" w:rsidR="009D2C47" w:rsidRPr="00AF4B41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b/>
          <w:bCs/>
          <w:sz w:val="24"/>
          <w:szCs w:val="24"/>
        </w:rPr>
        <w:t>Torch</w:t>
      </w:r>
      <w:r w:rsidRPr="00AF4B41">
        <w:rPr>
          <w:rFonts w:ascii="Times New Roman" w:eastAsia="Arial Unicode MS" w:hAnsi="Times New Roman" w:cs="Times New Roman"/>
          <w:sz w:val="24"/>
          <w:szCs w:val="24"/>
        </w:rPr>
        <w:t xml:space="preserve"> → required deep learning backend</w:t>
      </w:r>
    </w:p>
    <w:p w14:paraId="3706DA4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64417E17">
          <v:rect id="_x0000_i1029" style="width:0;height:1.5pt" o:hralign="center" o:hrstd="t" o:hr="t" fillcolor="#a0a0a0" stroked="f"/>
        </w:pict>
      </w:r>
    </w:p>
    <w:p w14:paraId="1CF08227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uxzzyvns3ez2" w:colFirst="0" w:colLast="0"/>
      <w:bookmarkEnd w:id="6"/>
      <w:r w:rsidRPr="00AF4B41">
        <w:rPr>
          <w:rFonts w:ascii="Times New Roman" w:hAnsi="Times New Roman" w:cs="Times New Roman"/>
          <w:b/>
          <w:bCs/>
          <w:sz w:val="24"/>
          <w:szCs w:val="24"/>
        </w:rPr>
        <w:t>5. Importing Required Library</w:t>
      </w:r>
    </w:p>
    <w:p w14:paraId="51BDDA0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from transformers import pipeline</w:t>
      </w:r>
    </w:p>
    <w:p w14:paraId="7B61F96F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78AB0EAF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555F370D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The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pipeline</w:t>
      </w:r>
      <w:r w:rsidRPr="00AF4B41">
        <w:rPr>
          <w:rFonts w:ascii="Times New Roman" w:hAnsi="Times New Roman" w:cs="Times New Roman"/>
          <w:sz w:val="24"/>
          <w:szCs w:val="24"/>
        </w:rPr>
        <w:t xml:space="preserve"> function provides an easy way to use pre-trained models for tasks like:</w:t>
      </w:r>
    </w:p>
    <w:p w14:paraId="40CFC1B8" w14:textId="77777777" w:rsidR="009D2C47" w:rsidRPr="00AF4B41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text generation</w:t>
      </w:r>
    </w:p>
    <w:p w14:paraId="7D477B11" w14:textId="77777777" w:rsidR="009D2C47" w:rsidRPr="00AF4B41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sentiment analysis</w:t>
      </w:r>
    </w:p>
    <w:p w14:paraId="3A494977" w14:textId="77777777" w:rsidR="009D2C47" w:rsidRPr="00AF4B41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translation</w:t>
      </w:r>
    </w:p>
    <w:p w14:paraId="289431AC" w14:textId="77777777" w:rsidR="009D2C47" w:rsidRPr="00AF4B41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question answering</w:t>
      </w:r>
    </w:p>
    <w:p w14:paraId="58426C59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3F8F2FB7">
          <v:rect id="_x0000_i1030" style="width:0;height:1.5pt" o:hralign="center" o:hrstd="t" o:hr="t" fillcolor="#a0a0a0" stroked="f"/>
        </w:pict>
      </w:r>
    </w:p>
    <w:p w14:paraId="07437C82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7sket7uhwpub" w:colFirst="0" w:colLast="0"/>
      <w:bookmarkEnd w:id="7"/>
      <w:r w:rsidRPr="00AF4B41">
        <w:rPr>
          <w:rFonts w:ascii="Times New Roman" w:hAnsi="Times New Roman" w:cs="Times New Roman"/>
          <w:b/>
          <w:bCs/>
          <w:sz w:val="24"/>
          <w:szCs w:val="24"/>
        </w:rPr>
        <w:t>6. Loading the Question Answering Model</w:t>
      </w:r>
    </w:p>
    <w:p w14:paraId="430C4977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4B41">
        <w:rPr>
          <w:rFonts w:ascii="Times New Roman" w:hAnsi="Times New Roman" w:cs="Times New Roman"/>
          <w:sz w:val="24"/>
          <w:szCs w:val="24"/>
        </w:rPr>
        <w:lastRenderedPageBreak/>
        <w:t>qa_pipeline</w:t>
      </w:r>
      <w:proofErr w:type="spellEnd"/>
      <w:r w:rsidRPr="00AF4B4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F4B41">
        <w:rPr>
          <w:rFonts w:ascii="Times New Roman" w:hAnsi="Times New Roman" w:cs="Times New Roman"/>
          <w:sz w:val="24"/>
          <w:szCs w:val="24"/>
        </w:rPr>
        <w:t>pipeline(</w:t>
      </w:r>
      <w:proofErr w:type="gramEnd"/>
    </w:p>
    <w:p w14:paraId="496B239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AF4B41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AF4B41">
        <w:rPr>
          <w:rFonts w:ascii="Times New Roman" w:hAnsi="Times New Roman" w:cs="Times New Roman"/>
          <w:sz w:val="24"/>
          <w:szCs w:val="24"/>
        </w:rPr>
        <w:t>-answering",</w:t>
      </w:r>
    </w:p>
    <w:p w14:paraId="2E4104AA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    model="</w:t>
      </w:r>
      <w:proofErr w:type="spellStart"/>
      <w:r w:rsidRPr="00AF4B41">
        <w:rPr>
          <w:rFonts w:ascii="Times New Roman" w:hAnsi="Times New Roman" w:cs="Times New Roman"/>
          <w:sz w:val="24"/>
          <w:szCs w:val="24"/>
        </w:rPr>
        <w:t>distilbert</w:t>
      </w:r>
      <w:proofErr w:type="spellEnd"/>
      <w:r w:rsidRPr="00AF4B41">
        <w:rPr>
          <w:rFonts w:ascii="Times New Roman" w:hAnsi="Times New Roman" w:cs="Times New Roman"/>
          <w:sz w:val="24"/>
          <w:szCs w:val="24"/>
        </w:rPr>
        <w:t>-base-uncased-distilled-squad"</w:t>
      </w:r>
    </w:p>
    <w:p w14:paraId="0F5CB910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)</w:t>
      </w:r>
    </w:p>
    <w:p w14:paraId="73346357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3BD3FA37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4E32E253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This line loads a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pre-trained question answering model</w:t>
      </w:r>
      <w:r w:rsidRPr="00AF4B41">
        <w:rPr>
          <w:rFonts w:ascii="Times New Roman" w:hAnsi="Times New Roman" w:cs="Times New Roman"/>
          <w:sz w:val="24"/>
          <w:szCs w:val="24"/>
        </w:rPr>
        <w:t>.</w:t>
      </w:r>
    </w:p>
    <w:p w14:paraId="11217BE6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Model details:</w:t>
      </w:r>
    </w:p>
    <w:p w14:paraId="4C9ACFB1" w14:textId="77777777" w:rsidR="009D2C47" w:rsidRPr="00AF4B41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AF4B41">
        <w:rPr>
          <w:rFonts w:ascii="Times New Roman" w:hAnsi="Times New Roman" w:cs="Times New Roman"/>
          <w:b/>
          <w:bCs/>
          <w:sz w:val="24"/>
          <w:szCs w:val="24"/>
        </w:rPr>
        <w:t>distilbert</w:t>
      </w:r>
      <w:proofErr w:type="spellEnd"/>
      <w:r w:rsidRPr="00AF4B41">
        <w:rPr>
          <w:rFonts w:ascii="Times New Roman" w:hAnsi="Times New Roman" w:cs="Times New Roman"/>
          <w:b/>
          <w:bCs/>
          <w:sz w:val="24"/>
          <w:szCs w:val="24"/>
        </w:rPr>
        <w:t>-base-uncased-distilled-squad</w:t>
      </w:r>
    </w:p>
    <w:p w14:paraId="6A1E886C" w14:textId="77777777" w:rsidR="009D2C47" w:rsidRPr="00AF4B41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trained on the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Stanford Question Answering Dataset (</w:t>
      </w:r>
      <w:proofErr w:type="spellStart"/>
      <w:r w:rsidRPr="00AF4B41">
        <w:rPr>
          <w:rFonts w:ascii="Times New Roman" w:hAnsi="Times New Roman" w:cs="Times New Roman"/>
          <w:b/>
          <w:bCs/>
          <w:sz w:val="24"/>
          <w:szCs w:val="24"/>
        </w:rPr>
        <w:t>SQuAD</w:t>
      </w:r>
      <w:proofErr w:type="spellEnd"/>
      <w:r w:rsidRPr="00AF4B4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064903F" w14:textId="77777777" w:rsidR="009D2C47" w:rsidRPr="00AF4B41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designed to extract answers from a text passage.</w:t>
      </w:r>
    </w:p>
    <w:p w14:paraId="1CFE81C7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732666E1">
          <v:rect id="_x0000_i1031" style="width:0;height:1.5pt" o:hralign="center" o:hrstd="t" o:hr="t" fillcolor="#a0a0a0" stroked="f"/>
        </w:pict>
      </w:r>
    </w:p>
    <w:p w14:paraId="6AC56E4E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eyvs6f9v8ne1" w:colFirst="0" w:colLast="0"/>
      <w:bookmarkEnd w:id="8"/>
      <w:r w:rsidRPr="00AF4B41">
        <w:rPr>
          <w:rFonts w:ascii="Times New Roman" w:hAnsi="Times New Roman" w:cs="Times New Roman"/>
          <w:b/>
          <w:bCs/>
          <w:sz w:val="24"/>
          <w:szCs w:val="24"/>
        </w:rPr>
        <w:t>7. Displaying Chatbot Message</w:t>
      </w:r>
    </w:p>
    <w:p w14:paraId="33259D53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F4B4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4B41">
        <w:rPr>
          <w:rFonts w:ascii="Times New Roman" w:hAnsi="Times New Roman" w:cs="Times New Roman"/>
          <w:sz w:val="24"/>
          <w:szCs w:val="24"/>
        </w:rPr>
        <w:t>"</w:t>
      </w:r>
      <w:r w:rsidRPr="00AF4B41">
        <w:rPr>
          <w:rFonts w:ascii="Segoe UI Emoji" w:hAnsi="Segoe UI Emoji" w:cs="Segoe UI Emoji"/>
          <w:sz w:val="24"/>
          <w:szCs w:val="24"/>
        </w:rPr>
        <w:t>🤖</w:t>
      </w:r>
      <w:r w:rsidRPr="00AF4B41">
        <w:rPr>
          <w:rFonts w:ascii="Times New Roman" w:hAnsi="Times New Roman" w:cs="Times New Roman"/>
          <w:sz w:val="24"/>
          <w:szCs w:val="24"/>
        </w:rPr>
        <w:t xml:space="preserve"> Simple Q&amp;A Chatbot (type 'exit' to </w:t>
      </w:r>
      <w:proofErr w:type="gramStart"/>
      <w:r w:rsidRPr="00AF4B41">
        <w:rPr>
          <w:rFonts w:ascii="Times New Roman" w:hAnsi="Times New Roman" w:cs="Times New Roman"/>
          <w:sz w:val="24"/>
          <w:szCs w:val="24"/>
        </w:rPr>
        <w:t>quit)\</w:t>
      </w:r>
      <w:proofErr w:type="gramEnd"/>
      <w:r w:rsidRPr="00AF4B41">
        <w:rPr>
          <w:rFonts w:ascii="Times New Roman" w:hAnsi="Times New Roman" w:cs="Times New Roman"/>
          <w:sz w:val="24"/>
          <w:szCs w:val="24"/>
        </w:rPr>
        <w:t>n")</w:t>
      </w:r>
    </w:p>
    <w:p w14:paraId="45113DB6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417950AD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6618C35A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This line prints an introductory message informing the user that:</w:t>
      </w:r>
    </w:p>
    <w:p w14:paraId="5F0B50F9" w14:textId="77777777" w:rsidR="009D2C47" w:rsidRPr="00AF4B41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they can ask questions</w:t>
      </w:r>
    </w:p>
    <w:p w14:paraId="502E5545" w14:textId="77777777" w:rsidR="009D2C47" w:rsidRPr="00AF4B41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typing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exit</w:t>
      </w:r>
      <w:r w:rsidRPr="00AF4B41">
        <w:rPr>
          <w:rFonts w:ascii="Times New Roman" w:hAnsi="Times New Roman" w:cs="Times New Roman"/>
          <w:sz w:val="24"/>
          <w:szCs w:val="24"/>
        </w:rPr>
        <w:t xml:space="preserve"> will stop the chatbot.</w:t>
      </w:r>
    </w:p>
    <w:p w14:paraId="1C8A18BA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2345B90E">
          <v:rect id="_x0000_i1032" style="width:0;height:1.5pt" o:hralign="center" o:hrstd="t" o:hr="t" fillcolor="#a0a0a0" stroked="f"/>
        </w:pict>
      </w:r>
    </w:p>
    <w:p w14:paraId="78E3572E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rrj4vr9ke0fu" w:colFirst="0" w:colLast="0"/>
      <w:bookmarkEnd w:id="9"/>
      <w:r w:rsidRPr="00AF4B41">
        <w:rPr>
          <w:rFonts w:ascii="Times New Roman" w:hAnsi="Times New Roman" w:cs="Times New Roman"/>
          <w:b/>
          <w:bCs/>
          <w:sz w:val="24"/>
          <w:szCs w:val="24"/>
        </w:rPr>
        <w:t>8. Defining the Context</w:t>
      </w:r>
    </w:p>
    <w:p w14:paraId="44948815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context = """</w:t>
      </w:r>
    </w:p>
    <w:p w14:paraId="1135579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Artificial Intelligence (AI) is the simulation of human intelligence</w:t>
      </w:r>
    </w:p>
    <w:p w14:paraId="466DD3AF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in machines that are programmed to think like humans and mimic their actions.</w:t>
      </w:r>
    </w:p>
    <w:p w14:paraId="7E5EB145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AI is used in healthcare, education, finance, and many other fields.</w:t>
      </w:r>
    </w:p>
    <w:p w14:paraId="11C395F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"""</w:t>
      </w:r>
    </w:p>
    <w:p w14:paraId="175CB571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5AA976EF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32448238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context</w:t>
      </w:r>
      <w:r w:rsidRPr="00AF4B41">
        <w:rPr>
          <w:rFonts w:ascii="Times New Roman" w:hAnsi="Times New Roman" w:cs="Times New Roman"/>
          <w:sz w:val="24"/>
          <w:szCs w:val="24"/>
        </w:rPr>
        <w:t xml:space="preserve"> is the paragraph from which the chatbot extracts answers.</w:t>
      </w:r>
    </w:p>
    <w:p w14:paraId="09447E8E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The model will only answer questions related to this text.</w:t>
      </w:r>
    </w:p>
    <w:p w14:paraId="23B7C9C1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Example topics in the context:</w:t>
      </w:r>
    </w:p>
    <w:p w14:paraId="5CC3C57B" w14:textId="77777777" w:rsidR="009D2C47" w:rsidRPr="00AF4B41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Artificial Intelligence definition</w:t>
      </w:r>
    </w:p>
    <w:p w14:paraId="5D7BEDC0" w14:textId="77777777" w:rsidR="009D2C47" w:rsidRPr="00AF4B41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Applications of AI</w:t>
      </w:r>
    </w:p>
    <w:p w14:paraId="765CD86E" w14:textId="77777777" w:rsidR="009D2C47" w:rsidRPr="00AF4B41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Fields where AI is used</w:t>
      </w:r>
    </w:p>
    <w:p w14:paraId="62E7F390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44D9168B">
          <v:rect id="_x0000_i1033" style="width:0;height:1.5pt" o:hralign="center" o:hrstd="t" o:hr="t" fillcolor="#a0a0a0" stroked="f"/>
        </w:pict>
      </w:r>
    </w:p>
    <w:p w14:paraId="7777C209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loick8b8b1st" w:colFirst="0" w:colLast="0"/>
      <w:bookmarkEnd w:id="10"/>
      <w:r w:rsidRPr="00AF4B41">
        <w:rPr>
          <w:rFonts w:ascii="Times New Roman" w:hAnsi="Times New Roman" w:cs="Times New Roman"/>
          <w:b/>
          <w:bCs/>
          <w:sz w:val="24"/>
          <w:szCs w:val="24"/>
        </w:rPr>
        <w:t>9. Creating an Interactive Chat Loop</w:t>
      </w:r>
    </w:p>
    <w:p w14:paraId="485BD498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while True:</w:t>
      </w:r>
    </w:p>
    <w:p w14:paraId="05F7B8D8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0B7ADFFC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03EF6BCA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This loop keeps the chatbot running continuously until the user decides to exit.</w:t>
      </w:r>
    </w:p>
    <w:p w14:paraId="1306E26D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57429EC6">
          <v:rect id="_x0000_i1034" style="width:0;height:1.5pt" o:hralign="center" o:hrstd="t" o:hr="t" fillcolor="#a0a0a0" stroked="f"/>
        </w:pict>
      </w:r>
    </w:p>
    <w:p w14:paraId="0A29325D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xtwhcytm6d5" w:colFirst="0" w:colLast="0"/>
      <w:bookmarkEnd w:id="11"/>
      <w:r w:rsidRPr="00AF4B41">
        <w:rPr>
          <w:rFonts w:ascii="Times New Roman" w:hAnsi="Times New Roman" w:cs="Times New Roman"/>
          <w:b/>
          <w:bCs/>
          <w:sz w:val="24"/>
          <w:szCs w:val="24"/>
        </w:rPr>
        <w:t>10. Taking User Input</w:t>
      </w:r>
    </w:p>
    <w:p w14:paraId="697DC731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question = </w:t>
      </w:r>
      <w:proofErr w:type="gramStart"/>
      <w:r w:rsidRPr="00AF4B41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F4B41">
        <w:rPr>
          <w:rFonts w:ascii="Times New Roman" w:hAnsi="Times New Roman" w:cs="Times New Roman"/>
          <w:sz w:val="24"/>
          <w:szCs w:val="24"/>
        </w:rPr>
        <w:t>"You: ")</w:t>
      </w:r>
    </w:p>
    <w:p w14:paraId="194F7F7D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19DAAC57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7512357B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This line allows the user to type a question.</w:t>
      </w:r>
    </w:p>
    <w:p w14:paraId="569AB282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Example:</w:t>
      </w:r>
    </w:p>
    <w:p w14:paraId="07BF04C4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You: What is AI?</w:t>
      </w:r>
    </w:p>
    <w:p w14:paraId="46267705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4CB0CDE9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31D1E853">
          <v:rect id="_x0000_i1035" style="width:0;height:1.5pt" o:hralign="center" o:hrstd="t" o:hr="t" fillcolor="#a0a0a0" stroked="f"/>
        </w:pict>
      </w:r>
    </w:p>
    <w:p w14:paraId="35D84E58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3jsehzprnkya" w:colFirst="0" w:colLast="0"/>
      <w:bookmarkEnd w:id="12"/>
      <w:r w:rsidRPr="00AF4B41">
        <w:rPr>
          <w:rFonts w:ascii="Times New Roman" w:hAnsi="Times New Roman" w:cs="Times New Roman"/>
          <w:b/>
          <w:bCs/>
          <w:sz w:val="24"/>
          <w:szCs w:val="24"/>
        </w:rPr>
        <w:t>11. Exit Condition</w:t>
      </w:r>
    </w:p>
    <w:p w14:paraId="4642529F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AF4B41">
        <w:rPr>
          <w:rFonts w:ascii="Times New Roman" w:hAnsi="Times New Roman" w:cs="Times New Roman"/>
          <w:sz w:val="24"/>
          <w:szCs w:val="24"/>
        </w:rPr>
        <w:t>question.lower</w:t>
      </w:r>
      <w:proofErr w:type="spellEnd"/>
      <w:proofErr w:type="gramEnd"/>
      <w:r w:rsidRPr="00AF4B41">
        <w:rPr>
          <w:rFonts w:ascii="Times New Roman" w:hAnsi="Times New Roman" w:cs="Times New Roman"/>
          <w:sz w:val="24"/>
          <w:szCs w:val="24"/>
        </w:rPr>
        <w:t>() == "exit":</w:t>
      </w:r>
    </w:p>
    <w:p w14:paraId="796870A1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4B4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4B41">
        <w:rPr>
          <w:rFonts w:ascii="Times New Roman" w:hAnsi="Times New Roman" w:cs="Times New Roman"/>
          <w:sz w:val="24"/>
          <w:szCs w:val="24"/>
        </w:rPr>
        <w:t>"Bot: Goodbye!")</w:t>
      </w:r>
    </w:p>
    <w:p w14:paraId="36B5CCA5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    break</w:t>
      </w:r>
    </w:p>
    <w:p w14:paraId="7778AF07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6BDF9E9E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7CD515FF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If the user types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exit</w:t>
      </w:r>
      <w:r w:rsidRPr="00AF4B41">
        <w:rPr>
          <w:rFonts w:ascii="Times New Roman" w:hAnsi="Times New Roman" w:cs="Times New Roman"/>
          <w:sz w:val="24"/>
          <w:szCs w:val="24"/>
        </w:rPr>
        <w:t>, the chatbot:</w:t>
      </w:r>
    </w:p>
    <w:p w14:paraId="15B9C88E" w14:textId="77777777" w:rsidR="009D2C47" w:rsidRPr="00AF4B41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Prints a goodbye message</w:t>
      </w:r>
    </w:p>
    <w:p w14:paraId="134FBF3D" w14:textId="77777777" w:rsidR="009D2C47" w:rsidRPr="00AF4B41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Stops the program</w:t>
      </w:r>
    </w:p>
    <w:p w14:paraId="75683DDB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5CCA7C30">
          <v:rect id="_x0000_i1036" style="width:0;height:1.5pt" o:hralign="center" o:hrstd="t" o:hr="t" fillcolor="#a0a0a0" stroked="f"/>
        </w:pict>
      </w:r>
    </w:p>
    <w:p w14:paraId="3B19EB54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vqkstoombg5v" w:colFirst="0" w:colLast="0"/>
      <w:bookmarkEnd w:id="13"/>
      <w:r w:rsidRPr="00AF4B41">
        <w:rPr>
          <w:rFonts w:ascii="Times New Roman" w:hAnsi="Times New Roman" w:cs="Times New Roman"/>
          <w:b/>
          <w:bCs/>
          <w:sz w:val="24"/>
          <w:szCs w:val="24"/>
        </w:rPr>
        <w:t>12. Generating the Answer</w:t>
      </w:r>
    </w:p>
    <w:p w14:paraId="6C65B73A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r w:rsidRPr="00AF4B41">
        <w:rPr>
          <w:rFonts w:ascii="Times New Roman" w:hAnsi="Times New Roman" w:cs="Times New Roman"/>
          <w:sz w:val="24"/>
          <w:szCs w:val="24"/>
        </w:rPr>
        <w:t>qa_</w:t>
      </w:r>
      <w:proofErr w:type="gramStart"/>
      <w:r w:rsidRPr="00AF4B41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AF4B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B41">
        <w:rPr>
          <w:rFonts w:ascii="Times New Roman" w:hAnsi="Times New Roman" w:cs="Times New Roman"/>
          <w:sz w:val="24"/>
          <w:szCs w:val="24"/>
        </w:rPr>
        <w:t>question=question, context=context)</w:t>
      </w:r>
    </w:p>
    <w:p w14:paraId="15331160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632E5987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042D7F17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The QA model receives two inputs:</w:t>
      </w:r>
    </w:p>
    <w:p w14:paraId="6071502C" w14:textId="77777777" w:rsidR="009D2C47" w:rsidRPr="00AF4B41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AF4B41">
        <w:rPr>
          <w:rFonts w:ascii="Times New Roman" w:eastAsia="Arial Unicode MS" w:hAnsi="Times New Roman" w:cs="Times New Roman"/>
          <w:sz w:val="24"/>
          <w:szCs w:val="24"/>
        </w:rPr>
        <w:t xml:space="preserve"> → user's query</w:t>
      </w:r>
    </w:p>
    <w:p w14:paraId="761D9860" w14:textId="77777777" w:rsidR="009D2C47" w:rsidRPr="00AF4B41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b/>
          <w:bCs/>
          <w:sz w:val="24"/>
          <w:szCs w:val="24"/>
        </w:rPr>
        <w:t>context</w:t>
      </w:r>
      <w:r w:rsidRPr="00AF4B41">
        <w:rPr>
          <w:rFonts w:ascii="Times New Roman" w:eastAsia="Arial Unicode MS" w:hAnsi="Times New Roman" w:cs="Times New Roman"/>
          <w:sz w:val="24"/>
          <w:szCs w:val="24"/>
        </w:rPr>
        <w:t xml:space="preserve"> → reference paragraph</w:t>
      </w:r>
    </w:p>
    <w:p w14:paraId="686B8665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The model finds the most relevant answer from the context.</w:t>
      </w:r>
    </w:p>
    <w:p w14:paraId="000FC3B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5F0B1494">
          <v:rect id="_x0000_i1037" style="width:0;height:1.5pt" o:hralign="center" o:hrstd="t" o:hr="t" fillcolor="#a0a0a0" stroked="f"/>
        </w:pict>
      </w:r>
    </w:p>
    <w:p w14:paraId="77D3C99F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rlltq8u24r6r" w:colFirst="0" w:colLast="0"/>
      <w:bookmarkEnd w:id="14"/>
      <w:r w:rsidRPr="00AF4B41">
        <w:rPr>
          <w:rFonts w:ascii="Times New Roman" w:hAnsi="Times New Roman" w:cs="Times New Roman"/>
          <w:b/>
          <w:bCs/>
          <w:sz w:val="24"/>
          <w:szCs w:val="24"/>
        </w:rPr>
        <w:t>13. Displaying the Answer</w:t>
      </w:r>
    </w:p>
    <w:p w14:paraId="12EAD4EC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F4B4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4B41">
        <w:rPr>
          <w:rFonts w:ascii="Times New Roman" w:hAnsi="Times New Roman" w:cs="Times New Roman"/>
          <w:sz w:val="24"/>
          <w:szCs w:val="24"/>
        </w:rPr>
        <w:t>"Bot:", result["answer"])</w:t>
      </w:r>
    </w:p>
    <w:p w14:paraId="55F72219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04E3F40D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38163778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The program extracts the answer from the model's output and prints it.</w:t>
      </w:r>
    </w:p>
    <w:p w14:paraId="475AB888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Example:</w:t>
      </w:r>
    </w:p>
    <w:p w14:paraId="7E660D3F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You: What is AI?</w:t>
      </w:r>
    </w:p>
    <w:p w14:paraId="2C1733E8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Bot: simulation of human intelligence</w:t>
      </w:r>
    </w:p>
    <w:p w14:paraId="112F153D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564E8359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4721551F">
          <v:rect id="_x0000_i1038" style="width:0;height:1.5pt" o:hralign="center" o:hrstd="t" o:hr="t" fillcolor="#a0a0a0" stroked="f"/>
        </w:pict>
      </w:r>
    </w:p>
    <w:p w14:paraId="1D11E465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vaun9h4uws3t" w:colFirst="0" w:colLast="0"/>
      <w:bookmarkEnd w:id="15"/>
      <w:r w:rsidRPr="00AF4B41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 Example Interaction</w:t>
      </w:r>
    </w:p>
    <w:p w14:paraId="5273C238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Example conversation:</w:t>
      </w:r>
    </w:p>
    <w:p w14:paraId="3DEEBBC8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Segoe UI Emoji" w:hAnsi="Segoe UI Emoji" w:cs="Segoe UI Emoji"/>
          <w:sz w:val="24"/>
          <w:szCs w:val="24"/>
        </w:rPr>
        <w:t>🤖</w:t>
      </w:r>
      <w:r w:rsidRPr="00AF4B41">
        <w:rPr>
          <w:rFonts w:ascii="Times New Roman" w:hAnsi="Times New Roman" w:cs="Times New Roman"/>
          <w:sz w:val="24"/>
          <w:szCs w:val="24"/>
        </w:rPr>
        <w:t xml:space="preserve"> Simple Q&amp;A Chatbot (type 'exit' to quit)</w:t>
      </w:r>
    </w:p>
    <w:p w14:paraId="0AA6AE8B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3782B787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You: What is AI?</w:t>
      </w:r>
    </w:p>
    <w:p w14:paraId="2CC79641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Bot: simulation of human intelligence</w:t>
      </w:r>
    </w:p>
    <w:p w14:paraId="7FDBF7C7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34BD8807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You: Where is AI used?</w:t>
      </w:r>
    </w:p>
    <w:p w14:paraId="66183C6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Bot: healthcare, education, finance</w:t>
      </w:r>
    </w:p>
    <w:p w14:paraId="4AD1F650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73E32C0F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You: exit</w:t>
      </w:r>
    </w:p>
    <w:p w14:paraId="6D1E22D9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Bot: Goodbye!</w:t>
      </w:r>
    </w:p>
    <w:p w14:paraId="382BD226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0429C444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64CB5A8E">
          <v:rect id="_x0000_i1039" style="width:0;height:1.5pt" o:hralign="center" o:hrstd="t" o:hr="t" fillcolor="#a0a0a0" stroked="f"/>
        </w:pict>
      </w:r>
    </w:p>
    <w:p w14:paraId="515B0A9E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dnoecync3ff9" w:colFirst="0" w:colLast="0"/>
      <w:bookmarkEnd w:id="16"/>
      <w:r w:rsidRPr="00AF4B41">
        <w:rPr>
          <w:rFonts w:ascii="Times New Roman" w:hAnsi="Times New Roman" w:cs="Times New Roman"/>
          <w:b/>
          <w:bCs/>
          <w:sz w:val="24"/>
          <w:szCs w:val="24"/>
        </w:rPr>
        <w:t>15. Advantages of this Chatbot</w:t>
      </w:r>
    </w:p>
    <w:p w14:paraId="2CB325CB" w14:textId="77777777" w:rsidR="009D2C47" w:rsidRPr="00AF4B41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Uses a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pre-trained AI model</w:t>
      </w:r>
    </w:p>
    <w:p w14:paraId="6FBDA0C7" w14:textId="77777777" w:rsidR="009D2C47" w:rsidRPr="00AF4B41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No need for manual training</w:t>
      </w:r>
    </w:p>
    <w:p w14:paraId="58CDEFCC" w14:textId="77777777" w:rsidR="009D2C47" w:rsidRPr="00AF4B41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Provides accurate answers from context</w:t>
      </w:r>
    </w:p>
    <w:p w14:paraId="6F754889" w14:textId="77777777" w:rsidR="009D2C47" w:rsidRPr="00AF4B41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Easy to implement</w:t>
      </w:r>
    </w:p>
    <w:p w14:paraId="016CB16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685DE0AF">
          <v:rect id="_x0000_i1040" style="width:0;height:1.5pt" o:hralign="center" o:hrstd="t" o:hr="t" fillcolor="#a0a0a0" stroked="f"/>
        </w:pict>
      </w:r>
    </w:p>
    <w:p w14:paraId="41DE52D2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6iulu35ws14l" w:colFirst="0" w:colLast="0"/>
      <w:bookmarkEnd w:id="17"/>
      <w:r w:rsidRPr="00AF4B41">
        <w:rPr>
          <w:rFonts w:ascii="Times New Roman" w:hAnsi="Times New Roman" w:cs="Times New Roman"/>
          <w:b/>
          <w:bCs/>
          <w:sz w:val="24"/>
          <w:szCs w:val="24"/>
        </w:rPr>
        <w:t>16. Limitations</w:t>
      </w:r>
    </w:p>
    <w:p w14:paraId="091C280C" w14:textId="77777777" w:rsidR="009D2C47" w:rsidRPr="00AF4B41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Answers only from the given context</w:t>
      </w:r>
    </w:p>
    <w:p w14:paraId="18390690" w14:textId="77777777" w:rsidR="009D2C47" w:rsidRPr="00AF4B41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Cannot answer unrelated questions</w:t>
      </w:r>
    </w:p>
    <w:p w14:paraId="5EBD909C" w14:textId="77777777" w:rsidR="009D2C47" w:rsidRPr="00AF4B41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Requires internet for model download</w:t>
      </w:r>
    </w:p>
    <w:p w14:paraId="2961A9C2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74819760">
          <v:rect id="_x0000_i1041" style="width:0;height:1.5pt" o:hralign="center" o:hrstd="t" o:hr="t" fillcolor="#a0a0a0" stroked="f"/>
        </w:pict>
      </w:r>
    </w:p>
    <w:p w14:paraId="22BA3F56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a4wgucu258yv" w:colFirst="0" w:colLast="0"/>
      <w:bookmarkEnd w:id="18"/>
      <w:r w:rsidRPr="00AF4B41">
        <w:rPr>
          <w:rFonts w:ascii="Times New Roman" w:hAnsi="Times New Roman" w:cs="Times New Roman"/>
          <w:b/>
          <w:bCs/>
          <w:sz w:val="24"/>
          <w:szCs w:val="24"/>
        </w:rPr>
        <w:t>17. Applications</w:t>
      </w:r>
    </w:p>
    <w:p w14:paraId="5E1C8122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Question answering systems are used in:</w:t>
      </w:r>
    </w:p>
    <w:p w14:paraId="0692ECB7" w14:textId="77777777" w:rsidR="009D2C47" w:rsidRPr="00AF4B41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AI assistants</w:t>
      </w:r>
    </w:p>
    <w:p w14:paraId="4D8FE985" w14:textId="77777777" w:rsidR="009D2C47" w:rsidRPr="00AF4B41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Customer support chatbots</w:t>
      </w:r>
    </w:p>
    <w:p w14:paraId="24FE6045" w14:textId="77777777" w:rsidR="009D2C47" w:rsidRPr="00AF4B41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Educational tutoring systems</w:t>
      </w:r>
    </w:p>
    <w:p w14:paraId="4DBFFF72" w14:textId="77777777" w:rsidR="009D2C47" w:rsidRPr="00AF4B41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lastRenderedPageBreak/>
        <w:t>Search engines</w:t>
      </w:r>
    </w:p>
    <w:p w14:paraId="59B7A41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2A993D1B">
          <v:rect id="_x0000_i1042" style="width:0;height:1.5pt" o:hralign="center" o:hrstd="t" o:hr="t" fillcolor="#a0a0a0" stroked="f"/>
        </w:pict>
      </w:r>
    </w:p>
    <w:p w14:paraId="751EBA81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dzxuxk16ntr" w:colFirst="0" w:colLast="0"/>
      <w:bookmarkEnd w:id="19"/>
      <w:r w:rsidRPr="00AF4B41">
        <w:rPr>
          <w:rFonts w:ascii="Times New Roman" w:hAnsi="Times New Roman" w:cs="Times New Roman"/>
          <w:b/>
          <w:bCs/>
          <w:sz w:val="24"/>
          <w:szCs w:val="24"/>
        </w:rPr>
        <w:t>18. Conclusion</w:t>
      </w:r>
    </w:p>
    <w:p w14:paraId="36E5D0E3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This assignment demonstrates how to build a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simple AI-based question answering chatbot</w:t>
      </w:r>
      <w:r w:rsidRPr="00AF4B41">
        <w:rPr>
          <w:rFonts w:ascii="Times New Roman" w:hAnsi="Times New Roman" w:cs="Times New Roman"/>
          <w:sz w:val="24"/>
          <w:szCs w:val="24"/>
        </w:rPr>
        <w:t xml:space="preserve"> using a transformer model.</w:t>
      </w:r>
    </w:p>
    <w:p w14:paraId="298B6F34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By using the </w:t>
      </w:r>
      <w:proofErr w:type="spellStart"/>
      <w:r w:rsidRPr="00AF4B41">
        <w:rPr>
          <w:rFonts w:ascii="Times New Roman" w:hAnsi="Times New Roman" w:cs="Times New Roman"/>
          <w:b/>
          <w:bCs/>
          <w:sz w:val="24"/>
          <w:szCs w:val="24"/>
        </w:rPr>
        <w:t>DistilBERT</w:t>
      </w:r>
      <w:proofErr w:type="spellEnd"/>
      <w:r w:rsidRPr="00AF4B41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  <w:r w:rsidRPr="00AF4B41">
        <w:rPr>
          <w:rFonts w:ascii="Times New Roman" w:hAnsi="Times New Roman" w:cs="Times New Roman"/>
          <w:sz w:val="24"/>
          <w:szCs w:val="24"/>
        </w:rPr>
        <w:t>, the chatbot can understand natural language questions and extract accurate answers from a given context.</w:t>
      </w:r>
    </w:p>
    <w:p w14:paraId="6535F674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This approach shows how modern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NLP models can power intelligent conversational systems</w:t>
      </w:r>
      <w:r w:rsidRPr="00AF4B41">
        <w:rPr>
          <w:rFonts w:ascii="Times New Roman" w:hAnsi="Times New Roman" w:cs="Times New Roman"/>
          <w:sz w:val="24"/>
          <w:szCs w:val="24"/>
        </w:rPr>
        <w:t>.</w:t>
      </w:r>
    </w:p>
    <w:p w14:paraId="623CB4CD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pict w14:anchorId="53C9F8C5">
          <v:rect id="_x0000_i1043" style="width:0;height:1.5pt" o:hralign="center" o:hrstd="t" o:hr="t" fillcolor="#a0a0a0" stroked="f"/>
        </w:pict>
      </w:r>
    </w:p>
    <w:p w14:paraId="4DF1158E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sectPr w:rsidR="009D2C47" w:rsidRPr="00AF4B41" w:rsidSect="00AF4B4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59840EAF-4986-4C6F-AAA8-5115B43E5B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BD8A1C9-D517-47E3-9616-51151669058A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933F2B04-4770-4D25-8656-4041550AF4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0C22CD5-141D-40A8-89E9-A6EC8D1A31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736B"/>
    <w:multiLevelType w:val="multilevel"/>
    <w:tmpl w:val="3FE0F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D1650D"/>
    <w:multiLevelType w:val="multilevel"/>
    <w:tmpl w:val="D4CE7D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493355"/>
    <w:multiLevelType w:val="multilevel"/>
    <w:tmpl w:val="EB48A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3847D9"/>
    <w:multiLevelType w:val="multilevel"/>
    <w:tmpl w:val="46104A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3103A4"/>
    <w:multiLevelType w:val="multilevel"/>
    <w:tmpl w:val="A2088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0F3BB3"/>
    <w:multiLevelType w:val="multilevel"/>
    <w:tmpl w:val="1772C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4149A2"/>
    <w:multiLevelType w:val="multilevel"/>
    <w:tmpl w:val="091A96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FA5503"/>
    <w:multiLevelType w:val="multilevel"/>
    <w:tmpl w:val="3BD4A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B73450"/>
    <w:multiLevelType w:val="multilevel"/>
    <w:tmpl w:val="4EF68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B53083"/>
    <w:multiLevelType w:val="multilevel"/>
    <w:tmpl w:val="9E580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4387411">
    <w:abstractNumId w:val="4"/>
  </w:num>
  <w:num w:numId="2" w16cid:durableId="1801607735">
    <w:abstractNumId w:val="0"/>
  </w:num>
  <w:num w:numId="3" w16cid:durableId="529413720">
    <w:abstractNumId w:val="5"/>
  </w:num>
  <w:num w:numId="4" w16cid:durableId="262305593">
    <w:abstractNumId w:val="1"/>
  </w:num>
  <w:num w:numId="5" w16cid:durableId="316571206">
    <w:abstractNumId w:val="8"/>
  </w:num>
  <w:num w:numId="6" w16cid:durableId="1839156003">
    <w:abstractNumId w:val="3"/>
  </w:num>
  <w:num w:numId="7" w16cid:durableId="540633734">
    <w:abstractNumId w:val="7"/>
  </w:num>
  <w:num w:numId="8" w16cid:durableId="559751632">
    <w:abstractNumId w:val="9"/>
  </w:num>
  <w:num w:numId="9" w16cid:durableId="1313291992">
    <w:abstractNumId w:val="6"/>
  </w:num>
  <w:num w:numId="10" w16cid:durableId="824202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C47"/>
    <w:rsid w:val="00703043"/>
    <w:rsid w:val="009D2C47"/>
    <w:rsid w:val="00AF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6679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vaishnavikhade2003@gmail.com</cp:lastModifiedBy>
  <cp:revision>2</cp:revision>
  <dcterms:created xsi:type="dcterms:W3CDTF">2026-03-25T03:26:00Z</dcterms:created>
  <dcterms:modified xsi:type="dcterms:W3CDTF">2026-03-25T03:26:00Z</dcterms:modified>
</cp:coreProperties>
</file>