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3557" w14:textId="1255B107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7C439F">
        <w:rPr>
          <w:b/>
        </w:rPr>
        <w:t>Vaishnavi Khade</w:t>
      </w:r>
    </w:p>
    <w:p w14:paraId="651929D6" w14:textId="4A5F79BC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281</w:t>
      </w:r>
      <w:r w:rsidR="007C439F">
        <w:rPr>
          <w:b/>
        </w:rPr>
        <w:t>074</w:t>
      </w:r>
    </w:p>
    <w:p w14:paraId="5FCC97E8" w14:textId="77777777" w:rsidR="007C439F" w:rsidRDefault="006F348A" w:rsidP="007C439F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Batch: A</w:t>
      </w:r>
      <w:r w:rsidR="007C439F">
        <w:rPr>
          <w:b/>
        </w:rPr>
        <w:t>3</w:t>
      </w:r>
    </w:p>
    <w:p w14:paraId="66A3E9FB" w14:textId="5E398173" w:rsidR="006F348A" w:rsidRPr="007C439F" w:rsidRDefault="007C439F" w:rsidP="007C439F">
      <w:pPr>
        <w:spacing w:after="344" w:line="259" w:lineRule="auto"/>
        <w:ind w:left="0" w:firstLine="0"/>
        <w:rPr>
          <w:b/>
        </w:rPr>
      </w:pPr>
      <w:r>
        <w:rPr>
          <w:b/>
        </w:rPr>
        <w:t xml:space="preserve">                                                        </w:t>
      </w:r>
      <w:r w:rsidR="006F348A" w:rsidRPr="006F348A">
        <w:rPr>
          <w:b/>
          <w:sz w:val="72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analyze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5E115E86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Software used: Visual Studio Code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Seaborn: 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simple functions, while also integrating with Pandas DataFrames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Built-in themes and color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Pandas for DataFrame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 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54B8130D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4897C1EE" wp14:editId="7F6B5C12">
            <wp:extent cx="2609850" cy="1750735"/>
            <wp:effectExtent l="0" t="0" r="0" b="1905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86" cy="1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noProof/>
        </w:rPr>
        <w:t xml:space="preserve">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514F2252" wp14:editId="0BC182EE">
            <wp:extent cx="2658592" cy="1777608"/>
            <wp:effectExtent l="0" t="0" r="889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9" cy="18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C4F2" w14:textId="758B8FBD" w:rsidR="00C010F8" w:rsidRP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F25BC7A" wp14:editId="3E647394">
            <wp:extent cx="2038350" cy="1788160"/>
            <wp:effectExtent l="0" t="0" r="0" b="2540"/>
            <wp:docPr id="4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79" cy="17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0B979C06" wp14:editId="7A9E3943">
            <wp:extent cx="2599579" cy="1828436"/>
            <wp:effectExtent l="0" t="0" r="0" b="635"/>
            <wp:docPr id="5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4" cy="18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87E" w14:textId="74B8CEB4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lastRenderedPageBreak/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 w:rsidSect="007C439F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994" w:right="765" w:bottom="714" w:left="620" w:header="379" w:footer="4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0CA28" w14:textId="77777777" w:rsidR="001D63A6" w:rsidRDefault="001D63A6">
      <w:pPr>
        <w:spacing w:after="0" w:line="240" w:lineRule="auto"/>
      </w:pPr>
      <w:r>
        <w:separator/>
      </w:r>
    </w:p>
  </w:endnote>
  <w:endnote w:type="continuationSeparator" w:id="0">
    <w:p w14:paraId="42819D7C" w14:textId="77777777" w:rsidR="001D63A6" w:rsidRDefault="001D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04711" w14:textId="77777777" w:rsidR="001D63A6" w:rsidRDefault="001D63A6">
      <w:pPr>
        <w:spacing w:after="0" w:line="240" w:lineRule="auto"/>
      </w:pPr>
      <w:r>
        <w:separator/>
      </w:r>
    </w:p>
  </w:footnote>
  <w:footnote w:type="continuationSeparator" w:id="0">
    <w:p w14:paraId="26BA10B3" w14:textId="77777777" w:rsidR="001D63A6" w:rsidRDefault="001D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6650">
    <w:abstractNumId w:val="4"/>
  </w:num>
  <w:num w:numId="2" w16cid:durableId="179974924">
    <w:abstractNumId w:val="8"/>
  </w:num>
  <w:num w:numId="3" w16cid:durableId="111019620">
    <w:abstractNumId w:val="0"/>
  </w:num>
  <w:num w:numId="4" w16cid:durableId="257761979">
    <w:abstractNumId w:val="5"/>
  </w:num>
  <w:num w:numId="5" w16cid:durableId="952781364">
    <w:abstractNumId w:val="6"/>
  </w:num>
  <w:num w:numId="6" w16cid:durableId="28725005">
    <w:abstractNumId w:val="2"/>
  </w:num>
  <w:num w:numId="7" w16cid:durableId="272830853">
    <w:abstractNumId w:val="7"/>
  </w:num>
  <w:num w:numId="8" w16cid:durableId="59445425">
    <w:abstractNumId w:val="3"/>
  </w:num>
  <w:num w:numId="9" w16cid:durableId="84752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1D63A6"/>
    <w:rsid w:val="004B40F2"/>
    <w:rsid w:val="00667A9E"/>
    <w:rsid w:val="006F348A"/>
    <w:rsid w:val="0075754C"/>
    <w:rsid w:val="00796C4C"/>
    <w:rsid w:val="007C439F"/>
    <w:rsid w:val="00BB5389"/>
    <w:rsid w:val="00C010F8"/>
    <w:rsid w:val="00C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vaishnavikhade2003@gmail.com</cp:lastModifiedBy>
  <cp:revision>2</cp:revision>
  <dcterms:created xsi:type="dcterms:W3CDTF">2025-04-09T07:44:00Z</dcterms:created>
  <dcterms:modified xsi:type="dcterms:W3CDTF">2025-04-09T07:44:00Z</dcterms:modified>
</cp:coreProperties>
</file>