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E74A1" w14:textId="77777777" w:rsidR="005971F8" w:rsidRDefault="00A75566">
      <w:pPr>
        <w:spacing w:after="153"/>
      </w:pPr>
      <w:r>
        <w:t xml:space="preserve"> </w:t>
      </w:r>
    </w:p>
    <w:p w14:paraId="2E0D1C88" w14:textId="77777777" w:rsidR="005971F8" w:rsidRDefault="00A75566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480C514B" w14:textId="77777777" w:rsidR="005971F8" w:rsidRDefault="00A75566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1B977374" w14:textId="77777777" w:rsidR="005971F8" w:rsidRDefault="00A7556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C34EE60" w14:textId="77777777" w:rsidR="005971F8" w:rsidRDefault="00A7556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5A9AC6C" w14:textId="77777777" w:rsidR="005971F8" w:rsidRDefault="00A75566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9487304" w14:textId="77777777" w:rsidR="005971F8" w:rsidRDefault="00A75566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B713ABD" w14:textId="3C065E7D" w:rsidR="005971F8" w:rsidRDefault="00A75566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12.gyak. </w:t>
      </w:r>
    </w:p>
    <w:p w14:paraId="41E76024" w14:textId="73C12C9C" w:rsidR="005971F8" w:rsidRDefault="00A75566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2021. 05. 05. </w:t>
      </w:r>
    </w:p>
    <w:p w14:paraId="64602C1A" w14:textId="77777777" w:rsidR="005971F8" w:rsidRDefault="00A7556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888D848" w14:textId="77777777" w:rsidR="005971F8" w:rsidRDefault="00A75566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4DE1F25" w14:textId="77777777" w:rsidR="005971F8" w:rsidRDefault="00A7556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85D91E1" w14:textId="77777777" w:rsidR="005971F8" w:rsidRDefault="00A7556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8B22A80" w14:textId="77777777" w:rsidR="005971F8" w:rsidRDefault="00A75566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6152819" w14:textId="77777777" w:rsidR="005971F8" w:rsidRDefault="00A75566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4B01862" w14:textId="32AD06C5" w:rsidR="005971F8" w:rsidRDefault="00A75566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AA15D6">
        <w:rPr>
          <w:rFonts w:ascii="Times New Roman" w:eastAsia="Times New Roman" w:hAnsi="Times New Roman" w:cs="Times New Roman"/>
          <w:sz w:val="32"/>
        </w:rPr>
        <w:t xml:space="preserve">Varga Klaudia Szilvia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2A41E26" w14:textId="3F8D1B56" w:rsidR="005971F8" w:rsidRDefault="00A75566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Villamosmérnök Szak </w:t>
      </w:r>
    </w:p>
    <w:p w14:paraId="1D257AA3" w14:textId="143C8211" w:rsidR="005971F8" w:rsidRDefault="00A75566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AA15D6">
        <w:rPr>
          <w:rFonts w:ascii="Times New Roman" w:eastAsia="Times New Roman" w:hAnsi="Times New Roman" w:cs="Times New Roman"/>
          <w:sz w:val="32"/>
        </w:rPr>
        <w:t>GCDOEO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1DE892B" w14:textId="77777777" w:rsidR="005971F8" w:rsidRDefault="00A75566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11411B2E" w14:textId="77777777" w:rsidR="005971F8" w:rsidRDefault="00A75566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09BC5E0D" w14:textId="036F7108" w:rsidR="00A75566" w:rsidRDefault="00A75566">
      <w:pPr>
        <w:spacing w:after="185"/>
        <w:ind w:right="3214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54FF3D4" w14:textId="77777777" w:rsidR="00A75566" w:rsidRDefault="00A75566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3FE65C4B" w14:textId="77777777" w:rsidR="005971F8" w:rsidRDefault="005971F8">
      <w:pPr>
        <w:spacing w:after="185"/>
        <w:ind w:right="3214"/>
        <w:jc w:val="right"/>
      </w:pPr>
    </w:p>
    <w:p w14:paraId="1A70BDE4" w14:textId="62BA63DD" w:rsidR="005971F8" w:rsidRDefault="00A75566">
      <w:pPr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1. feladat – </w:t>
      </w:r>
      <w:r>
        <w:rPr>
          <w:rFonts w:ascii="Times New Roman" w:eastAsia="Times New Roman" w:hAnsi="Times New Roman" w:cs="Times New Roman"/>
          <w:sz w:val="28"/>
        </w:rPr>
        <w:t xml:space="preserve">Oldal formázása CSS használatával. </w:t>
      </w:r>
    </w:p>
    <w:p w14:paraId="43AC3CBE" w14:textId="5BC79C17" w:rsidR="005971F8" w:rsidRPr="00A75566" w:rsidRDefault="00A75566" w:rsidP="00A75566">
      <w:pPr>
        <w:spacing w:after="15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források: index.html,index1.html, stilus.css, stilus1.css </w:t>
      </w:r>
    </w:p>
    <w:sectPr w:rsidR="005971F8" w:rsidRPr="00A75566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01ACA"/>
    <w:multiLevelType w:val="hybridMultilevel"/>
    <w:tmpl w:val="D61204A2"/>
    <w:lvl w:ilvl="0" w:tplc="251C2ED8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ECE0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7847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882D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3082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86B4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F48A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E6F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B883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1F8"/>
    <w:rsid w:val="005971F8"/>
    <w:rsid w:val="00A75566"/>
    <w:rsid w:val="00AA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2695"/>
  <w15:docId w15:val="{39BCAB91-2FEB-4364-94AD-2E3F242D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</Words>
  <Characters>242</Characters>
  <Application>Microsoft Office Word</Application>
  <DocSecurity>0</DocSecurity>
  <Lines>2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Klaudia Szilvia Varga</cp:lastModifiedBy>
  <cp:revision>3</cp:revision>
  <dcterms:created xsi:type="dcterms:W3CDTF">2021-05-05T07:35:00Z</dcterms:created>
  <dcterms:modified xsi:type="dcterms:W3CDTF">2021-05-11T18:38:00Z</dcterms:modified>
</cp:coreProperties>
</file>