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1A021" w14:textId="77777777" w:rsidR="007278CD" w:rsidRDefault="007278CD" w:rsidP="007278CD">
      <w:pPr>
        <w:spacing w:after="240" w:line="240" w:lineRule="auto"/>
        <w:ind w:firstLine="709"/>
        <w:jc w:val="both"/>
        <w:rPr>
          <w:rFonts w:ascii="Times New Roman" w:eastAsia="Calibri" w:hAnsi="Times New Roman"/>
          <w:b/>
          <w:bCs/>
          <w:sz w:val="28"/>
          <w:szCs w:val="28"/>
          <w:lang w:eastAsia="en-US"/>
        </w:rPr>
      </w:pPr>
      <w:r w:rsidRPr="007278CD">
        <w:rPr>
          <w:rFonts w:ascii="Times New Roman" w:eastAsia="Calibri" w:hAnsi="Times New Roman"/>
          <w:b/>
          <w:bCs/>
          <w:sz w:val="28"/>
          <w:szCs w:val="28"/>
          <w:lang w:eastAsia="en-US"/>
        </w:rPr>
        <w:t>2</w:t>
      </w:r>
      <w:r>
        <w:rPr>
          <w:rFonts w:ascii="Times New Roman" w:eastAsia="Calibri" w:hAnsi="Times New Roman"/>
          <w:b/>
          <w:bCs/>
          <w:sz w:val="28"/>
          <w:szCs w:val="28"/>
          <w:lang w:eastAsia="en-US"/>
        </w:rPr>
        <w:t xml:space="preserve"> Классы</w:t>
      </w:r>
    </w:p>
    <w:p w14:paraId="1105122C" w14:textId="0E205847" w:rsidR="007278CD" w:rsidRPr="007278CD" w:rsidRDefault="0080352D" w:rsidP="007278CD">
      <w:pPr>
        <w:spacing w:after="240" w:line="240" w:lineRule="auto"/>
        <w:ind w:firstLine="709"/>
        <w:jc w:val="both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923DEA">
        <w:rPr>
          <w:rFonts w:ascii="Times New Roman" w:eastAsia="Calibri" w:hAnsi="Times New Roman"/>
          <w:sz w:val="28"/>
          <w:szCs w:val="28"/>
          <w:lang w:eastAsia="en-US"/>
        </w:rPr>
        <w:t xml:space="preserve">Задание №1.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Создать класс А с целочисленными полями а и b и двумя методами</w:t>
      </w:r>
      <w:r w:rsidR="007278C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согласно варианту. Внутри класса реализовать конструктор для</w:t>
      </w:r>
      <w:r w:rsidR="007278C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инициализации a и b. Создать объект класса и продемонстрировать работу со</w:t>
      </w:r>
      <w:r w:rsidR="007278C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 w:rsidR="007278CD" w:rsidRPr="007278CD">
        <w:rPr>
          <w:rFonts w:ascii="Times New Roman" w:eastAsia="Calibri" w:hAnsi="Times New Roman"/>
          <w:sz w:val="28"/>
          <w:szCs w:val="28"/>
          <w:lang w:eastAsia="en-US"/>
        </w:rPr>
        <w:t>всеми элементами класса.</w:t>
      </w:r>
    </w:p>
    <w:p w14:paraId="2490FF06" w14:textId="7ADBF3DA" w:rsidR="00B24ED0" w:rsidRDefault="007278CD" w:rsidP="00B24ED0">
      <w:pPr>
        <w:spacing w:after="0" w:line="240" w:lineRule="auto"/>
        <w:ind w:right="567" w:firstLine="709"/>
        <w:jc w:val="center"/>
        <w:rPr>
          <w:rFonts w:ascii="Times New Roman" w:hAnsi="Times New Roman"/>
          <w:sz w:val="28"/>
          <w:szCs w:val="28"/>
        </w:rPr>
      </w:pPr>
      <w:r w:rsidRPr="007278CD">
        <w:rPr>
          <w:rFonts w:ascii="Times New Roman" w:hAnsi="Times New Roman"/>
          <w:sz w:val="28"/>
          <w:szCs w:val="28"/>
        </w:rPr>
        <w:drawing>
          <wp:inline distT="0" distB="0" distL="0" distR="0" wp14:anchorId="6326FEE9" wp14:editId="65562E00">
            <wp:extent cx="5203103" cy="51816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168" cy="5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807E" w14:textId="7059CD4E" w:rsidR="00B24ED0" w:rsidRPr="007278CD" w:rsidRDefault="00B24ED0" w:rsidP="00B24ED0">
      <w:pPr>
        <w:spacing w:before="240" w:after="0"/>
        <w:ind w:firstLine="709"/>
        <w:jc w:val="center"/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74470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.1 –</w:t>
      </w:r>
      <w:r w:rsidR="007278CD">
        <w:rPr>
          <w:rFonts w:ascii="Times New Roman" w:hAnsi="Times New Roman"/>
          <w:sz w:val="28"/>
          <w:szCs w:val="28"/>
        </w:rPr>
        <w:t xml:space="preserve"> Задание №1</w:t>
      </w:r>
    </w:p>
    <w:p w14:paraId="129EFDF5" w14:textId="0ACAC158" w:rsidR="000354C4" w:rsidRPr="000354C4" w:rsidRDefault="00B24ED0" w:rsidP="00B24ED0">
      <w:pPr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задание 1</w:t>
      </w:r>
    </w:p>
    <w:p w14:paraId="54C704FA" w14:textId="15275803" w:rsidR="00197EED" w:rsidRPr="007278CD" w:rsidRDefault="0080352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Листинг программы</w:t>
      </w:r>
      <w:r w:rsidR="008378D9" w:rsidRPr="007278CD">
        <w:rPr>
          <w:rFonts w:ascii="Times New Roman" w:hAnsi="Times New Roman"/>
          <w:sz w:val="28"/>
          <w:szCs w:val="28"/>
          <w:lang w:val="en-US"/>
        </w:rPr>
        <w:t>:</w:t>
      </w:r>
    </w:p>
    <w:p w14:paraId="1006C3F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class A</w:t>
      </w:r>
    </w:p>
    <w:p w14:paraId="6E98AB47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{</w:t>
      </w:r>
    </w:p>
    <w:p w14:paraId="71EFA6BF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public  int a;</w:t>
      </w:r>
    </w:p>
    <w:p w14:paraId="11DCD33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public int b;</w:t>
      </w:r>
    </w:p>
    <w:p w14:paraId="5F9FB920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public A (int a, int b)</w:t>
      </w:r>
    </w:p>
    <w:p w14:paraId="0D8DD9CB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5E8FA12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this.a = a;</w:t>
      </w:r>
    </w:p>
    <w:p w14:paraId="25CE364B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this.b = b;</w:t>
      </w:r>
    </w:p>
    <w:p w14:paraId="7305A619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AC1F88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public double GetArithmeticMean() =&gt; 1 / Math.Pow(a, 2);</w:t>
      </w:r>
    </w:p>
    <w:p w14:paraId="404C0C38" w14:textId="6988AC6C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public double CubSumOfNumbers() =&gt; Math.Pow((a+b),3);</w:t>
      </w:r>
    </w:p>
    <w:p w14:paraId="407D91A4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}</w:t>
      </w:r>
    </w:p>
    <w:p w14:paraId="2C491D7E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0BFD273E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>{</w:t>
      </w:r>
    </w:p>
    <w:p w14:paraId="09D73F6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21A83001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C466B2F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Console.Write("Enter a: ");</w:t>
      </w:r>
    </w:p>
    <w:p w14:paraId="448AB53A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int numA = Convert.ToInt32(Console.ReadLine());</w:t>
      </w:r>
    </w:p>
    <w:p w14:paraId="18575308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Console.Write("Enter b: ");</w:t>
      </w:r>
    </w:p>
    <w:p w14:paraId="0162776F" w14:textId="26FC790D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int numB = Convert.ToInt32(Console.ReadLine())</w:t>
      </w:r>
    </w:p>
    <w:p w14:paraId="5E73F2FA" w14:textId="3EBCBC18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A a = new A(numA, numB);</w:t>
      </w:r>
    </w:p>
    <w:p w14:paraId="213D374A" w14:textId="362FB322" w:rsid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    Console.WriteLine($"Computing the value of the expression = {a.GetArithmeticMean()}");</w:t>
      </w:r>
    </w:p>
    <w:p w14:paraId="5EF7DFDD" w14:textId="66540A2F" w:rsid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117924D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7EDCE3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Console.WriteLine($"Erection in the cube of the sum of a and b = {a.CubSumOfNumbers()}");</w:t>
      </w:r>
    </w:p>
    <w:p w14:paraId="51ECC37C" w14:textId="77777777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7278CD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7278CD">
        <w:rPr>
          <w:rFonts w:ascii="Times New Roman" w:hAnsi="Times New Roman"/>
          <w:sz w:val="28"/>
          <w:szCs w:val="28"/>
        </w:rPr>
        <w:t>}</w:t>
      </w:r>
    </w:p>
    <w:p w14:paraId="21681D85" w14:textId="03144FC8" w:rsidR="007278CD" w:rsidRPr="007278CD" w:rsidRDefault="007278CD" w:rsidP="007278CD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 w:rsidRPr="007278CD">
        <w:rPr>
          <w:rFonts w:ascii="Times New Roman" w:hAnsi="Times New Roman"/>
          <w:sz w:val="28"/>
          <w:szCs w:val="28"/>
        </w:rPr>
        <w:t>}</w:t>
      </w:r>
    </w:p>
    <w:p w14:paraId="386F51B3" w14:textId="4FF3C0B2" w:rsidR="00555380" w:rsidRPr="000354C4" w:rsidRDefault="00555380" w:rsidP="000354C4">
      <w:pPr>
        <w:spacing w:before="240" w:after="240" w:line="240" w:lineRule="auto"/>
        <w:ind w:right="567"/>
        <w:jc w:val="both"/>
        <w:rPr>
          <w:rFonts w:ascii="Times New Roman" w:hAnsi="Times New Roman"/>
          <w:sz w:val="28"/>
          <w:szCs w:val="28"/>
        </w:rPr>
      </w:pPr>
      <w:r w:rsidRPr="000354C4">
        <w:rPr>
          <w:rFonts w:ascii="Times New Roman" w:hAnsi="Times New Roman"/>
          <w:sz w:val="28"/>
          <w:szCs w:val="28"/>
        </w:rPr>
        <w:t xml:space="preserve">Таблица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A04466" w:rsidRPr="000354C4">
        <w:rPr>
          <w:rFonts w:ascii="Times New Roman" w:hAnsi="Times New Roman"/>
          <w:sz w:val="28"/>
          <w:szCs w:val="28"/>
        </w:rPr>
        <w:t xml:space="preserve">.1 </w:t>
      </w:r>
      <w:r w:rsidRPr="000354C4">
        <w:rPr>
          <w:rFonts w:ascii="Times New Roman" w:hAnsi="Times New Roman"/>
          <w:sz w:val="28"/>
          <w:szCs w:val="28"/>
        </w:rPr>
        <w:t>– Входные и выходные данных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807613" w14:paraId="46872FA3" w14:textId="77777777" w:rsidTr="001750E8">
        <w:tc>
          <w:tcPr>
            <w:tcW w:w="4952" w:type="dxa"/>
          </w:tcPr>
          <w:p w14:paraId="219E02F1" w14:textId="77777777" w:rsidR="00807613" w:rsidRPr="00CC66F7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9" w:type="dxa"/>
          </w:tcPr>
          <w:p w14:paraId="45E392E5" w14:textId="77777777" w:rsidR="00807613" w:rsidRDefault="00CC66F7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807613" w14:paraId="22D03FAA" w14:textId="77777777" w:rsidTr="001750E8">
        <w:tc>
          <w:tcPr>
            <w:tcW w:w="4952" w:type="dxa"/>
          </w:tcPr>
          <w:p w14:paraId="7486C9AC" w14:textId="77777777" w:rsidR="00AC2B66" w:rsidRDefault="007278CD" w:rsidP="00B24E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3D4E5007" w14:textId="71F3BB33" w:rsidR="007278CD" w:rsidRPr="003C5B3D" w:rsidRDefault="007278CD" w:rsidP="00B24ED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4959" w:type="dxa"/>
          </w:tcPr>
          <w:p w14:paraId="2F44DB23" w14:textId="77777777" w:rsidR="000354C4" w:rsidRDefault="007278CD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278CD">
              <w:rPr>
                <w:rFonts w:ascii="Times New Roman" w:hAnsi="Times New Roman"/>
                <w:sz w:val="28"/>
                <w:szCs w:val="28"/>
                <w:lang w:val="en-US"/>
              </w:rPr>
              <w:t>0.1111111111111111</w:t>
            </w:r>
          </w:p>
          <w:p w14:paraId="0060F629" w14:textId="56013631" w:rsidR="007278CD" w:rsidRPr="007278CD" w:rsidRDefault="007278CD" w:rsidP="00CD25DF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343</w:t>
            </w:r>
          </w:p>
        </w:tc>
      </w:tr>
    </w:tbl>
    <w:p w14:paraId="5D3E011A" w14:textId="5386210F" w:rsidR="00B24ED0" w:rsidRPr="00B24ED0" w:rsidRDefault="001750E8" w:rsidP="00AB754E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048A805" w14:textId="5715F9F7" w:rsidR="008378D9" w:rsidRPr="00923DEA" w:rsidRDefault="007278CD" w:rsidP="00376D42">
      <w:pPr>
        <w:spacing w:after="0" w:line="240" w:lineRule="auto"/>
        <w:ind w:firstLine="709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7278CD">
        <w:rPr>
          <w:rFonts w:ascii="Times New Roman" w:eastAsia="Calibri" w:hAnsi="Times New Roman"/>
          <w:sz w:val="28"/>
          <w:szCs w:val="28"/>
          <w:lang w:val="en-US" w:eastAsia="en-US"/>
        </w:rPr>
        <w:drawing>
          <wp:inline distT="0" distB="0" distL="0" distR="0" wp14:anchorId="01234F80" wp14:editId="2BEEE9CD">
            <wp:extent cx="5124973" cy="88201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9299" cy="88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71D2" w14:textId="131D0492" w:rsidR="00F20FA5" w:rsidRDefault="00F20FA5" w:rsidP="00F20FA5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74470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№1</w:t>
      </w:r>
    </w:p>
    <w:p w14:paraId="674ADB14" w14:textId="5AEDE4E0" w:rsidR="00B24ED0" w:rsidRPr="00574470" w:rsidRDefault="00F20FA5" w:rsidP="00574470">
      <w:pPr>
        <w:pStyle w:val="aa"/>
        <w:spacing w:before="0" w:beforeAutospacing="0" w:after="24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Hlk127987120"/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  <w:bookmarkEnd w:id="0"/>
    </w:p>
    <w:p w14:paraId="7E41E18D" w14:textId="7B68F723" w:rsidR="006A2A5A" w:rsidRPr="00574470" w:rsidRDefault="00CE56B9" w:rsidP="00574470">
      <w:pPr>
        <w:ind w:firstLine="90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№2. </w:t>
      </w:r>
      <w:r w:rsidR="00574470" w:rsidRPr="00574470">
        <w:rPr>
          <w:rFonts w:ascii="Times New Roman" w:hAnsi="Times New Roman"/>
          <w:sz w:val="28"/>
          <w:szCs w:val="28"/>
        </w:rPr>
        <w:t>Построить иерархию классов в соответствии с вариантом</w:t>
      </w:r>
      <w:r w:rsidR="00574470">
        <w:rPr>
          <w:rFonts w:ascii="Times New Roman" w:hAnsi="Times New Roman"/>
          <w:sz w:val="28"/>
          <w:szCs w:val="28"/>
        </w:rPr>
        <w:t xml:space="preserve"> </w:t>
      </w:r>
      <w:r w:rsidR="00574470" w:rsidRPr="00574470">
        <w:rPr>
          <w:rFonts w:ascii="Times New Roman" w:hAnsi="Times New Roman"/>
          <w:sz w:val="28"/>
          <w:szCs w:val="28"/>
        </w:rPr>
        <w:t>задания:</w:t>
      </w:r>
    </w:p>
    <w:p w14:paraId="05738AC3" w14:textId="78C837ED" w:rsidR="00CE56B9" w:rsidRDefault="00CE56B9" w:rsidP="001B48F5">
      <w:pPr>
        <w:spacing w:after="0"/>
        <w:ind w:firstLine="900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</w:t>
      </w:r>
      <w:r w:rsidRPr="00574470">
        <w:rPr>
          <w:rFonts w:ascii="Times New Roman" w:hAnsi="Times New Roman"/>
          <w:sz w:val="28"/>
          <w:szCs w:val="28"/>
        </w:rPr>
        <w:t xml:space="preserve"> </w:t>
      </w:r>
      <w:r w:rsidRPr="00923DEA">
        <w:rPr>
          <w:rFonts w:ascii="Times New Roman" w:hAnsi="Times New Roman"/>
          <w:sz w:val="28"/>
          <w:szCs w:val="28"/>
        </w:rPr>
        <w:t>программы</w:t>
      </w:r>
      <w:r w:rsidRPr="00574470">
        <w:rPr>
          <w:rFonts w:ascii="Times New Roman" w:hAnsi="Times New Roman"/>
          <w:sz w:val="28"/>
          <w:szCs w:val="28"/>
        </w:rPr>
        <w:t>:</w:t>
      </w:r>
    </w:p>
    <w:p w14:paraId="229E9034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public class State</w:t>
      </w:r>
    </w:p>
    <w:p w14:paraId="380ED902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{</w:t>
      </w:r>
    </w:p>
    <w:p w14:paraId="2CA7EB75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private string typeOfGoverment;</w:t>
      </w:r>
    </w:p>
    <w:p w14:paraId="4100B727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private string name;</w:t>
      </w:r>
    </w:p>
    <w:p w14:paraId="537F303A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private string ruler;</w:t>
      </w:r>
    </w:p>
    <w:p w14:paraId="516A11D6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private int yearOfFoundation;</w:t>
      </w:r>
    </w:p>
    <w:p w14:paraId="6D3B26BD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private string capital;</w:t>
      </w:r>
    </w:p>
    <w:p w14:paraId="114A255D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public string Name { get { return name; } set { name = value; } }</w:t>
      </w:r>
    </w:p>
    <w:p w14:paraId="64880845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public string Ruler { get { return ruler; } set { ruler = value; } }</w:t>
      </w:r>
    </w:p>
    <w:p w14:paraId="51B234B4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public decimal YearOfFoundation { get { return yearOfFoundation; } set { yearOfFoundation = (int)value; } }</w:t>
      </w:r>
    </w:p>
    <w:p w14:paraId="3C9CBDF9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public string Capital { get { return capital; } set { capital = value; } }</w:t>
      </w:r>
    </w:p>
    <w:p w14:paraId="6430D877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public string TypeOfGoverment { get { return typeOfGoverment; } set { typeOfGoverment = value; } }</w:t>
      </w:r>
    </w:p>
    <w:p w14:paraId="40ED335C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</w:p>
    <w:p w14:paraId="66D81A00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protected State(string name, string ruler, int yearOfFoundation, string capital, string typeOfGoverment)</w:t>
      </w:r>
    </w:p>
    <w:p w14:paraId="0B6A5A14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A0E7036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this. name = name;</w:t>
      </w:r>
    </w:p>
    <w:p w14:paraId="66F36AE8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this.ruler = ruler;</w:t>
      </w:r>
    </w:p>
    <w:p w14:paraId="23593554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this.yearOfFoundation = yearOfFoundation;</w:t>
      </w:r>
    </w:p>
    <w:p w14:paraId="305F9256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this.capital = capital;</w:t>
      </w:r>
    </w:p>
    <w:p w14:paraId="5D7DB745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this.typeOfGoverment = typeOfGoverment;</w:t>
      </w:r>
    </w:p>
    <w:p w14:paraId="3AECBD97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14:paraId="2732166F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7936C3A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public void giveInformation()</w:t>
      </w:r>
    </w:p>
    <w:p w14:paraId="7DABC6FB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1FD8A30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Console.WriteLine($"{name} is {typeOfGoverment}\nThe ruler is {ruler} \nYear of foundation: {yearOfFoundation} \nCapital: {capital}");</w:t>
      </w:r>
    </w:p>
    <w:p w14:paraId="36AB28C8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F485639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}</w:t>
      </w:r>
    </w:p>
    <w:p w14:paraId="7520B32D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public class Republic : State</w:t>
      </w:r>
    </w:p>
    <w:p w14:paraId="0286C9D3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</w:p>
    <w:p w14:paraId="07F95C87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{</w:t>
      </w:r>
    </w:p>
    <w:p w14:paraId="045F555B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public Republic(string name, string ruler, int yearOfFoundation, string capital, string typeOfGoverment) : base(name, ruler, yearOfFoundation, capital, typeOfGoverment)</w:t>
      </w:r>
    </w:p>
    <w:p w14:paraId="585A31E7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7396229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F77796B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public void callReferendum()</w:t>
      </w:r>
    </w:p>
    <w:p w14:paraId="7579AC06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7C95E2F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Console.WriteLine("Referendum scheduled for February 27, 2022");</w:t>
      </w:r>
    </w:p>
    <w:p w14:paraId="632F2297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24EDBD1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}</w:t>
      </w:r>
    </w:p>
    <w:p w14:paraId="4653960D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14:paraId="0FB0423F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14:paraId="77EA3656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public class Monarchy : State</w:t>
      </w:r>
    </w:p>
    <w:p w14:paraId="6F337E12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{</w:t>
      </w:r>
    </w:p>
    <w:p w14:paraId="25786A0F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public Monarchy(string name, string ruler, int yearOfFoundation, string capital, string typeOfGoverment) : base(name, ruler, yearOfFoundation,capital,typeOfGoverment)</w:t>
      </w:r>
    </w:p>
    <w:p w14:paraId="17897C1F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06B6D5C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44F0977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public void titleTransfer()</w:t>
      </w:r>
    </w:p>
    <w:p w14:paraId="672ABFB1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E08E29B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Console.WriteLine("In 2022, Elizabeth II transferred the title to Charles III");</w:t>
      </w:r>
    </w:p>
    <w:p w14:paraId="65EA576E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29125E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14:paraId="44B28035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}</w:t>
      </w:r>
    </w:p>
    <w:p w14:paraId="0EED45DA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public class Kingdom : State</w:t>
      </w:r>
    </w:p>
    <w:p w14:paraId="3F9D7272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{</w:t>
      </w:r>
    </w:p>
    <w:p w14:paraId="163C4660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Kingdom(string name, string ruler, int yearOfFoundation, string capital, string typeOfGoverment) : base(name, ruler, yearOfFoundation,capital,typeOfGoverment)</w:t>
      </w:r>
    </w:p>
    <w:p w14:paraId="216484E1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84A6177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889CEC6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public void titleTransfer()</w:t>
      </w:r>
    </w:p>
    <w:p w14:paraId="69CE52C6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B4A75C2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Console.WriteLine("Margrethe II is reigning queen of Denmark from the Glücksburg dynasty since 14 January 1972, after the death of her father King Frederick IX");</w:t>
      </w:r>
    </w:p>
    <w:p w14:paraId="629468AB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280561D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}</w:t>
      </w:r>
    </w:p>
    <w:p w14:paraId="40748940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51C239AF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{</w:t>
      </w:r>
    </w:p>
    <w:p w14:paraId="232BDBD2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static void Main()</w:t>
      </w:r>
    </w:p>
    <w:p w14:paraId="649CDAAF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07E4BC8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Console.WriteLine("1.Great Britan \n2.Belarus \n3.Denmark ");</w:t>
      </w:r>
    </w:p>
    <w:p w14:paraId="382E1A30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Console.Write("Enter number: ");</w:t>
      </w:r>
    </w:p>
    <w:p w14:paraId="5BAF77E1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int num = Convert.ToInt32(Console.ReadLine());</w:t>
      </w:r>
    </w:p>
    <w:p w14:paraId="7596E7C6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switch (num)</w:t>
      </w:r>
    </w:p>
    <w:p w14:paraId="39468C7E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2889776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case 1:</w:t>
      </w:r>
    </w:p>
    <w:p w14:paraId="2D2773F8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    Monarchy monarchy = new Monarchy("Great Britain", "Charles Philip Arthur George", 1922, "London", "Monarchy");</w:t>
      </w:r>
    </w:p>
    <w:p w14:paraId="5D98AC5C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    monarchy.giveInformation();</w:t>
      </w:r>
    </w:p>
    <w:p w14:paraId="45193943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    monarchy.titleTransfer();</w:t>
      </w:r>
    </w:p>
    <w:p w14:paraId="73B69222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3E11178A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case 2:</w:t>
      </w:r>
    </w:p>
    <w:p w14:paraId="30C0E645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    Republic republic = new Republic("Belarus", "Alexander Lukashenko", 1991, "Minsk", "Republic");</w:t>
      </w:r>
    </w:p>
    <w:p w14:paraId="734EB670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    republic.giveInformation();</w:t>
      </w:r>
    </w:p>
    <w:p w14:paraId="2DB9CA92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    republic.callReferendum();</w:t>
      </w:r>
    </w:p>
    <w:p w14:paraId="4B9CFB76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6067AF16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case 3:</w:t>
      </w:r>
    </w:p>
    <w:p w14:paraId="04B4DB4D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    Kingdom kingdom = new Kingdom("Denmark", "Margrethe Alexandrina Thorhildur Ingrid", 1523, "Copenhagen", "Kingdom");</w:t>
      </w:r>
    </w:p>
    <w:p w14:paraId="294DD990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    kingdom.giveInformation();</w:t>
      </w:r>
    </w:p>
    <w:p w14:paraId="2AA032D2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    kingdom.titleTransfer();</w:t>
      </w:r>
    </w:p>
    <w:p w14:paraId="5ECA5D08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        break;</w:t>
      </w:r>
    </w:p>
    <w:p w14:paraId="145FE555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</w:p>
    <w:p w14:paraId="3DEDB729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3986C18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</w:p>
    <w:p w14:paraId="6977CA81" w14:textId="77777777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41679D5" w14:textId="33A0A562" w:rsidR="00574470" w:rsidRPr="00574470" w:rsidRDefault="00574470" w:rsidP="00574470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574470">
        <w:rPr>
          <w:rFonts w:ascii="Times New Roman" w:hAnsi="Times New Roman"/>
          <w:sz w:val="28"/>
          <w:szCs w:val="28"/>
          <w:lang w:val="en-US"/>
        </w:rPr>
        <w:t>}</w:t>
      </w:r>
    </w:p>
    <w:p w14:paraId="08CCFF0D" w14:textId="51C0D1B0" w:rsidR="00555380" w:rsidRPr="00555380" w:rsidRDefault="00555380" w:rsidP="009E7DA0">
      <w:pPr>
        <w:spacing w:before="240" w:after="240" w:line="240" w:lineRule="auto"/>
        <w:ind w:righ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</w:t>
      </w:r>
      <w:r w:rsidR="00294C00">
        <w:rPr>
          <w:rFonts w:ascii="Times New Roman" w:hAnsi="Times New Roman"/>
          <w:sz w:val="28"/>
          <w:szCs w:val="28"/>
        </w:rPr>
        <w:t xml:space="preserve">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294C00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</w:t>
      </w:r>
      <w:r w:rsidR="00276C1B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555380" w14:paraId="2D5A23A2" w14:textId="77777777" w:rsidTr="001750E8">
        <w:tc>
          <w:tcPr>
            <w:tcW w:w="4952" w:type="dxa"/>
          </w:tcPr>
          <w:p w14:paraId="3B6141DB" w14:textId="77777777" w:rsidR="00555380" w:rsidRPr="00CC66F7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9" w:type="dxa"/>
          </w:tcPr>
          <w:p w14:paraId="1D2847E0" w14:textId="77777777" w:rsidR="00555380" w:rsidRDefault="00555380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555380" w:rsidRPr="007278CD" w14:paraId="44B29077" w14:textId="77777777" w:rsidTr="001750E8">
        <w:tc>
          <w:tcPr>
            <w:tcW w:w="4952" w:type="dxa"/>
          </w:tcPr>
          <w:p w14:paraId="7615CDB9" w14:textId="4C11BC66" w:rsidR="00555380" w:rsidRPr="00575610" w:rsidRDefault="003C5B3D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959" w:type="dxa"/>
          </w:tcPr>
          <w:p w14:paraId="0A9EA859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Great Britain is Monarchy</w:t>
            </w:r>
          </w:p>
          <w:p w14:paraId="03AD036D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The ruler is Charles Philip Arthur George</w:t>
            </w:r>
          </w:p>
          <w:p w14:paraId="1F691CB4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Year of foundation: 1922</w:t>
            </w:r>
          </w:p>
          <w:p w14:paraId="1E7EF065" w14:textId="77777777" w:rsidR="00574470" w:rsidRPr="0057447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Capital: London</w:t>
            </w:r>
          </w:p>
          <w:p w14:paraId="3D82242C" w14:textId="06D925B7" w:rsidR="00555380" w:rsidRPr="00575610" w:rsidRDefault="00574470" w:rsidP="00574470">
            <w:pPr>
              <w:tabs>
                <w:tab w:val="left" w:pos="3540"/>
              </w:tabs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74470">
              <w:rPr>
                <w:rFonts w:ascii="Times New Roman" w:hAnsi="Times New Roman"/>
                <w:sz w:val="28"/>
                <w:szCs w:val="28"/>
                <w:lang w:val="en-US"/>
              </w:rPr>
              <w:t>In 2022, Elizabeth II transferred the title to Charles III</w:t>
            </w:r>
          </w:p>
        </w:tc>
      </w:tr>
    </w:tbl>
    <w:p w14:paraId="51E13F3D" w14:textId="7F4DE3A1" w:rsidR="00B24ED0" w:rsidRPr="00B24ED0" w:rsidRDefault="001750E8" w:rsidP="001B48F5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2302EB5C" w14:textId="515023D2" w:rsidR="00CE56B9" w:rsidRPr="00923DEA" w:rsidRDefault="00574470" w:rsidP="00376D4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74470">
        <w:rPr>
          <w:rFonts w:ascii="Times New Roman" w:hAnsi="Times New Roman"/>
          <w:sz w:val="28"/>
          <w:szCs w:val="28"/>
        </w:rPr>
        <w:drawing>
          <wp:inline distT="0" distB="0" distL="0" distR="0" wp14:anchorId="0A7B0310" wp14:editId="6892DD87">
            <wp:extent cx="4549140" cy="1651922"/>
            <wp:effectExtent l="0" t="0" r="3810" b="571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668" cy="16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2776" w14:textId="028F9FB0" w:rsidR="009E7DA0" w:rsidRDefault="009E7DA0" w:rsidP="009E7DA0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74470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№2</w:t>
      </w:r>
    </w:p>
    <w:p w14:paraId="79EC59F2" w14:textId="1EDBA5E8" w:rsidR="009E7DA0" w:rsidRPr="00575610" w:rsidRDefault="009E7DA0" w:rsidP="00575610">
      <w:pPr>
        <w:pStyle w:val="aa"/>
        <w:spacing w:before="0" w:beforeAutospacing="0" w:after="24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7A9B620" w14:textId="5E45F50D" w:rsidR="00551280" w:rsidRPr="00923DEA" w:rsidRDefault="00551280" w:rsidP="005B1A8E">
      <w:pPr>
        <w:ind w:right="-249" w:firstLine="90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 xml:space="preserve">Задание №3. </w:t>
      </w:r>
      <w:r w:rsidR="00B24ED0" w:rsidRPr="00B24ED0">
        <w:rPr>
          <w:rFonts w:ascii="Times New Roman" w:hAnsi="Times New Roman"/>
          <w:sz w:val="28"/>
          <w:szCs w:val="28"/>
        </w:rPr>
        <w:t>Составить программу (при решении данных задач</w:t>
      </w:r>
      <w:r w:rsidR="00B24ED0">
        <w:rPr>
          <w:rFonts w:ascii="Times New Roman" w:hAnsi="Times New Roman"/>
          <w:sz w:val="28"/>
          <w:szCs w:val="28"/>
        </w:rPr>
        <w:t xml:space="preserve"> </w:t>
      </w:r>
      <w:r w:rsidR="00B24ED0" w:rsidRPr="00B24ED0">
        <w:rPr>
          <w:rFonts w:ascii="Times New Roman" w:hAnsi="Times New Roman"/>
          <w:sz w:val="28"/>
          <w:szCs w:val="28"/>
        </w:rPr>
        <w:t>использовать оператор switch или вложенные операторы if).</w:t>
      </w:r>
      <w:r w:rsidR="00B24ED0" w:rsidRPr="00B24ED0">
        <w:t xml:space="preserve"> </w:t>
      </w:r>
      <w:r w:rsidR="00B24ED0" w:rsidRPr="00B24ED0">
        <w:rPr>
          <w:rFonts w:ascii="Times New Roman" w:hAnsi="Times New Roman"/>
          <w:sz w:val="28"/>
          <w:szCs w:val="28"/>
        </w:rPr>
        <w:t>Во время сильного дождя на остановке стояло 12 человек.</w:t>
      </w:r>
      <w:r w:rsidR="00B24ED0">
        <w:rPr>
          <w:rFonts w:ascii="Times New Roman" w:hAnsi="Times New Roman"/>
          <w:sz w:val="28"/>
          <w:szCs w:val="28"/>
        </w:rPr>
        <w:t xml:space="preserve"> </w:t>
      </w:r>
      <w:r w:rsidR="00B24ED0" w:rsidRPr="00B24ED0">
        <w:rPr>
          <w:rFonts w:ascii="Times New Roman" w:hAnsi="Times New Roman"/>
          <w:sz w:val="28"/>
          <w:szCs w:val="28"/>
        </w:rPr>
        <w:t>Подкативший автобус забрызгал грязью 4-го, 5-го, 6, 7 и 8-го человека.</w:t>
      </w:r>
      <w:r w:rsidR="00B24ED0">
        <w:rPr>
          <w:rFonts w:ascii="Times New Roman" w:hAnsi="Times New Roman"/>
          <w:sz w:val="28"/>
          <w:szCs w:val="28"/>
        </w:rPr>
        <w:t xml:space="preserve"> </w:t>
      </w:r>
      <w:r w:rsidR="00B24ED0" w:rsidRPr="00B24ED0">
        <w:rPr>
          <w:rFonts w:ascii="Times New Roman" w:hAnsi="Times New Roman"/>
          <w:sz w:val="28"/>
          <w:szCs w:val="28"/>
        </w:rPr>
        <w:t>Остальные попрыгали в колючие кусты, причем 3-ий, 9-ый и 12-ый так и не</w:t>
      </w:r>
      <w:r w:rsidR="00B24ED0">
        <w:rPr>
          <w:rFonts w:ascii="Times New Roman" w:hAnsi="Times New Roman"/>
          <w:sz w:val="28"/>
          <w:szCs w:val="28"/>
        </w:rPr>
        <w:t xml:space="preserve"> </w:t>
      </w:r>
      <w:r w:rsidR="00B24ED0" w:rsidRPr="00B24ED0">
        <w:rPr>
          <w:rFonts w:ascii="Times New Roman" w:hAnsi="Times New Roman"/>
          <w:sz w:val="28"/>
          <w:szCs w:val="28"/>
        </w:rPr>
        <w:t>смогли выбраться из них. Задать номер пассажира и определить грязный он</w:t>
      </w:r>
      <w:r w:rsidR="00B24ED0">
        <w:rPr>
          <w:rFonts w:ascii="Times New Roman" w:hAnsi="Times New Roman"/>
          <w:sz w:val="28"/>
          <w:szCs w:val="28"/>
        </w:rPr>
        <w:t xml:space="preserve"> </w:t>
      </w:r>
      <w:r w:rsidR="00B24ED0" w:rsidRPr="00B24ED0">
        <w:rPr>
          <w:rFonts w:ascii="Times New Roman" w:hAnsi="Times New Roman"/>
          <w:sz w:val="28"/>
          <w:szCs w:val="28"/>
        </w:rPr>
        <w:t>или исцарапанный.</w:t>
      </w:r>
    </w:p>
    <w:p w14:paraId="49369F3B" w14:textId="562D21EE" w:rsidR="00923DEA" w:rsidRDefault="00923DEA" w:rsidP="001B48F5">
      <w:pPr>
        <w:pStyle w:val="aa"/>
        <w:spacing w:before="0" w:beforeAutospacing="0" w:after="0" w:afterAutospacing="0"/>
        <w:ind w:firstLine="900"/>
        <w:jc w:val="both"/>
        <w:rPr>
          <w:rFonts w:ascii="Times New Roman" w:hAnsi="Times New Roman"/>
          <w:sz w:val="28"/>
          <w:szCs w:val="28"/>
        </w:rPr>
      </w:pPr>
      <w:r w:rsidRPr="00923DEA">
        <w:rPr>
          <w:rFonts w:ascii="Times New Roman" w:hAnsi="Times New Roman"/>
          <w:sz w:val="28"/>
          <w:szCs w:val="28"/>
        </w:rPr>
        <w:t>Листинг программы</w:t>
      </w:r>
      <w:r w:rsidRPr="00197EED">
        <w:rPr>
          <w:rFonts w:ascii="Times New Roman" w:hAnsi="Times New Roman"/>
          <w:sz w:val="28"/>
          <w:szCs w:val="28"/>
        </w:rPr>
        <w:t>:</w:t>
      </w:r>
    </w:p>
    <w:p w14:paraId="1B09DBFE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>Console.Write("Enter passenger number from 1 to 12: ");</w:t>
      </w:r>
    </w:p>
    <w:p w14:paraId="6449530C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>int number = Convert.ToInt32(Console.ReadLine());</w:t>
      </w:r>
    </w:p>
    <w:p w14:paraId="6C03E0E7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>switch (number)</w:t>
      </w:r>
    </w:p>
    <w:p w14:paraId="6BD7ED2F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>{</w:t>
      </w:r>
    </w:p>
    <w:p w14:paraId="55B31A3C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case (4):</w:t>
      </w:r>
    </w:p>
    <w:p w14:paraId="53025ADE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Console.Write("The passenger is dirty");</w:t>
      </w:r>
    </w:p>
    <w:p w14:paraId="1C64E625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65DDD7B4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case (5):</w:t>
      </w:r>
    </w:p>
    <w:p w14:paraId="0AA9126C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Console.Write("The passenger is dirty");</w:t>
      </w:r>
    </w:p>
    <w:p w14:paraId="133480A5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6037F163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case (6):</w:t>
      </w:r>
    </w:p>
    <w:p w14:paraId="5D344CB0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Console.Write("The passenger is dirty");</w:t>
      </w:r>
    </w:p>
    <w:p w14:paraId="3A6EE117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break;</w:t>
      </w:r>
    </w:p>
    <w:p w14:paraId="4ABE1170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case (7):</w:t>
      </w:r>
    </w:p>
    <w:p w14:paraId="78AFC69B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Console.Write("The passenger is dirty");</w:t>
      </w:r>
    </w:p>
    <w:p w14:paraId="0A632F1C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1A12EFF5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case (3):</w:t>
      </w:r>
    </w:p>
    <w:p w14:paraId="638C58FA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Console.Write("The passenger is scratched");</w:t>
      </w:r>
    </w:p>
    <w:p w14:paraId="1A3E59E5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650B6F52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case (9):</w:t>
      </w:r>
    </w:p>
    <w:p w14:paraId="02BA816C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Console.Write("The passenger is scratched");</w:t>
      </w:r>
    </w:p>
    <w:p w14:paraId="4803BD89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break ;</w:t>
      </w:r>
    </w:p>
    <w:p w14:paraId="528B1E8A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case (12):</w:t>
      </w:r>
    </w:p>
    <w:p w14:paraId="3E1F88F2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Console.Write("The passenger is scratched");</w:t>
      </w:r>
    </w:p>
    <w:p w14:paraId="5AD58C92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break;</w:t>
      </w:r>
    </w:p>
    <w:p w14:paraId="4D7EA304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default:</w:t>
      </w:r>
    </w:p>
    <w:p w14:paraId="0E40B276" w14:textId="77777777" w:rsidR="00B24ED0" w:rsidRPr="00F97B26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  <w:lang w:val="en-US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Console.Write("Passenger is fine");</w:t>
      </w:r>
    </w:p>
    <w:p w14:paraId="630B22D2" w14:textId="77777777" w:rsidR="00B24ED0" w:rsidRPr="00B24ED0" w:rsidRDefault="00B24ED0" w:rsidP="001B48F5">
      <w:pPr>
        <w:autoSpaceDE w:val="0"/>
        <w:autoSpaceDN w:val="0"/>
        <w:adjustRightInd w:val="0"/>
        <w:spacing w:after="0" w:line="240" w:lineRule="auto"/>
        <w:ind w:left="720" w:firstLine="180"/>
        <w:rPr>
          <w:rFonts w:ascii="Times New Roman" w:hAnsi="Times New Roman"/>
          <w:sz w:val="28"/>
          <w:szCs w:val="28"/>
        </w:rPr>
      </w:pPr>
      <w:r w:rsidRPr="00F97B26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24ED0">
        <w:rPr>
          <w:rFonts w:ascii="Times New Roman" w:hAnsi="Times New Roman"/>
          <w:sz w:val="28"/>
          <w:szCs w:val="28"/>
        </w:rPr>
        <w:t>break;</w:t>
      </w:r>
    </w:p>
    <w:p w14:paraId="3E8E3993" w14:textId="3D43B6D8" w:rsidR="00575610" w:rsidRDefault="00B24ED0" w:rsidP="001B48F5">
      <w:pPr>
        <w:pStyle w:val="aa"/>
        <w:spacing w:before="0" w:beforeAutospacing="0" w:after="0" w:afterAutospacing="0"/>
        <w:ind w:left="720" w:firstLine="180"/>
        <w:jc w:val="both"/>
        <w:rPr>
          <w:rFonts w:ascii="Times New Roman" w:hAnsi="Times New Roman"/>
          <w:sz w:val="28"/>
          <w:szCs w:val="28"/>
        </w:rPr>
      </w:pPr>
      <w:r w:rsidRPr="00B24ED0">
        <w:rPr>
          <w:rFonts w:ascii="Times New Roman" w:hAnsi="Times New Roman"/>
          <w:sz w:val="28"/>
          <w:szCs w:val="28"/>
        </w:rPr>
        <w:t>}</w:t>
      </w:r>
    </w:p>
    <w:p w14:paraId="7B79455A" w14:textId="5AADE501" w:rsidR="001750E8" w:rsidRPr="00555380" w:rsidRDefault="00276C1B" w:rsidP="001750E8">
      <w:pPr>
        <w:spacing w:before="240" w:after="240" w:line="240" w:lineRule="auto"/>
        <w:ind w:right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</w:t>
      </w:r>
      <w:r w:rsidR="000E5923">
        <w:rPr>
          <w:rFonts w:ascii="Times New Roman" w:hAnsi="Times New Roman"/>
          <w:sz w:val="28"/>
          <w:szCs w:val="28"/>
        </w:rPr>
        <w:t xml:space="preserve"> </w:t>
      </w:r>
      <w:r w:rsidR="001B48F5" w:rsidRPr="001B48F5">
        <w:rPr>
          <w:rFonts w:ascii="Times New Roman" w:hAnsi="Times New Roman"/>
          <w:sz w:val="28"/>
          <w:szCs w:val="28"/>
        </w:rPr>
        <w:t>1</w:t>
      </w:r>
      <w:r w:rsidR="000E5923">
        <w:rPr>
          <w:rFonts w:ascii="Times New Roman" w:hAnsi="Times New Roman"/>
          <w:sz w:val="28"/>
          <w:szCs w:val="28"/>
        </w:rPr>
        <w:t>.3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данных 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2"/>
        <w:gridCol w:w="4959"/>
      </w:tblGrid>
      <w:tr w:rsidR="00276C1B" w14:paraId="0D5594C2" w14:textId="77777777" w:rsidTr="00DA0C4A">
        <w:tc>
          <w:tcPr>
            <w:tcW w:w="5068" w:type="dxa"/>
          </w:tcPr>
          <w:p w14:paraId="0DD30395" w14:textId="77777777" w:rsidR="00276C1B" w:rsidRPr="00CC66F7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069" w:type="dxa"/>
          </w:tcPr>
          <w:p w14:paraId="733D2F89" w14:textId="77777777" w:rsidR="00276C1B" w:rsidRDefault="00276C1B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276C1B" w14:paraId="4F68C9A2" w14:textId="77777777" w:rsidTr="00DA0C4A">
        <w:tc>
          <w:tcPr>
            <w:tcW w:w="5068" w:type="dxa"/>
          </w:tcPr>
          <w:p w14:paraId="27387EDD" w14:textId="248D3414" w:rsidR="00276C1B" w:rsidRPr="00911AB5" w:rsidRDefault="00911AB5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5069" w:type="dxa"/>
          </w:tcPr>
          <w:p w14:paraId="3D67BA74" w14:textId="777EC41B" w:rsidR="00276C1B" w:rsidRPr="00276C1B" w:rsidRDefault="00911AB5" w:rsidP="00DA0C4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11AB5">
              <w:rPr>
                <w:rFonts w:ascii="Times New Roman" w:hAnsi="Times New Roman"/>
                <w:sz w:val="28"/>
                <w:szCs w:val="28"/>
              </w:rPr>
              <w:t>The passenger is scratched</w:t>
            </w:r>
          </w:p>
        </w:tc>
      </w:tr>
    </w:tbl>
    <w:p w14:paraId="7ED393BF" w14:textId="30946415" w:rsidR="00575610" w:rsidRPr="00575610" w:rsidRDefault="001750E8" w:rsidP="001B48F5">
      <w:pPr>
        <w:pStyle w:val="aa"/>
        <w:spacing w:before="240" w:beforeAutospacing="0" w:after="240" w:afterAutospacing="0" w:line="240" w:lineRule="auto"/>
        <w:ind w:right="567" w:firstLine="90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3BD94D5D" w14:textId="3C6BAB96" w:rsidR="00923DEA" w:rsidRPr="00923DEA" w:rsidRDefault="00911AB5" w:rsidP="00376D4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911AB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9A26EFD" wp14:editId="4A6357BF">
            <wp:extent cx="4862243" cy="593271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9382" cy="5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3397" w14:textId="0AE489D7" w:rsidR="001750E8" w:rsidRPr="00E4408C" w:rsidRDefault="001750E8" w:rsidP="00E4408C">
      <w:pPr>
        <w:pStyle w:val="aa"/>
        <w:spacing w:before="24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AB754E" w:rsidRPr="00AB754E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AA36E2">
        <w:rPr>
          <w:rFonts w:ascii="Times New Roman" w:hAnsi="Times New Roman"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 из задания №3</w:t>
      </w:r>
    </w:p>
    <w:p w14:paraId="2CCADEC1" w14:textId="1F1B0E61" w:rsidR="00A403F1" w:rsidRPr="000F070C" w:rsidRDefault="00053700" w:rsidP="000F070C">
      <w:pPr>
        <w:spacing w:after="0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sectPr w:rsidR="00A403F1" w:rsidRPr="000F070C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F18DB" w14:textId="77777777" w:rsidR="005336DD" w:rsidRDefault="005336DD">
      <w:r>
        <w:separator/>
      </w:r>
    </w:p>
  </w:endnote>
  <w:endnote w:type="continuationSeparator" w:id="0">
    <w:p w14:paraId="63952476" w14:textId="77777777" w:rsidR="005336DD" w:rsidRDefault="0053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mbria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4346B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14:paraId="6BFBACD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D3B92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457271F" wp14:editId="0E849DB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ED9C17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57271F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1ED9C17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10A42E76" wp14:editId="05970D5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03831713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EE72CA8" wp14:editId="55A8D40A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7A4798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3196A08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E72CA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497A4798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73196A08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8DB6783" wp14:editId="241EEB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554CA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B6783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2554CA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135B33A" wp14:editId="1429922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F42D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35B33A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7F3F42D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9D808EE" wp14:editId="0FDB5F7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5658E9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808E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345658E9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DEB0DC2" wp14:editId="6D7BB306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3E579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3771C2A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B0DC2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FB3E579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03771C2A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3D8FEE95" wp14:editId="55C0984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D815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8FEE95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519D815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89EC6F0" wp14:editId="5E42DBA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B3154" w14:textId="285C52AC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8B2A8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8273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0D9038A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EC6F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47AB3154" w14:textId="285C52AC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8B2A8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8273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0D9038A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45F14FD0" wp14:editId="558FB69A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5D1C33" wp14:editId="600F735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BC9C8BF" wp14:editId="17271AEF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2410A9B" wp14:editId="2440B699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61A9E0B3" wp14:editId="4D1E1A0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DA5B90" wp14:editId="51F759EF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9420FA0" wp14:editId="165E32E3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6D2E610" wp14:editId="53D0C51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0B26A016" wp14:editId="63D82875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769500BE" wp14:editId="4D4A7CF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FDC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0C383CAA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D52FDC3" wp14:editId="33DDFDB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16C27B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2FDC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B16C27B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65AB064" wp14:editId="402DC98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74CE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AB06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1874CE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647BF257" w14:textId="642785D6" w:rsidR="001B3C78" w:rsidRDefault="005E779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7998B79" wp14:editId="66430680">
              <wp:simplePos x="0" y="0"/>
              <wp:positionH relativeFrom="column">
                <wp:posOffset>2246630</wp:posOffset>
              </wp:positionH>
              <wp:positionV relativeFrom="paragraph">
                <wp:posOffset>-431800</wp:posOffset>
              </wp:positionV>
              <wp:extent cx="2434590" cy="701040"/>
              <wp:effectExtent l="0" t="0" r="3810" b="381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01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5F8519" w14:textId="1758D414" w:rsidR="00E95D78" w:rsidRPr="00E95D78" w:rsidRDefault="00923DEA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При</w:t>
                          </w:r>
                          <w:r w:rsidR="005E7790">
                            <w:rPr>
                              <w:rFonts w:ascii="Times New Roman" w:eastAsia="Calibri" w:hAnsi="Times New Roman"/>
                              <w:sz w:val="28"/>
                              <w:szCs w:val="28"/>
                              <w:lang w:eastAsia="en-US"/>
                            </w:rPr>
                            <w:t>нципы объектно-ориентированного программирования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8B79" id="Text Box 102" o:spid="_x0000_s1037" type="#_x0000_t202" style="position:absolute;margin-left:176.9pt;margin-top:-34pt;width:191.7pt;height:5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" filled="f" stroked="f">
              <v:textbox inset="0,0,0,0">
                <w:txbxContent>
                  <w:p w14:paraId="035F8519" w14:textId="1758D414" w:rsidR="00E95D78" w:rsidRPr="00E95D78" w:rsidRDefault="00923DEA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При</w:t>
                    </w:r>
                    <w:r w:rsidR="005E7790">
                      <w:rPr>
                        <w:rFonts w:ascii="Times New Roman" w:eastAsia="Calibri" w:hAnsi="Times New Roman"/>
                        <w:sz w:val="28"/>
                        <w:szCs w:val="28"/>
                        <w:lang w:eastAsia="en-US"/>
                      </w:rPr>
                      <w:t>нципы объектно-ориентированного программирования</w:t>
                    </w:r>
                  </w:p>
                </w:txbxContent>
              </v:textbox>
            </v:shape>
          </w:pict>
        </mc:Fallback>
      </mc:AlternateContent>
    </w:r>
    <w:r w:rsidR="001B77CF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2B901A2" wp14:editId="75F44CA2">
              <wp:simplePos x="0" y="0"/>
              <wp:positionH relativeFrom="column">
                <wp:posOffset>554143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9DCD2" w14:textId="36DB9877" w:rsidR="00535583" w:rsidRDefault="001B77CF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Колмакова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В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</w:t>
                          </w:r>
                          <w:r w:rsidR="003C5B3D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.</w:t>
                          </w:r>
                        </w:p>
                        <w:p w14:paraId="2174E3ED" w14:textId="77777777" w:rsidR="001B77CF" w:rsidRPr="00730A45" w:rsidRDefault="001B77CF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B901A2" id="Text Box 52" o:spid="_x0000_s1038" type="#_x0000_t202" style="position:absolute;margin-left:43.6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M5iGajgAAAACgEAAA8AAAAAAAAAAAAAAAAARgQAAGRycy9k&#10;b3ducmV2LnhtbFBLBQYAAAAABAAEAPMAAABTBQAAAAA=&#10;" filled="f" stroked="f">
              <v:textbox inset="0,0,0,0">
                <w:txbxContent>
                  <w:p w14:paraId="5509DCD2" w14:textId="36DB9877" w:rsidR="00535583" w:rsidRDefault="001B77CF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Колмакова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В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>.</w:t>
                    </w: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С</w:t>
                    </w:r>
                    <w:r w:rsidR="003C5B3D">
                      <w:rPr>
                        <w:rFonts w:ascii="Times New Roman" w:hAnsi="Times New Roman"/>
                        <w:sz w:val="14"/>
                        <w:szCs w:val="14"/>
                      </w:rPr>
                      <w:t>.</w:t>
                    </w:r>
                  </w:p>
                  <w:p w14:paraId="2174E3ED" w14:textId="77777777" w:rsidR="001B77CF" w:rsidRPr="00730A45" w:rsidRDefault="001B77CF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7BECB90" wp14:editId="7D94406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2F1FFD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ECB90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492F1FFD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77C19B" wp14:editId="7C4B197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5AFE1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0EB93152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C19B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6785AFE1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0EB93152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1CF957" wp14:editId="3A967C6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DA7C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1CF957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7E61DA7C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A2FA103" wp14:editId="5040B3E6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49C33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86939E0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FA103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6849C33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86939E0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D426727" wp14:editId="64F6F8CA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BFD60D" w14:textId="74477F38" w:rsidR="001B3C78" w:rsidRPr="00A16C73" w:rsidRDefault="003C5B3D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26727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11BFD60D" w14:textId="74477F38" w:rsidR="001B3C78" w:rsidRPr="00A16C73" w:rsidRDefault="003C5B3D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5F4D7D9" wp14:editId="5D09731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1EB6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F4D7D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4121EB6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E909889" wp14:editId="1C38AA8B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B989B2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909889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23B989B2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4F36A1E" wp14:editId="493ACFA6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03CE978" wp14:editId="6BD59C7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DFCB5B" wp14:editId="30894B56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E1BDDAA" wp14:editId="2E1377C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51DDAA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BDDAA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0F51DDAA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E80AC1" wp14:editId="4FF15DB0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28520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E80A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0928520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9A3FF07" wp14:editId="237BA46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92A09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3FF0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60792A09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95FF796" wp14:editId="51AA175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9D418D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5FF796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159D418D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54E93B7" wp14:editId="328599E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B7069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76941C52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B0F6E2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0090AE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2BB0886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C42E80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DCD1FB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146F6B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4E93B7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C7B7069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76941C52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B0F6E2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0090AE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2BB0886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C42E80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DCD1FB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146F6B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6E75F5" wp14:editId="0AB00A94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59D0A1" w14:textId="12A0B17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0354C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18273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6DA5623D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CB6AF6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6E75F5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0159D0A1" w14:textId="12A0B17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0354C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18273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6DA5623D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CB6AF6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9289B0" wp14:editId="76B8E81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87EC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9289B0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5EF87EC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BF127" wp14:editId="154F2D54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DB24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ABF12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6A0FDB24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A9FEC" wp14:editId="7625E13F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04A2D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9FEC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0B004A2D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63F16CA" wp14:editId="5D5A023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F086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3F16C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73CF086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1513EF" wp14:editId="00AAAAFE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4B38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1513EF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9D4B38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E6E8CB8" wp14:editId="62193C6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D2ED3F4" wp14:editId="0886375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050C0C" wp14:editId="7CABF83B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AEB5A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050C0C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3F5AEB5A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EE166" wp14:editId="0EF9EA8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A75393" wp14:editId="423E050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05369C1" wp14:editId="7B0D024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D1C5C18" wp14:editId="0405CE87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D0C14B" wp14:editId="7C94598C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3C4113" wp14:editId="3C99616D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33B5F2C" wp14:editId="77BF0D3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76C2A29" wp14:editId="0B9A65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D43FDE6" wp14:editId="7470361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FD92DBD" wp14:editId="19BC637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B414BE2" wp14:editId="4309140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519B1E" wp14:editId="2BB8BA8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8D94EDE" wp14:editId="73B39BD2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C6DCD2F" wp14:editId="2B6574B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E3A845D" wp14:editId="55F4CA5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B041EE3" wp14:editId="5821C0C8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6F196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041EE3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0F6F196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AC388" w14:textId="77777777" w:rsidR="005336DD" w:rsidRDefault="005336DD">
      <w:r>
        <w:separator/>
      </w:r>
    </w:p>
  </w:footnote>
  <w:footnote w:type="continuationSeparator" w:id="0">
    <w:p w14:paraId="54979BE0" w14:textId="77777777" w:rsidR="005336DD" w:rsidRDefault="0053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0B8FA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DA9315A" wp14:editId="1ED71BD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F1D936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A9315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3F1D936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7"/>
  </w:num>
  <w:num w:numId="9">
    <w:abstractNumId w:val="18"/>
  </w:num>
  <w:num w:numId="10">
    <w:abstractNumId w:val="30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6"/>
  </w:num>
  <w:num w:numId="16">
    <w:abstractNumId w:val="14"/>
  </w:num>
  <w:num w:numId="17">
    <w:abstractNumId w:val="5"/>
  </w:num>
  <w:num w:numId="18">
    <w:abstractNumId w:val="21"/>
  </w:num>
  <w:num w:numId="19">
    <w:abstractNumId w:val="11"/>
  </w:num>
  <w:num w:numId="20">
    <w:abstractNumId w:val="13"/>
  </w:num>
  <w:num w:numId="21">
    <w:abstractNumId w:val="24"/>
  </w:num>
  <w:num w:numId="22">
    <w:abstractNumId w:val="7"/>
  </w:num>
  <w:num w:numId="23">
    <w:abstractNumId w:val="12"/>
  </w:num>
  <w:num w:numId="24">
    <w:abstractNumId w:val="25"/>
  </w:num>
  <w:num w:numId="25">
    <w:abstractNumId w:val="23"/>
  </w:num>
  <w:num w:numId="26">
    <w:abstractNumId w:val="3"/>
  </w:num>
  <w:num w:numId="27">
    <w:abstractNumId w:val="19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9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4C4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700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0BB2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923"/>
    <w:rsid w:val="000F0172"/>
    <w:rsid w:val="000F070C"/>
    <w:rsid w:val="000F0D34"/>
    <w:rsid w:val="000F287B"/>
    <w:rsid w:val="000F2C87"/>
    <w:rsid w:val="000F36AE"/>
    <w:rsid w:val="000F3CDC"/>
    <w:rsid w:val="000F3F01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50E8"/>
    <w:rsid w:val="001762EA"/>
    <w:rsid w:val="00176F13"/>
    <w:rsid w:val="00177EEA"/>
    <w:rsid w:val="00180CDC"/>
    <w:rsid w:val="00181F36"/>
    <w:rsid w:val="001824A9"/>
    <w:rsid w:val="0018273D"/>
    <w:rsid w:val="00182E9B"/>
    <w:rsid w:val="00184004"/>
    <w:rsid w:val="00184327"/>
    <w:rsid w:val="00184524"/>
    <w:rsid w:val="00184BC4"/>
    <w:rsid w:val="00186560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ED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3B1"/>
    <w:rsid w:val="001B3C78"/>
    <w:rsid w:val="001B4079"/>
    <w:rsid w:val="001B413E"/>
    <w:rsid w:val="001B42E0"/>
    <w:rsid w:val="001B48F5"/>
    <w:rsid w:val="001B4C30"/>
    <w:rsid w:val="001B552C"/>
    <w:rsid w:val="001B5FDF"/>
    <w:rsid w:val="001B6189"/>
    <w:rsid w:val="001B65C6"/>
    <w:rsid w:val="001B682E"/>
    <w:rsid w:val="001B77CF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669"/>
    <w:rsid w:val="001C4DA5"/>
    <w:rsid w:val="001C71C4"/>
    <w:rsid w:val="001C72A1"/>
    <w:rsid w:val="001D0EE3"/>
    <w:rsid w:val="001D28A0"/>
    <w:rsid w:val="001D2FB5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4F90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596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17FCB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76D42"/>
    <w:rsid w:val="00377940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0833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5B3D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364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304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0EA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E7FE1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828"/>
    <w:rsid w:val="00525F4D"/>
    <w:rsid w:val="00526711"/>
    <w:rsid w:val="005267E3"/>
    <w:rsid w:val="00526CF7"/>
    <w:rsid w:val="0052709F"/>
    <w:rsid w:val="005302FC"/>
    <w:rsid w:val="00530F01"/>
    <w:rsid w:val="005323D8"/>
    <w:rsid w:val="005325A2"/>
    <w:rsid w:val="005333E6"/>
    <w:rsid w:val="005336DD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470"/>
    <w:rsid w:val="00574834"/>
    <w:rsid w:val="00575610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1A8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6B"/>
    <w:rsid w:val="005E7790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000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40F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2A5A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2E4F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278CD"/>
    <w:rsid w:val="007304E2"/>
    <w:rsid w:val="00730651"/>
    <w:rsid w:val="00730A45"/>
    <w:rsid w:val="0073121D"/>
    <w:rsid w:val="00732158"/>
    <w:rsid w:val="00733819"/>
    <w:rsid w:val="00734DC7"/>
    <w:rsid w:val="00736275"/>
    <w:rsid w:val="007364F9"/>
    <w:rsid w:val="00736B27"/>
    <w:rsid w:val="00740112"/>
    <w:rsid w:val="00740DBC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D7DDE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52D"/>
    <w:rsid w:val="00803F0D"/>
    <w:rsid w:val="00804B0E"/>
    <w:rsid w:val="0080508A"/>
    <w:rsid w:val="00805BED"/>
    <w:rsid w:val="008063DC"/>
    <w:rsid w:val="0080696B"/>
    <w:rsid w:val="0080723A"/>
    <w:rsid w:val="00807613"/>
    <w:rsid w:val="0081592E"/>
    <w:rsid w:val="00815D92"/>
    <w:rsid w:val="008201A5"/>
    <w:rsid w:val="00820F4C"/>
    <w:rsid w:val="008212AF"/>
    <w:rsid w:val="00821F57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45C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82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AB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0B12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DA0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3F1"/>
    <w:rsid w:val="00A404EF"/>
    <w:rsid w:val="00A41CEF"/>
    <w:rsid w:val="00A41E23"/>
    <w:rsid w:val="00A43508"/>
    <w:rsid w:val="00A43827"/>
    <w:rsid w:val="00A438E7"/>
    <w:rsid w:val="00A46401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36E2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B754E"/>
    <w:rsid w:val="00AC1516"/>
    <w:rsid w:val="00AC2B66"/>
    <w:rsid w:val="00AC38FE"/>
    <w:rsid w:val="00AC4910"/>
    <w:rsid w:val="00AC6642"/>
    <w:rsid w:val="00AC75FF"/>
    <w:rsid w:val="00AC7A47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4FA9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AF6"/>
    <w:rsid w:val="00B24B86"/>
    <w:rsid w:val="00B24ED0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1D9"/>
    <w:rsid w:val="00B4352B"/>
    <w:rsid w:val="00B43BD7"/>
    <w:rsid w:val="00B44171"/>
    <w:rsid w:val="00B467B4"/>
    <w:rsid w:val="00B469C8"/>
    <w:rsid w:val="00B47290"/>
    <w:rsid w:val="00B47A0C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2E4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4B5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6D0E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A16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41A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3AAC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122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C66F7"/>
    <w:rsid w:val="00CD037B"/>
    <w:rsid w:val="00CD1CEC"/>
    <w:rsid w:val="00CD25DF"/>
    <w:rsid w:val="00CD2795"/>
    <w:rsid w:val="00CD3365"/>
    <w:rsid w:val="00CD3674"/>
    <w:rsid w:val="00CD4577"/>
    <w:rsid w:val="00CD58A9"/>
    <w:rsid w:val="00CD7663"/>
    <w:rsid w:val="00CE1A97"/>
    <w:rsid w:val="00CE20E3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08B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1921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925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08C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427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24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673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0C13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FA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56A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97B26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2A4B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6BB82A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4ED0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pl-k">
    <w:name w:val="pl-k"/>
    <w:basedOn w:val="a0"/>
    <w:rsid w:val="00B24ED0"/>
  </w:style>
  <w:style w:type="character" w:customStyle="1" w:styleId="pl-en">
    <w:name w:val="pl-en"/>
    <w:basedOn w:val="a0"/>
    <w:rsid w:val="00B24ED0"/>
  </w:style>
  <w:style w:type="character" w:customStyle="1" w:styleId="pl-c1">
    <w:name w:val="pl-c1"/>
    <w:basedOn w:val="a0"/>
    <w:rsid w:val="00B24ED0"/>
  </w:style>
  <w:style w:type="character" w:customStyle="1" w:styleId="pl-smi">
    <w:name w:val="pl-smi"/>
    <w:basedOn w:val="a0"/>
    <w:rsid w:val="00B24ED0"/>
  </w:style>
  <w:style w:type="character" w:customStyle="1" w:styleId="pl-s">
    <w:name w:val="pl-s"/>
    <w:basedOn w:val="a0"/>
    <w:rsid w:val="00B24ED0"/>
  </w:style>
  <w:style w:type="character" w:customStyle="1" w:styleId="pl-pds">
    <w:name w:val="pl-pds"/>
    <w:basedOn w:val="a0"/>
    <w:rsid w:val="00B24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Kolmakova Alexandra</cp:lastModifiedBy>
  <cp:revision>40</cp:revision>
  <cp:lastPrinted>2017-02-07T17:47:00Z</cp:lastPrinted>
  <dcterms:created xsi:type="dcterms:W3CDTF">2023-02-22T10:44:00Z</dcterms:created>
  <dcterms:modified xsi:type="dcterms:W3CDTF">2023-02-25T08:06:00Z</dcterms:modified>
</cp:coreProperties>
</file>