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Python CSV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Вариант 1</w:t>
      </w:r>
      <w:r w:rsidDel="00000000" w:rsidR="00000000" w:rsidRPr="00000000">
        <w:rPr>
          <w:rtl w:val="0"/>
        </w:rPr>
        <w:t xml:space="preserve">: Генерировать данные на лету, не создавая предварительных списков.</w:t>
        <w:br w:type="textWrapping"/>
      </w:r>
      <w:r w:rsidDel="00000000" w:rsidR="00000000" w:rsidRPr="00000000">
        <w:rPr>
          <w:b w:val="1"/>
          <w:rtl w:val="0"/>
        </w:rPr>
        <w:t xml:space="preserve">Вариант 2</w:t>
      </w:r>
      <w:r w:rsidDel="00000000" w:rsidR="00000000" w:rsidRPr="00000000">
        <w:rPr>
          <w:rtl w:val="0"/>
        </w:rPr>
        <w:t xml:space="preserve">: Генерировать предварительные списки с данными, итерируя которые вы будите записывать данные в создаваемый файл.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пустой empty.csv файл.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Вариант 1. </w:t>
      </w:r>
      <w:r w:rsidDel="00000000" w:rsidR="00000000" w:rsidRPr="00000000">
        <w:rPr>
          <w:rtl w:val="0"/>
        </w:rPr>
        <w:t xml:space="preserve">Создать digits.csv файл с 1-м полем, в котором будут 150 строк с числами от 0 до 150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Вариант 1. </w:t>
      </w:r>
      <w:r w:rsidDel="00000000" w:rsidR="00000000" w:rsidRPr="00000000">
        <w:rPr>
          <w:rtl w:val="0"/>
        </w:rPr>
        <w:t xml:space="preserve">Создать names.csv файл с 1-м полем, в котором будут 100 строк с разными именами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Вариант 1. </w:t>
      </w:r>
      <w:r w:rsidDel="00000000" w:rsidR="00000000" w:rsidRPr="00000000">
        <w:rPr>
          <w:rtl w:val="0"/>
        </w:rPr>
        <w:t xml:space="preserve">Создать emals.csv файл с 1-м полем, в котором будут 100 строк с разными имейлами что-то@gmail.com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Вариант 1. </w:t>
      </w:r>
      <w:r w:rsidDel="00000000" w:rsidR="00000000" w:rsidRPr="00000000">
        <w:rPr>
          <w:rtl w:val="0"/>
        </w:rPr>
        <w:t xml:space="preserve">Создать nne.csv файл с 3-мя полями(Number, Name, Email ), в котором будут 100 строк. Имя и часть email до @ должны совпадать.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Вариант 2. </w:t>
      </w:r>
      <w:r w:rsidDel="00000000" w:rsidR="00000000" w:rsidRPr="00000000">
        <w:rPr>
          <w:rtl w:val="0"/>
        </w:rPr>
        <w:t xml:space="preserve">Создать digits_2.csv файл с 1-м полем которое называется number, в котором будут 300 строк с числами от 10 до 310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Вариант 2. </w:t>
      </w:r>
      <w:r w:rsidDel="00000000" w:rsidR="00000000" w:rsidRPr="00000000">
        <w:rPr>
          <w:rtl w:val="0"/>
        </w:rPr>
        <w:t xml:space="preserve">Создать names_2.csv файл с 1-м полем которое называется name, в котором будут 400 строк с разными именами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Вариант 2. </w:t>
      </w:r>
      <w:r w:rsidDel="00000000" w:rsidR="00000000" w:rsidRPr="00000000">
        <w:rPr>
          <w:rtl w:val="0"/>
        </w:rPr>
        <w:t xml:space="preserve">Создать emals_2.csv файл с 1-м полем которое называется email, в котором будут 400 строк с разными имейлами что-то@gmail.com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Вариант 2. </w:t>
      </w:r>
      <w:r w:rsidDel="00000000" w:rsidR="00000000" w:rsidRPr="00000000">
        <w:rPr>
          <w:rtl w:val="0"/>
        </w:rPr>
        <w:t xml:space="preserve">Создать nne_2.csv файл с 3-мя полями(Number, Name, Email ), в котором будут 450 строк. Имя и часть email до @ должны совпадать.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файл nne_2.csv столбец Date и заполнить каждую строку текущей датой и временем. Поле даты заполнить следующим образом:</w:t>
        <w:br w:type="textWrapping"/>
        <w:t xml:space="preserve">a) Первые 50 строк даты по годам от 1980 - 1990 (паспределие рандомно)</w:t>
        <w:br w:type="textWrapping"/>
        <w:t xml:space="preserve">b) Следующие 100 строк даты по годам от 1991 - 2000 (паспределие рандомно)</w:t>
        <w:br w:type="textWrapping"/>
        <w:t xml:space="preserve">с) Следующие 150 строк даты по годам от 2001 - 2010 (паспределие рандомно)</w:t>
        <w:br w:type="textWrapping"/>
        <w:t xml:space="preserve">в) Следующие 150 строк даты по годам от 2011 - 2021 (паспределие рандомно)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файл combo.csv с полями Name, Emaill, Date. 1000 строк.</w:t>
        <w:br w:type="textWrapping"/>
        <w:t xml:space="preserve">a) Соберите имена из файла nne_2.csv.</w:t>
        <w:br w:type="textWrapping"/>
        <w:t xml:space="preserve">b) недостающие 550 строк имён сгенерируйте.</w:t>
        <w:br w:type="textWrapping"/>
        <w:t xml:space="preserve">с) Имена расположите в алфавитном порядке.</w:t>
        <w:br w:type="textWrapping"/>
        <w:t xml:space="preserve">d) Для имён из файла nne_2.csv забрать даты из nne_2.csv которые были с этими именами в nne_2.csv.</w:t>
        <w:br w:type="textWrapping"/>
        <w:t xml:space="preserve">e) Остальные даты генерировать рандомно.</w:t>
        <w:br w:type="textWrapping"/>
        <w:t xml:space="preserve">f) Добавить и заполнить (можно рандомно) столбы Email, Phone, Gender, Salary.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P.S.</w:t>
        <w:br w:type="textWrapping"/>
        <w:t xml:space="preserve">Задания специально написаны немного запутанно)) Привыкайте.</w:t>
        <w:br w:type="textWrapping"/>
        <w:t xml:space="preserve">Реализация и порядок выполнения каждого задания и внутренних подпунктов заданий любая, особенно в 10 и 11 задании. )) Главное чтобы работало.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