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D95AF" w14:textId="7C405915" w:rsidR="00092130" w:rsidRDefault="009C0BD3">
      <w:proofErr w:type="spellStart"/>
      <w:r>
        <w:t>Application.properties</w:t>
      </w:r>
      <w:proofErr w:type="spellEnd"/>
    </w:p>
    <w:p w14:paraId="4C5B93C8" w14:textId="77777777" w:rsidR="009C0BD3" w:rsidRDefault="009C0BD3"/>
    <w:p w14:paraId="03F5E806" w14:textId="77777777" w:rsidR="009C0BD3" w:rsidRPr="009C0BD3" w:rsidRDefault="009C0BD3" w:rsidP="009C0BD3">
      <w:r w:rsidRPr="009C0BD3">
        <w:t>spring.application.name=CRUD</w:t>
      </w:r>
      <w:r w:rsidRPr="009C0BD3">
        <w:br/>
      </w:r>
      <w:proofErr w:type="spellStart"/>
      <w:r w:rsidRPr="009C0BD3">
        <w:t>spring.main.allow</w:t>
      </w:r>
      <w:proofErr w:type="spellEnd"/>
      <w:r w:rsidRPr="009C0BD3">
        <w:t>-bean-definition-overriding=true</w:t>
      </w:r>
      <w:r w:rsidRPr="009C0BD3">
        <w:br/>
      </w:r>
      <w:r w:rsidRPr="009C0BD3">
        <w:rPr>
          <w:i/>
          <w:iCs/>
        </w:rPr>
        <w:t>#spring.datasource.url=jdbc:sqlserver://127.0.0.1:1433;databaseName=webapi;encrypt=true;trustServerCertificate=true</w:t>
      </w:r>
      <w:r w:rsidRPr="009C0BD3">
        <w:rPr>
          <w:i/>
          <w:iCs/>
        </w:rPr>
        <w:br/>
        <w:t>#spring.datasource.username=sa</w:t>
      </w:r>
      <w:r w:rsidRPr="009C0BD3">
        <w:rPr>
          <w:i/>
          <w:iCs/>
        </w:rPr>
        <w:br/>
        <w:t>#spring.datasource.password=123</w:t>
      </w:r>
      <w:r w:rsidRPr="009C0BD3">
        <w:rPr>
          <w:i/>
          <w:iCs/>
        </w:rPr>
        <w:br/>
        <w:t>#spring.datasource.driver-class-name=com.microsoft.sqlserver.jdbc.SQLServerDriver</w:t>
      </w:r>
      <w:r w:rsidRPr="009C0BD3">
        <w:rPr>
          <w:i/>
          <w:iCs/>
        </w:rPr>
        <w:br/>
      </w:r>
      <w:r w:rsidRPr="009C0BD3">
        <w:t>spring.datasource.url=jdbc:postgresql://dpg-cqqfisogph6c738aspq0-a.oregon-postgres.render.com:5432/crud_database_i0kh</w:t>
      </w:r>
      <w:r w:rsidRPr="009C0BD3">
        <w:br/>
      </w:r>
      <w:proofErr w:type="spellStart"/>
      <w:r w:rsidRPr="009C0BD3">
        <w:t>spring.datasource.username</w:t>
      </w:r>
      <w:proofErr w:type="spellEnd"/>
      <w:r w:rsidRPr="009C0BD3">
        <w:t>=</w:t>
      </w:r>
      <w:proofErr w:type="spellStart"/>
      <w:r w:rsidRPr="009C0BD3">
        <w:t>kongkin</w:t>
      </w:r>
      <w:proofErr w:type="spellEnd"/>
      <w:r w:rsidRPr="009C0BD3">
        <w:br/>
      </w:r>
      <w:proofErr w:type="spellStart"/>
      <w:r w:rsidRPr="009C0BD3">
        <w:t>spring.datasource.password</w:t>
      </w:r>
      <w:proofErr w:type="spellEnd"/>
      <w:r w:rsidRPr="009C0BD3">
        <w:t>=5TjKPM8mXG22Fdd9rDBsSJkUYSaLvpst</w:t>
      </w:r>
      <w:r w:rsidRPr="009C0BD3">
        <w:br/>
        <w:t>spring.jpa.properties.hibernate.dialect=org.hibernate.dialect.PostgreSQLDialect</w:t>
      </w:r>
      <w:r w:rsidRPr="009C0BD3">
        <w:br/>
      </w:r>
      <w:r w:rsidRPr="009C0BD3">
        <w:br/>
      </w:r>
      <w:r w:rsidRPr="009C0BD3">
        <w:rPr>
          <w:i/>
          <w:iCs/>
        </w:rPr>
        <w:t># JPA and Hibernate settings</w:t>
      </w:r>
      <w:r w:rsidRPr="009C0BD3">
        <w:rPr>
          <w:i/>
          <w:iCs/>
        </w:rPr>
        <w:br/>
      </w:r>
      <w:proofErr w:type="spellStart"/>
      <w:r w:rsidRPr="009C0BD3">
        <w:t>spring.jpa.generate-ddl</w:t>
      </w:r>
      <w:proofErr w:type="spellEnd"/>
      <w:r w:rsidRPr="009C0BD3">
        <w:t>=true</w:t>
      </w:r>
      <w:r w:rsidRPr="009C0BD3">
        <w:br/>
      </w:r>
      <w:proofErr w:type="spellStart"/>
      <w:r w:rsidRPr="009C0BD3">
        <w:t>spring.jpa.hibernate.ddl</w:t>
      </w:r>
      <w:proofErr w:type="spellEnd"/>
      <w:r w:rsidRPr="009C0BD3">
        <w:t>-auto=update</w:t>
      </w:r>
      <w:r w:rsidRPr="009C0BD3">
        <w:br/>
      </w:r>
      <w:proofErr w:type="spellStart"/>
      <w:r w:rsidRPr="009C0BD3">
        <w:t>spring.jpa.show-sql</w:t>
      </w:r>
      <w:proofErr w:type="spellEnd"/>
      <w:r w:rsidRPr="009C0BD3">
        <w:t>=true</w:t>
      </w:r>
      <w:r w:rsidRPr="009C0BD3">
        <w:br/>
      </w:r>
      <w:r w:rsidRPr="009C0BD3">
        <w:rPr>
          <w:i/>
          <w:iCs/>
        </w:rPr>
        <w:t>#spring.jpa.database-platform=org.hibernate.dialect.SQLServerDialect</w:t>
      </w:r>
      <w:r w:rsidRPr="009C0BD3">
        <w:rPr>
          <w:i/>
          <w:iCs/>
        </w:rPr>
        <w:br/>
      </w:r>
      <w:r w:rsidRPr="009C0BD3">
        <w:rPr>
          <w:i/>
          <w:iCs/>
        </w:rPr>
        <w:br/>
        <w:t># Enable detailed Hibernate logging</w:t>
      </w:r>
      <w:r w:rsidRPr="009C0BD3">
        <w:rPr>
          <w:i/>
          <w:iCs/>
        </w:rPr>
        <w:br/>
      </w:r>
      <w:proofErr w:type="spellStart"/>
      <w:r w:rsidRPr="009C0BD3">
        <w:t>logging.level.org.hibernate.SQL</w:t>
      </w:r>
      <w:proofErr w:type="spellEnd"/>
      <w:r w:rsidRPr="009C0BD3">
        <w:t>=DEBUG</w:t>
      </w:r>
      <w:r w:rsidRPr="009C0BD3">
        <w:br/>
        <w:t>logging.level.org.hibernate.type.descriptor.sql.BasicBinder=TRACE</w:t>
      </w:r>
    </w:p>
    <w:p w14:paraId="117E2C5B" w14:textId="77777777" w:rsidR="009C0BD3" w:rsidRDefault="009C0BD3"/>
    <w:p w14:paraId="71A7077E" w14:textId="77777777" w:rsidR="009C0BD3" w:rsidRDefault="009C0BD3"/>
    <w:p w14:paraId="7224168A" w14:textId="20366E2A" w:rsidR="009C0BD3" w:rsidRDefault="009C0BD3">
      <w:r w:rsidRPr="009C0BD3">
        <w:t xml:space="preserve">PGPASSWORD=5TjKPM8mXG22Fdd9rDBsSJkUYSaLvpst </w:t>
      </w:r>
      <w:proofErr w:type="spellStart"/>
      <w:r w:rsidRPr="009C0BD3">
        <w:t>psql</w:t>
      </w:r>
      <w:proofErr w:type="spellEnd"/>
      <w:r w:rsidRPr="009C0BD3">
        <w:t xml:space="preserve"> -h dpg-cqqfisogph6c738aspq0-a.oregon-postgres.render.com -U </w:t>
      </w:r>
      <w:proofErr w:type="spellStart"/>
      <w:r w:rsidRPr="009C0BD3">
        <w:t>kongkin</w:t>
      </w:r>
      <w:proofErr w:type="spellEnd"/>
      <w:r w:rsidRPr="009C0BD3">
        <w:t xml:space="preserve"> crud_database_i0kh</w:t>
      </w:r>
    </w:p>
    <w:p w14:paraId="51B7FF4F" w14:textId="77777777" w:rsidR="009C0BD3" w:rsidRDefault="009C0BD3"/>
    <w:p w14:paraId="6018D99D" w14:textId="77777777" w:rsidR="009C0BD3" w:rsidRDefault="009C0BD3"/>
    <w:p w14:paraId="108AA1FB" w14:textId="38C251CE" w:rsidR="009C0BD3" w:rsidRDefault="009C0BD3">
      <w:proofErr w:type="spellStart"/>
      <w:r>
        <w:t>Dockerfile</w:t>
      </w:r>
      <w:proofErr w:type="spellEnd"/>
    </w:p>
    <w:p w14:paraId="6C5A3D19" w14:textId="77777777" w:rsidR="009C0BD3" w:rsidRPr="009C0BD3" w:rsidRDefault="009C0BD3" w:rsidP="009C0BD3">
      <w:r w:rsidRPr="009C0BD3">
        <w:t xml:space="preserve">FROM eclipse-temurin:17-jdk-alpine as </w:t>
      </w:r>
      <w:r w:rsidRPr="009C0BD3">
        <w:rPr>
          <w:i/>
          <w:iCs/>
        </w:rPr>
        <w:t>build</w:t>
      </w:r>
      <w:r w:rsidRPr="009C0BD3">
        <w:rPr>
          <w:i/>
          <w:iCs/>
        </w:rPr>
        <w:br/>
      </w:r>
      <w:r w:rsidRPr="009C0BD3">
        <w:rPr>
          <w:i/>
          <w:iCs/>
        </w:rPr>
        <w:br/>
      </w:r>
      <w:r w:rsidRPr="009C0BD3">
        <w:t>WORKDIR /app</w:t>
      </w:r>
      <w:r w:rsidRPr="009C0BD3">
        <w:br/>
      </w:r>
      <w:r w:rsidRPr="009C0BD3">
        <w:br/>
      </w:r>
      <w:r w:rsidRPr="009C0BD3">
        <w:rPr>
          <w:i/>
          <w:iCs/>
        </w:rPr>
        <w:t># Copy the Maven wrapper and project files</w:t>
      </w:r>
      <w:r w:rsidRPr="009C0BD3">
        <w:rPr>
          <w:i/>
          <w:iCs/>
        </w:rPr>
        <w:br/>
      </w:r>
      <w:r w:rsidRPr="009C0BD3">
        <w:t xml:space="preserve">COPY </w:t>
      </w:r>
      <w:proofErr w:type="spellStart"/>
      <w:r w:rsidRPr="009C0BD3">
        <w:t>mvnw</w:t>
      </w:r>
      <w:proofErr w:type="spellEnd"/>
      <w:r w:rsidRPr="009C0BD3">
        <w:t xml:space="preserve"> pom.xml ./</w:t>
      </w:r>
      <w:r w:rsidRPr="009C0BD3">
        <w:br/>
        <w:t>COPY .</w:t>
      </w:r>
      <w:proofErr w:type="spellStart"/>
      <w:r w:rsidRPr="009C0BD3">
        <w:t>mvn</w:t>
      </w:r>
      <w:proofErr w:type="spellEnd"/>
      <w:r w:rsidRPr="009C0BD3">
        <w:t xml:space="preserve"> .</w:t>
      </w:r>
      <w:proofErr w:type="spellStart"/>
      <w:r w:rsidRPr="009C0BD3">
        <w:t>mvn</w:t>
      </w:r>
      <w:proofErr w:type="spellEnd"/>
      <w:r w:rsidRPr="009C0BD3">
        <w:br/>
        <w:t xml:space="preserve">COPY </w:t>
      </w:r>
      <w:proofErr w:type="spellStart"/>
      <w:r w:rsidRPr="009C0BD3">
        <w:t>src</w:t>
      </w:r>
      <w:proofErr w:type="spellEnd"/>
      <w:r w:rsidRPr="009C0BD3">
        <w:t xml:space="preserve"> </w:t>
      </w:r>
      <w:proofErr w:type="spellStart"/>
      <w:r w:rsidRPr="009C0BD3">
        <w:t>src</w:t>
      </w:r>
      <w:proofErr w:type="spellEnd"/>
      <w:r w:rsidRPr="009C0BD3">
        <w:br/>
      </w:r>
      <w:r w:rsidRPr="009C0BD3">
        <w:br/>
      </w:r>
      <w:r w:rsidRPr="009C0BD3">
        <w:rPr>
          <w:i/>
          <w:iCs/>
        </w:rPr>
        <w:t># Give execute permissions to the Maven wrapper</w:t>
      </w:r>
      <w:r w:rsidRPr="009C0BD3">
        <w:rPr>
          <w:i/>
          <w:iCs/>
        </w:rPr>
        <w:br/>
      </w:r>
      <w:r w:rsidRPr="009C0BD3">
        <w:t xml:space="preserve">RUN </w:t>
      </w:r>
      <w:proofErr w:type="spellStart"/>
      <w:r w:rsidRPr="009C0BD3">
        <w:t>chmod</w:t>
      </w:r>
      <w:proofErr w:type="spellEnd"/>
      <w:r w:rsidRPr="009C0BD3">
        <w:t xml:space="preserve"> +x ./</w:t>
      </w:r>
      <w:proofErr w:type="spellStart"/>
      <w:r w:rsidRPr="009C0BD3">
        <w:t>mvnw</w:t>
      </w:r>
      <w:proofErr w:type="spellEnd"/>
      <w:r w:rsidRPr="009C0BD3">
        <w:br/>
      </w:r>
      <w:r w:rsidRPr="009C0BD3">
        <w:lastRenderedPageBreak/>
        <w:br/>
      </w:r>
      <w:r w:rsidRPr="009C0BD3">
        <w:rPr>
          <w:i/>
          <w:iCs/>
        </w:rPr>
        <w:t># Build the application</w:t>
      </w:r>
      <w:r w:rsidRPr="009C0BD3">
        <w:rPr>
          <w:i/>
          <w:iCs/>
        </w:rPr>
        <w:br/>
      </w:r>
      <w:r w:rsidRPr="009C0BD3">
        <w:t>RUN ./</w:t>
      </w:r>
      <w:proofErr w:type="spellStart"/>
      <w:r w:rsidRPr="009C0BD3">
        <w:t>mvnw</w:t>
      </w:r>
      <w:proofErr w:type="spellEnd"/>
      <w:r w:rsidRPr="009C0BD3">
        <w:t xml:space="preserve"> clean package -</w:t>
      </w:r>
      <w:proofErr w:type="spellStart"/>
      <w:r w:rsidRPr="009C0BD3">
        <w:t>DskipTests</w:t>
      </w:r>
      <w:proofErr w:type="spellEnd"/>
      <w:r w:rsidRPr="009C0BD3">
        <w:br/>
      </w:r>
      <w:r w:rsidRPr="009C0BD3">
        <w:br/>
      </w:r>
      <w:r w:rsidRPr="009C0BD3">
        <w:rPr>
          <w:i/>
          <w:iCs/>
        </w:rPr>
        <w:t># Use a smaller base image to run the application</w:t>
      </w:r>
      <w:r w:rsidRPr="009C0BD3">
        <w:rPr>
          <w:i/>
          <w:iCs/>
        </w:rPr>
        <w:br/>
      </w:r>
      <w:r w:rsidRPr="009C0BD3">
        <w:t>FROM eclipse-temurin:17-jdk-alpine</w:t>
      </w:r>
      <w:r w:rsidRPr="009C0BD3">
        <w:br/>
      </w:r>
      <w:r w:rsidRPr="009C0BD3">
        <w:br/>
        <w:t>WORKDIR /app</w:t>
      </w:r>
      <w:r w:rsidRPr="009C0BD3">
        <w:br/>
      </w:r>
      <w:r w:rsidRPr="009C0BD3">
        <w:br/>
      </w:r>
      <w:r w:rsidRPr="009C0BD3">
        <w:rPr>
          <w:i/>
          <w:iCs/>
        </w:rPr>
        <w:t># Copy the built JAR file from the build stage to the final image</w:t>
      </w:r>
      <w:r w:rsidRPr="009C0BD3">
        <w:rPr>
          <w:i/>
          <w:iCs/>
        </w:rPr>
        <w:br/>
      </w:r>
      <w:r w:rsidRPr="009C0BD3">
        <w:t>COPY --from=</w:t>
      </w:r>
      <w:r w:rsidRPr="009C0BD3">
        <w:rPr>
          <w:i/>
          <w:iCs/>
        </w:rPr>
        <w:t xml:space="preserve">build </w:t>
      </w:r>
      <w:r w:rsidRPr="009C0BD3">
        <w:t>/app/target/*.jar app.jar</w:t>
      </w:r>
      <w:r w:rsidRPr="009C0BD3">
        <w:br/>
      </w:r>
      <w:r w:rsidRPr="009C0BD3">
        <w:br/>
      </w:r>
      <w:r w:rsidRPr="009C0BD3">
        <w:rPr>
          <w:i/>
          <w:iCs/>
        </w:rPr>
        <w:t># Expose the application port</w:t>
      </w:r>
      <w:r w:rsidRPr="009C0BD3">
        <w:rPr>
          <w:i/>
          <w:iCs/>
        </w:rPr>
        <w:br/>
      </w:r>
      <w:r w:rsidRPr="009C0BD3">
        <w:t>EXPOSE 8080</w:t>
      </w:r>
      <w:r w:rsidRPr="009C0BD3">
        <w:br/>
      </w:r>
      <w:r w:rsidRPr="009C0BD3">
        <w:br/>
      </w:r>
      <w:r w:rsidRPr="009C0BD3">
        <w:rPr>
          <w:i/>
          <w:iCs/>
        </w:rPr>
        <w:t># Run the application</w:t>
      </w:r>
      <w:r w:rsidRPr="009C0BD3">
        <w:rPr>
          <w:i/>
          <w:iCs/>
        </w:rPr>
        <w:br/>
      </w:r>
      <w:r w:rsidRPr="009C0BD3">
        <w:t>ENTRYPOINT ["java", "-jar", "app.jar"]</w:t>
      </w:r>
    </w:p>
    <w:p w14:paraId="68B7DD8F" w14:textId="77777777" w:rsidR="009C0BD3" w:rsidRDefault="009C0BD3"/>
    <w:sectPr w:rsidR="009C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D3"/>
    <w:rsid w:val="00092130"/>
    <w:rsid w:val="0056093D"/>
    <w:rsid w:val="00594A97"/>
    <w:rsid w:val="009C0BD3"/>
    <w:rsid w:val="00B07B8A"/>
    <w:rsid w:val="00C0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D331"/>
  <w15:chartTrackingRefBased/>
  <w15:docId w15:val="{195D9700-78E6-4246-B049-164CD1AF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utfit" w:eastAsiaTheme="minorHAnsi" w:hAnsi="Outfit" w:cs="Khmer OS Siemreap"/>
        <w:color w:val="202124"/>
        <w:kern w:val="2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KongKin Voeun</dc:creator>
  <cp:keywords/>
  <dc:description/>
  <cp:lastModifiedBy>KongKin Voeun</cp:lastModifiedBy>
  <cp:revision>1</cp:revision>
  <dcterms:created xsi:type="dcterms:W3CDTF">2024-08-09T15:34:00Z</dcterms:created>
  <dcterms:modified xsi:type="dcterms:W3CDTF">2024-08-09T15:58:00Z</dcterms:modified>
</cp:coreProperties>
</file>