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77777777" w:rsidR="00EB3B86" w:rsidRDefault="00000000">
            <w:pPr>
              <w:widowControl w:val="0"/>
              <w:spacing w:line="240" w:lineRule="auto"/>
            </w:pPr>
            <w:r>
              <w:t>Data przekazania sprawozdania: 9.06.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78504ABD" w14:textId="77777777" w:rsidR="00EB3B86" w:rsidRDefault="00EB3B86"/>
    <w:p w14:paraId="138746C9" w14:textId="36C50B23" w:rsidR="00EB3B86" w:rsidRDefault="00EB3B86">
      <w:pPr>
        <w:rPr>
          <w:b/>
          <w:bCs/>
        </w:rPr>
      </w:pPr>
    </w:p>
    <w:sectPr w:rsidR="00EB3B86">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88888D79-3C04-B042-ADA4-41C500B78183}"/>
  </w:font>
  <w:font w:name="Arial">
    <w:panose1 w:val="020B0604020202020204"/>
    <w:charset w:val="00"/>
    <w:family w:val="swiss"/>
    <w:pitch w:val="variable"/>
    <w:sig w:usb0="E0002AFF" w:usb1="C0007843" w:usb2="00000009" w:usb3="00000000" w:csb0="000001FF" w:csb1="00000000"/>
    <w:embedRegular r:id="rId2" w:fontKey="{60A69098-7FEC-1B47-9889-4421554D2A92}"/>
    <w:embedBold r:id="rId3" w:fontKey="{767B45D3-4068-C54F-96CB-4AF0917F9784}"/>
    <w:embedItalic r:id="rId4" w:fontKey="{CD8CF4A5-D373-C649-988A-8AA5889FFA2C}"/>
  </w:font>
  <w:font w:name="Calibri">
    <w:panose1 w:val="020F0502020204030204"/>
    <w:charset w:val="00"/>
    <w:family w:val="modern"/>
    <w:pitch w:val="variable"/>
    <w:sig w:usb0="00000003" w:usb1="00000000" w:usb2="00000000" w:usb3="00000000" w:csb0="00000001" w:csb1="00000000"/>
    <w:embedRegular r:id="rId5" w:fontKey="{6AF1DFA9-A93F-1547-A575-4BF96065968F}"/>
  </w:font>
  <w:font w:name="Cambria">
    <w:panose1 w:val="02040503050406030204"/>
    <w:charset w:val="00"/>
    <w:family w:val="roman"/>
    <w:notTrueType/>
    <w:pitch w:val="default"/>
    <w:embedRegular r:id="rId6" w:fontKey="{CC02DDFA-C256-974F-8EEC-E17AA6B97C2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352938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430C6C"/>
    <w:rsid w:val="00E14CAF"/>
    <w:rsid w:val="00EB3B8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KowalekV/projekt-IO" TargetMode="Externa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414</Words>
  <Characters>2486</Characters>
  <Application>Microsoft Office Word</Application>
  <DocSecurity>0</DocSecurity>
  <Lines>20</Lines>
  <Paragraphs>5</Paragraphs>
  <ScaleCrop>false</ScaleCrop>
  <Company/>
  <LinksUpToDate>false</LinksUpToDate>
  <CharactersWithSpaces>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2</cp:revision>
  <dcterms:created xsi:type="dcterms:W3CDTF">2026-06-07T11:56:00Z</dcterms:created>
  <dcterms:modified xsi:type="dcterms:W3CDTF">2026-06-07T11:57:00Z</dcterms:modified>
</cp:coreProperties>
</file>