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2949" w14:textId="77777777" w:rsidR="00805E5E" w:rsidRDefault="00000000">
      <w:pPr>
        <w:jc w:val="center"/>
      </w:pPr>
      <w:r>
        <w:rPr>
          <w:noProof/>
        </w:rPr>
        <w:drawing>
          <wp:inline distT="114300" distB="114300" distL="114300" distR="114300" wp14:anchorId="0E2D20B5" wp14:editId="744C6597">
            <wp:extent cx="4714875" cy="31432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4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805E5E" w14:paraId="5BBD878A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937C" w14:textId="77777777" w:rsidR="00805E5E" w:rsidRDefault="00000000">
            <w:pPr>
              <w:widowControl w:val="0"/>
              <w:spacing w:line="240" w:lineRule="auto"/>
            </w:pPr>
            <w:r>
              <w:t xml:space="preserve">Katedra Oprogramowania </w:t>
            </w:r>
          </w:p>
          <w:p w14:paraId="1BA7DE35" w14:textId="77777777" w:rsidR="00805E5E" w:rsidRDefault="00000000">
            <w:pPr>
              <w:widowControl w:val="0"/>
              <w:spacing w:line="240" w:lineRule="auto"/>
            </w:pPr>
            <w:r>
              <w:t xml:space="preserve">Wydział Informatyki </w:t>
            </w:r>
          </w:p>
          <w:p w14:paraId="120448C9" w14:textId="77777777" w:rsidR="00805E5E" w:rsidRDefault="00000000">
            <w:pPr>
              <w:widowControl w:val="0"/>
              <w:spacing w:line="240" w:lineRule="auto"/>
            </w:pPr>
            <w:r>
              <w:t>Politechniki Białostockiej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8FCF8" w14:textId="77777777" w:rsidR="00805E5E" w:rsidRDefault="00805E5E">
            <w:pPr>
              <w:widowControl w:val="0"/>
              <w:spacing w:line="240" w:lineRule="auto"/>
            </w:pPr>
          </w:p>
        </w:tc>
      </w:tr>
      <w:tr w:rsidR="00805E5E" w14:paraId="64266860" w14:textId="777777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A3FC" w14:textId="77777777" w:rsidR="00805E5E" w:rsidRDefault="00000000">
            <w:pPr>
              <w:widowControl w:val="0"/>
              <w:spacing w:line="240" w:lineRule="auto"/>
            </w:pPr>
            <w:r>
              <w:t>Zespół:</w:t>
            </w:r>
          </w:p>
          <w:p w14:paraId="2070AEC6" w14:textId="77777777" w:rsidR="00805E5E" w:rsidRDefault="00000000">
            <w:pPr>
              <w:widowControl w:val="0"/>
              <w:spacing w:line="240" w:lineRule="auto"/>
            </w:pPr>
            <w:r>
              <w:t xml:space="preserve">Julia Stankiewicz </w:t>
            </w:r>
          </w:p>
          <w:p w14:paraId="1DEDAC90" w14:textId="77777777" w:rsidR="00805E5E" w:rsidRDefault="00000000">
            <w:pPr>
              <w:widowControl w:val="0"/>
              <w:spacing w:line="240" w:lineRule="auto"/>
            </w:pPr>
            <w:r>
              <w:t>Damian Kowalski</w:t>
            </w:r>
          </w:p>
          <w:p w14:paraId="4201C07E" w14:textId="77777777" w:rsidR="00805E5E" w:rsidRDefault="00000000">
            <w:pPr>
              <w:widowControl w:val="0"/>
              <w:spacing w:line="240" w:lineRule="auto"/>
            </w:pPr>
            <w:r>
              <w:t>Hubert Urbański</w:t>
            </w:r>
          </w:p>
        </w:tc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73BE" w14:textId="77777777" w:rsidR="00805E5E" w:rsidRDefault="00000000">
            <w:pPr>
              <w:widowControl w:val="0"/>
              <w:spacing w:line="240" w:lineRule="auto"/>
            </w:pPr>
            <w:r>
              <w:t xml:space="preserve">Prowadzący: </w:t>
            </w:r>
          </w:p>
          <w:p w14:paraId="085F354A" w14:textId="77777777" w:rsidR="00805E5E" w:rsidRDefault="00000000">
            <w:pPr>
              <w:widowControl w:val="0"/>
              <w:spacing w:line="240" w:lineRule="auto"/>
            </w:pPr>
            <w:r>
              <w:t xml:space="preserve">mgr T. </w:t>
            </w:r>
            <w:proofErr w:type="spellStart"/>
            <w:r>
              <w:t>Hordjewicz</w:t>
            </w:r>
            <w:proofErr w:type="spellEnd"/>
          </w:p>
          <w:p w14:paraId="478C15A0" w14:textId="77777777" w:rsidR="00805E5E" w:rsidRDefault="00805E5E">
            <w:pPr>
              <w:widowControl w:val="0"/>
              <w:spacing w:line="240" w:lineRule="auto"/>
            </w:pPr>
          </w:p>
        </w:tc>
      </w:tr>
    </w:tbl>
    <w:p w14:paraId="307F0F21" w14:textId="77777777" w:rsidR="00805E5E" w:rsidRDefault="00805E5E"/>
    <w:p w14:paraId="1574402E" w14:textId="77777777" w:rsidR="00805E5E" w:rsidRDefault="00805E5E">
      <w:pPr>
        <w:rPr>
          <w:b/>
          <w:bCs/>
          <w:sz w:val="30"/>
          <w:szCs w:val="30"/>
        </w:rPr>
      </w:pPr>
    </w:p>
    <w:p w14:paraId="27CEDA5D" w14:textId="77777777" w:rsidR="00805E5E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System Zarządzania Menażerią Chomików</w:t>
      </w:r>
    </w:p>
    <w:p w14:paraId="459BD75C" w14:textId="77777777" w:rsidR="00805E5E" w:rsidRDefault="00805E5E">
      <w:pPr>
        <w:jc w:val="center"/>
        <w:rPr>
          <w:b/>
          <w:bCs/>
          <w:sz w:val="30"/>
          <w:szCs w:val="30"/>
        </w:rPr>
      </w:pPr>
    </w:p>
    <w:p w14:paraId="06A1B965" w14:textId="77777777" w:rsidR="00805E5E" w:rsidRDefault="00805E5E">
      <w:pPr>
        <w:jc w:val="center"/>
        <w:rPr>
          <w:b/>
          <w:bCs/>
          <w:sz w:val="30"/>
          <w:szCs w:val="30"/>
        </w:rPr>
      </w:pPr>
    </w:p>
    <w:p w14:paraId="05520A6C" w14:textId="77777777" w:rsidR="00805E5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Cel budowania systemu</w:t>
      </w:r>
    </w:p>
    <w:p w14:paraId="37668396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Cel systemu</w:t>
      </w:r>
    </w:p>
    <w:p w14:paraId="72D2EDBA" w14:textId="77777777" w:rsidR="00805E5E" w:rsidRDefault="00000000">
      <w:pPr>
        <w:jc w:val="both"/>
      </w:pPr>
      <w:r>
        <w:t xml:space="preserve">Celem systemu jest stworzenie kompleksowego narzędzia informatycznego wspierającego zarządzanie menażerią chomików, obejmującego obsługę klientów, zarządzanie chomikami, proces leasingu oraz operacje administracyjne i weterynaryjne. Obsługuje on uporządkowanie danych o chomikach i klientach, automatyzację procesu </w:t>
      </w:r>
      <w:proofErr w:type="spellStart"/>
      <w:r>
        <w:t>wypożyczeń</w:t>
      </w:r>
      <w:proofErr w:type="spellEnd"/>
      <w:r>
        <w:t xml:space="preserve">, umożliwienie kontroli zdrowia i historii chomików, wspieranie pracowników w codziennych obowiązkach, a także dostarczenie Panu Zbigniewowi rzetelnych danych o kondycji finansowej i sukcesach wystawowych jego przedsięwzięcia. </w:t>
      </w:r>
    </w:p>
    <w:p w14:paraId="20F6E96A" w14:textId="77777777" w:rsidR="00805E5E" w:rsidRDefault="00805E5E">
      <w:pPr>
        <w:jc w:val="both"/>
      </w:pPr>
    </w:p>
    <w:p w14:paraId="3B65501D" w14:textId="77777777" w:rsidR="00805E5E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Zakres systemu</w:t>
      </w:r>
    </w:p>
    <w:p w14:paraId="38BF42C0" w14:textId="77777777" w:rsidR="00805E5E" w:rsidRDefault="00000000">
      <w:pPr>
        <w:jc w:val="both"/>
      </w:pPr>
      <w:r>
        <w:t>Dla użytkownika niezalogowanego system obejmuje:</w:t>
      </w:r>
    </w:p>
    <w:p w14:paraId="1C708DE7" w14:textId="77777777" w:rsidR="00805E5E" w:rsidRDefault="00000000">
      <w:pPr>
        <w:numPr>
          <w:ilvl w:val="0"/>
          <w:numId w:val="2"/>
        </w:numPr>
        <w:jc w:val="both"/>
      </w:pPr>
      <w:r>
        <w:t>przeglądanie informacji o menażerii</w:t>
      </w:r>
    </w:p>
    <w:p w14:paraId="25009BB4" w14:textId="77777777" w:rsidR="00805E5E" w:rsidRDefault="00000000">
      <w:pPr>
        <w:numPr>
          <w:ilvl w:val="0"/>
          <w:numId w:val="2"/>
        </w:numPr>
        <w:jc w:val="both"/>
      </w:pPr>
      <w:r>
        <w:t>przegląd dostępnych chomików</w:t>
      </w:r>
    </w:p>
    <w:p w14:paraId="2362187E" w14:textId="32003BDD" w:rsidR="00805E5E" w:rsidRDefault="00000000">
      <w:pPr>
        <w:numPr>
          <w:ilvl w:val="0"/>
          <w:numId w:val="2"/>
        </w:numPr>
        <w:jc w:val="both"/>
      </w:pPr>
      <w:r>
        <w:t>rejestrację</w:t>
      </w:r>
      <w:r w:rsidR="005E3C9F">
        <w:t xml:space="preserve"> i logowanie</w:t>
      </w:r>
    </w:p>
    <w:p w14:paraId="055253EC" w14:textId="77777777" w:rsidR="00805E5E" w:rsidRDefault="00805E5E">
      <w:pPr>
        <w:jc w:val="both"/>
      </w:pPr>
    </w:p>
    <w:p w14:paraId="7FB64464" w14:textId="3F07772B" w:rsidR="00805E5E" w:rsidRDefault="00000000" w:rsidP="005E3C9F">
      <w:pPr>
        <w:jc w:val="both"/>
      </w:pPr>
      <w:r>
        <w:t>Dla użytkownika zalogowanego system obejmuje:</w:t>
      </w:r>
    </w:p>
    <w:p w14:paraId="0E6A9FE6" w14:textId="77777777" w:rsidR="00805E5E" w:rsidRDefault="00000000">
      <w:pPr>
        <w:numPr>
          <w:ilvl w:val="0"/>
          <w:numId w:val="8"/>
        </w:numPr>
        <w:jc w:val="both"/>
      </w:pPr>
      <w:r>
        <w:t>składanie wniosku o leasing chomika</w:t>
      </w:r>
    </w:p>
    <w:p w14:paraId="2B84FFDD" w14:textId="77777777" w:rsidR="00805E5E" w:rsidRDefault="00000000">
      <w:pPr>
        <w:numPr>
          <w:ilvl w:val="0"/>
          <w:numId w:val="8"/>
        </w:numPr>
        <w:jc w:val="both"/>
      </w:pPr>
      <w:r>
        <w:t>wybór cech chomika</w:t>
      </w:r>
    </w:p>
    <w:p w14:paraId="28589BCD" w14:textId="77777777" w:rsidR="00805E5E" w:rsidRDefault="00000000">
      <w:pPr>
        <w:numPr>
          <w:ilvl w:val="0"/>
          <w:numId w:val="8"/>
        </w:numPr>
        <w:jc w:val="both"/>
      </w:pPr>
      <w:r>
        <w:t>sprawdzenie historii chorób chomika</w:t>
      </w:r>
    </w:p>
    <w:p w14:paraId="6A5DCB21" w14:textId="77777777" w:rsidR="00805E5E" w:rsidRDefault="00000000">
      <w:pPr>
        <w:numPr>
          <w:ilvl w:val="0"/>
          <w:numId w:val="8"/>
        </w:numPr>
        <w:jc w:val="both"/>
      </w:pPr>
      <w:r>
        <w:t>składanie wniosku o wypożyczenie chomika</w:t>
      </w:r>
    </w:p>
    <w:p w14:paraId="2B46B204" w14:textId="77777777" w:rsidR="00805E5E" w:rsidRDefault="00000000">
      <w:pPr>
        <w:numPr>
          <w:ilvl w:val="0"/>
          <w:numId w:val="8"/>
        </w:numPr>
        <w:jc w:val="both"/>
      </w:pPr>
      <w:r>
        <w:t xml:space="preserve">anulowanie rezerwacji </w:t>
      </w:r>
    </w:p>
    <w:p w14:paraId="5228150D" w14:textId="77777777" w:rsidR="00805E5E" w:rsidRDefault="00000000">
      <w:pPr>
        <w:numPr>
          <w:ilvl w:val="0"/>
          <w:numId w:val="8"/>
        </w:numPr>
        <w:jc w:val="both"/>
      </w:pPr>
      <w:r>
        <w:t xml:space="preserve">składanie reklamacji </w:t>
      </w:r>
    </w:p>
    <w:p w14:paraId="66BC6624" w14:textId="77777777" w:rsidR="00805E5E" w:rsidRDefault="00805E5E">
      <w:pPr>
        <w:jc w:val="both"/>
      </w:pPr>
    </w:p>
    <w:p w14:paraId="64A76BC9" w14:textId="77777777" w:rsidR="00805E5E" w:rsidRDefault="00000000">
      <w:pPr>
        <w:jc w:val="both"/>
      </w:pPr>
      <w:r>
        <w:t>Dla administratora system obejmuje:</w:t>
      </w:r>
    </w:p>
    <w:p w14:paraId="05DEEFC4" w14:textId="77777777" w:rsidR="00805E5E" w:rsidRDefault="00000000">
      <w:pPr>
        <w:numPr>
          <w:ilvl w:val="0"/>
          <w:numId w:val="9"/>
        </w:numPr>
        <w:jc w:val="both"/>
      </w:pPr>
      <w:r>
        <w:t>dodawanie, usuwanie i edycja chomików</w:t>
      </w:r>
    </w:p>
    <w:p w14:paraId="54A0DB56" w14:textId="77777777" w:rsidR="00805E5E" w:rsidRDefault="00000000">
      <w:pPr>
        <w:numPr>
          <w:ilvl w:val="0"/>
          <w:numId w:val="9"/>
        </w:numPr>
        <w:jc w:val="both"/>
      </w:pPr>
      <w:r>
        <w:t>zarządzanie leasingiem</w:t>
      </w:r>
    </w:p>
    <w:p w14:paraId="3A0B67BB" w14:textId="77777777" w:rsidR="00805E5E" w:rsidRDefault="00000000">
      <w:pPr>
        <w:numPr>
          <w:ilvl w:val="0"/>
          <w:numId w:val="9"/>
        </w:numPr>
        <w:jc w:val="both"/>
      </w:pPr>
      <w:r>
        <w:t xml:space="preserve">rejestrowanie rozmnażania </w:t>
      </w:r>
    </w:p>
    <w:p w14:paraId="62974394" w14:textId="77777777" w:rsidR="00805E5E" w:rsidRDefault="00000000">
      <w:pPr>
        <w:numPr>
          <w:ilvl w:val="0"/>
          <w:numId w:val="9"/>
        </w:numPr>
        <w:jc w:val="both"/>
      </w:pPr>
      <w:r>
        <w:t>zgłaszanie chomików na wystawy</w:t>
      </w:r>
    </w:p>
    <w:p w14:paraId="60086C04" w14:textId="77777777" w:rsidR="00805E5E" w:rsidRDefault="00805E5E">
      <w:pPr>
        <w:jc w:val="both"/>
      </w:pPr>
    </w:p>
    <w:p w14:paraId="3E24BAD5" w14:textId="77777777" w:rsidR="00805E5E" w:rsidRDefault="00000000">
      <w:pPr>
        <w:jc w:val="both"/>
      </w:pPr>
      <w:r>
        <w:t>Dla weterynarza system obejmuje:</w:t>
      </w:r>
    </w:p>
    <w:p w14:paraId="22204E01" w14:textId="77777777" w:rsidR="00805E5E" w:rsidRDefault="00000000">
      <w:pPr>
        <w:numPr>
          <w:ilvl w:val="0"/>
          <w:numId w:val="3"/>
        </w:numPr>
        <w:jc w:val="both"/>
      </w:pPr>
      <w:r>
        <w:t>tworzenie harmonogramów karmienia i sprzątania</w:t>
      </w:r>
    </w:p>
    <w:p w14:paraId="4C5D40EC" w14:textId="77777777" w:rsidR="00805E5E" w:rsidRDefault="00000000">
      <w:pPr>
        <w:numPr>
          <w:ilvl w:val="0"/>
          <w:numId w:val="3"/>
        </w:numPr>
        <w:jc w:val="both"/>
      </w:pPr>
      <w:r>
        <w:t>prowadzenie dokumentacji leczenia</w:t>
      </w:r>
    </w:p>
    <w:p w14:paraId="30907F4B" w14:textId="77777777" w:rsidR="00805E5E" w:rsidRDefault="00805E5E">
      <w:pPr>
        <w:jc w:val="both"/>
      </w:pPr>
    </w:p>
    <w:p w14:paraId="327026C1" w14:textId="77777777" w:rsidR="00805E5E" w:rsidRDefault="00000000">
      <w:pPr>
        <w:jc w:val="both"/>
      </w:pPr>
      <w:r>
        <w:t>Dla pracownika system obejmuje:</w:t>
      </w:r>
    </w:p>
    <w:p w14:paraId="138B9108" w14:textId="77777777" w:rsidR="00805E5E" w:rsidRDefault="00000000">
      <w:pPr>
        <w:numPr>
          <w:ilvl w:val="0"/>
          <w:numId w:val="5"/>
        </w:numPr>
        <w:jc w:val="both"/>
      </w:pPr>
      <w:r>
        <w:t>odnotowanie karmienia chomików i sprzątania klatek</w:t>
      </w:r>
    </w:p>
    <w:p w14:paraId="6C47AE5B" w14:textId="77777777" w:rsidR="00805E5E" w:rsidRDefault="00805E5E">
      <w:pPr>
        <w:jc w:val="both"/>
      </w:pPr>
    </w:p>
    <w:p w14:paraId="14F8B9B8" w14:textId="77777777" w:rsidR="00805E5E" w:rsidRDefault="00000000">
      <w:pPr>
        <w:jc w:val="both"/>
      </w:pPr>
      <w:r>
        <w:t>Dla pracownika analitycznego system obejmuje:</w:t>
      </w:r>
    </w:p>
    <w:p w14:paraId="24F98776" w14:textId="77777777" w:rsidR="00805E5E" w:rsidRDefault="00000000">
      <w:pPr>
        <w:numPr>
          <w:ilvl w:val="0"/>
          <w:numId w:val="7"/>
        </w:numPr>
        <w:jc w:val="both"/>
      </w:pPr>
      <w:r>
        <w:t xml:space="preserve">generowanie raportów </w:t>
      </w:r>
    </w:p>
    <w:p w14:paraId="13CE7583" w14:textId="77777777" w:rsidR="00805E5E" w:rsidRDefault="00805E5E">
      <w:pPr>
        <w:ind w:left="720"/>
        <w:jc w:val="both"/>
      </w:pPr>
    </w:p>
    <w:p w14:paraId="727EEC8B" w14:textId="77777777" w:rsidR="00805E5E" w:rsidRDefault="00805E5E"/>
    <w:p w14:paraId="0A45750E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Kontekst systemu</w:t>
      </w:r>
    </w:p>
    <w:p w14:paraId="25A8446C" w14:textId="77777777" w:rsidR="00805E5E" w:rsidRDefault="00000000">
      <w:r>
        <w:t xml:space="preserve">System funkcjonuje jako aplikacja webowa, dostępna z poziomu przeglądarki internetowej. Pozwala to na swobodny przepływ informacji między pracownikami a biurem Pana Zbigniewa. </w:t>
      </w:r>
    </w:p>
    <w:p w14:paraId="4355AEC3" w14:textId="77777777" w:rsidR="00805E5E" w:rsidRDefault="00000000">
      <w:pPr>
        <w:numPr>
          <w:ilvl w:val="0"/>
          <w:numId w:val="1"/>
        </w:numPr>
      </w:pPr>
      <w:r>
        <w:rPr>
          <w:b/>
          <w:bCs/>
        </w:rPr>
        <w:t>Infrastruktura i dostępność:</w:t>
      </w:r>
      <w:r>
        <w:t xml:space="preserve"> System osadzony na serwerze webowym (</w:t>
      </w:r>
      <w:proofErr w:type="spellStart"/>
      <w:r>
        <w:t>frontend</w:t>
      </w:r>
      <w:proofErr w:type="spellEnd"/>
      <w:r>
        <w:t xml:space="preserve">), serwerze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 oraz serwerze z bazą danych, co zapewnia dostęp 24/7 dla klientów chcących przejrzeć ofertę leasingu, niezależnie od godzin pracy menażerii. </w:t>
      </w:r>
    </w:p>
    <w:p w14:paraId="491E4C46" w14:textId="77777777" w:rsidR="00805E5E" w:rsidRDefault="00000000">
      <w:pPr>
        <w:numPr>
          <w:ilvl w:val="0"/>
          <w:numId w:val="1"/>
        </w:numPr>
      </w:pPr>
      <w:r>
        <w:rPr>
          <w:b/>
          <w:bCs/>
        </w:rPr>
        <w:t>Interakcja użytkowników:</w:t>
      </w:r>
      <w:r>
        <w:t xml:space="preserve"> Zakłada wielodostępność w tym samym czasie klient może zarezerwować chomika przez </w:t>
      </w:r>
      <w:proofErr w:type="spellStart"/>
      <w:r>
        <w:t>smartfona</w:t>
      </w:r>
      <w:proofErr w:type="spellEnd"/>
      <w:r>
        <w:t xml:space="preserve">, a weterynarz na tablecie może stworzyć grafik karmienia. </w:t>
      </w:r>
    </w:p>
    <w:p w14:paraId="2A6106AD" w14:textId="77777777" w:rsidR="00805E5E" w:rsidRDefault="00000000">
      <w:pPr>
        <w:numPr>
          <w:ilvl w:val="0"/>
          <w:numId w:val="1"/>
        </w:numPr>
      </w:pPr>
      <w:r>
        <w:rPr>
          <w:b/>
          <w:bCs/>
        </w:rPr>
        <w:t>Bezpieczeństwo i role:</w:t>
      </w:r>
      <w:r>
        <w:t xml:space="preserve"> System rozdziela uprawnienia zgodnie z rolami (Gość, Klient, Weterynarz, Administrator, Analityk, Pracownik), dbając o bezpieczeństwo danych osobowych i historii medycznej zwierząt. </w:t>
      </w:r>
    </w:p>
    <w:p w14:paraId="6749EE3E" w14:textId="77777777" w:rsidR="00805E5E" w:rsidRDefault="00000000">
      <w:pPr>
        <w:numPr>
          <w:ilvl w:val="0"/>
          <w:numId w:val="1"/>
        </w:numPr>
      </w:pPr>
      <w:r>
        <w:rPr>
          <w:b/>
          <w:bCs/>
        </w:rPr>
        <w:t>Szybkość ładowania danych:</w:t>
      </w:r>
      <w:r>
        <w:t xml:space="preserve"> Skrócenie czasu generowania raportów dla pracownika operacyjnego dzięki zoptymalizowanej bazie danych (np. raport w &lt; 2 sekundy). </w:t>
      </w:r>
    </w:p>
    <w:p w14:paraId="1A45A0BC" w14:textId="77777777" w:rsidR="00805E5E" w:rsidRDefault="00805E5E"/>
    <w:p w14:paraId="7C340876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Korzyści z wdrożenia</w:t>
      </w:r>
    </w:p>
    <w:p w14:paraId="73359199" w14:textId="77777777" w:rsidR="00805E5E" w:rsidRDefault="00000000">
      <w:r>
        <w:t>Mierzalne:</w:t>
      </w:r>
    </w:p>
    <w:p w14:paraId="691F88A6" w14:textId="77777777" w:rsidR="00805E5E" w:rsidRDefault="00000000">
      <w:pPr>
        <w:numPr>
          <w:ilvl w:val="0"/>
          <w:numId w:val="4"/>
        </w:numPr>
      </w:pPr>
      <w:r>
        <w:t>skrócenie czasu obsługi klienta o ~90% (np. z ~5 min do ~30 sekund na złożenie wniosku o leasing)</w:t>
      </w:r>
    </w:p>
    <w:p w14:paraId="79CA420F" w14:textId="77777777" w:rsidR="00805E5E" w:rsidRDefault="00000000">
      <w:pPr>
        <w:numPr>
          <w:ilvl w:val="0"/>
          <w:numId w:val="4"/>
        </w:numPr>
      </w:pPr>
      <w:r>
        <w:t>zmniejszenie liczby błędów w dokumentacji o ~70% (np. brak możliwości wpisania nieistniejącej daty)</w:t>
      </w:r>
    </w:p>
    <w:p w14:paraId="5F554005" w14:textId="77777777" w:rsidR="00805E5E" w:rsidRDefault="00000000">
      <w:pPr>
        <w:numPr>
          <w:ilvl w:val="0"/>
          <w:numId w:val="4"/>
        </w:numPr>
      </w:pPr>
      <w:r>
        <w:t>możliwość obsługi większej liczby klientów ~80% (możliwość obsługi klientów z całej Polski, a nie tylko z danego miasta)</w:t>
      </w:r>
    </w:p>
    <w:p w14:paraId="6485E258" w14:textId="77777777" w:rsidR="00805E5E" w:rsidRDefault="00000000">
      <w:pPr>
        <w:numPr>
          <w:ilvl w:val="0"/>
          <w:numId w:val="4"/>
        </w:numPr>
      </w:pPr>
      <w:r>
        <w:t>automatyczne raporty zamiast ręcznego liczenia (oszczędność kilku godzin miesięcznie)</w:t>
      </w:r>
    </w:p>
    <w:p w14:paraId="7F4944B3" w14:textId="77777777" w:rsidR="00805E5E" w:rsidRDefault="00000000">
      <w:pPr>
        <w:numPr>
          <w:ilvl w:val="0"/>
          <w:numId w:val="4"/>
        </w:numPr>
      </w:pPr>
      <w:r>
        <w:t>skrócenie czasu rejestracja chomika o ~92% (z ~20 min do ~1,5 min)</w:t>
      </w:r>
    </w:p>
    <w:p w14:paraId="38DD7519" w14:textId="77777777" w:rsidR="00805E5E" w:rsidRDefault="00000000">
      <w:pPr>
        <w:numPr>
          <w:ilvl w:val="0"/>
          <w:numId w:val="4"/>
        </w:numPr>
      </w:pPr>
      <w:r>
        <w:t>redukcja czasu wyszukiwania informacji (np. o chorobach chomika) o ~96% (z ~5 min na mniej niż 10 sekund)</w:t>
      </w:r>
    </w:p>
    <w:p w14:paraId="22E2137B" w14:textId="77777777" w:rsidR="00805E5E" w:rsidRDefault="00805E5E"/>
    <w:p w14:paraId="56120F87" w14:textId="77777777" w:rsidR="00805E5E" w:rsidRDefault="00000000">
      <w:pPr>
        <w:pStyle w:val="Nagwek3"/>
        <w:keepNext w:val="0"/>
        <w:keepLines w:val="0"/>
        <w:spacing w:before="280"/>
        <w:rPr>
          <w:color w:val="000000"/>
          <w:sz w:val="22"/>
          <w:szCs w:val="22"/>
        </w:rPr>
      </w:pPr>
      <w:bookmarkStart w:id="0" w:name="_w2s42wrt4b4p" w:colFirst="0" w:colLast="0"/>
      <w:bookmarkEnd w:id="0"/>
      <w:r>
        <w:rPr>
          <w:color w:val="000000"/>
          <w:sz w:val="22"/>
          <w:szCs w:val="22"/>
        </w:rPr>
        <w:t>Niemierzalne:</w:t>
      </w:r>
    </w:p>
    <w:p w14:paraId="0DEA9094" w14:textId="77777777" w:rsidR="00805E5E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Poprawa dobrostanu zwierząt:</w:t>
      </w:r>
      <w:r>
        <w:t xml:space="preserve"> Dzięki rygorystycznemu przestrzeganiu grafików karmienia i sprzątania, chomiki są zdrowsze i lepiej zadbane.</w:t>
      </w:r>
    </w:p>
    <w:p w14:paraId="7AB92BC5" w14:textId="77777777" w:rsidR="00805E5E" w:rsidRDefault="00000000">
      <w:pPr>
        <w:numPr>
          <w:ilvl w:val="0"/>
          <w:numId w:val="6"/>
        </w:numPr>
      </w:pPr>
      <w:r>
        <w:rPr>
          <w:b/>
          <w:bCs/>
        </w:rPr>
        <w:t>Wzrost prestiżu menażerii:</w:t>
      </w:r>
      <w:r>
        <w:t xml:space="preserve"> Możliwość łatwego sprawdzenia historii wystawowej i zdrowotnej buduje zaufanie klientów i markę profesjonalnej hodowli.</w:t>
      </w:r>
    </w:p>
    <w:p w14:paraId="2CD112A3" w14:textId="77777777" w:rsidR="00805E5E" w:rsidRDefault="00000000">
      <w:pPr>
        <w:numPr>
          <w:ilvl w:val="0"/>
          <w:numId w:val="6"/>
        </w:numPr>
      </w:pPr>
      <w:r>
        <w:rPr>
          <w:b/>
          <w:bCs/>
        </w:rPr>
        <w:t>Spokój ducha właściciela:</w:t>
      </w:r>
      <w:r>
        <w:t xml:space="preserve"> Pan Zbigniew odzyskuje kontrolę nad marzeniem bez konieczności pamiętania o każdym szczególe, system pilnuje terminów za niego.</w:t>
      </w:r>
    </w:p>
    <w:p w14:paraId="6BC4CA9C" w14:textId="77777777" w:rsidR="00805E5E" w:rsidRDefault="00000000">
      <w:pPr>
        <w:numPr>
          <w:ilvl w:val="0"/>
          <w:numId w:val="6"/>
        </w:numPr>
      </w:pPr>
      <w:r>
        <w:rPr>
          <w:b/>
          <w:bCs/>
        </w:rPr>
        <w:t>Lepsza analityka hodowlana:</w:t>
      </w:r>
      <w:r>
        <w:t xml:space="preserve"> Protokoły rozmnażania pozwalają na lepszy dobór par w przyszłości, co podnosi jakość genetyczną chomików (trudne do wyliczenia w krótkim terminie).</w:t>
      </w:r>
    </w:p>
    <w:p w14:paraId="779DA2E0" w14:textId="77777777" w:rsidR="00805E5E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lastRenderedPageBreak/>
        <w:t>Przejrzystość odpowiedzialności:</w:t>
      </w:r>
      <w:r>
        <w:t xml:space="preserve"> System loguje, kto i kiedy wykonał daną czynność, co eliminuje konflikty w zespole i motywuje pracowników.</w:t>
      </w:r>
    </w:p>
    <w:p w14:paraId="757E7444" w14:textId="77777777" w:rsidR="00805E5E" w:rsidRDefault="00000000">
      <w:r>
        <w:rPr>
          <w:b/>
          <w:bCs/>
          <w:sz w:val="28"/>
          <w:szCs w:val="28"/>
        </w:rPr>
        <w:t>5.4. Propozycje interfejsu użytkownika</w:t>
      </w:r>
    </w:p>
    <w:p w14:paraId="0F3F4F84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Strona główna</w:t>
      </w:r>
    </w:p>
    <w:p w14:paraId="0ADA2358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1E247A5" wp14:editId="50E34D19">
            <wp:extent cx="6734175" cy="85935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l="725" r="807" b="74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859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A96C5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Rejestracja</w:t>
      </w:r>
    </w:p>
    <w:p w14:paraId="78C6FF6B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118EDA" wp14:editId="2BA201B6">
            <wp:extent cx="6650400" cy="51435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l="592" r="1056" b="1665"/>
                    <a:stretch>
                      <a:fillRect/>
                    </a:stretch>
                  </pic:blipFill>
                  <pic:spPr>
                    <a:xfrm>
                      <a:off x="0" y="0"/>
                      <a:ext cx="66504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1B5D1" w14:textId="77777777" w:rsidR="00805E5E" w:rsidRDefault="00805E5E">
      <w:pPr>
        <w:rPr>
          <w:b/>
          <w:bCs/>
          <w:sz w:val="24"/>
          <w:szCs w:val="24"/>
        </w:rPr>
      </w:pPr>
    </w:p>
    <w:p w14:paraId="44E8D5D6" w14:textId="77777777" w:rsidR="00805E5E" w:rsidRDefault="00805E5E">
      <w:pPr>
        <w:rPr>
          <w:b/>
          <w:bCs/>
          <w:sz w:val="24"/>
          <w:szCs w:val="24"/>
        </w:rPr>
      </w:pPr>
    </w:p>
    <w:p w14:paraId="33605473" w14:textId="77777777" w:rsidR="00805E5E" w:rsidRDefault="00805E5E">
      <w:pPr>
        <w:rPr>
          <w:b/>
          <w:bCs/>
          <w:sz w:val="24"/>
          <w:szCs w:val="24"/>
        </w:rPr>
      </w:pPr>
    </w:p>
    <w:p w14:paraId="1194943A" w14:textId="77777777" w:rsidR="00805E5E" w:rsidRDefault="00805E5E">
      <w:pPr>
        <w:rPr>
          <w:b/>
          <w:bCs/>
          <w:sz w:val="24"/>
          <w:szCs w:val="24"/>
        </w:rPr>
      </w:pPr>
    </w:p>
    <w:p w14:paraId="0C071D63" w14:textId="77777777" w:rsidR="00805E5E" w:rsidRDefault="00805E5E">
      <w:pPr>
        <w:rPr>
          <w:b/>
          <w:bCs/>
          <w:sz w:val="24"/>
          <w:szCs w:val="24"/>
        </w:rPr>
      </w:pPr>
    </w:p>
    <w:p w14:paraId="07FF07CE" w14:textId="77777777" w:rsidR="00805E5E" w:rsidRDefault="00805E5E">
      <w:pPr>
        <w:rPr>
          <w:b/>
          <w:bCs/>
          <w:sz w:val="24"/>
          <w:szCs w:val="24"/>
        </w:rPr>
      </w:pPr>
    </w:p>
    <w:p w14:paraId="5DDB1D16" w14:textId="77777777" w:rsidR="00805E5E" w:rsidRDefault="00805E5E">
      <w:pPr>
        <w:rPr>
          <w:b/>
          <w:bCs/>
          <w:sz w:val="24"/>
          <w:szCs w:val="24"/>
        </w:rPr>
      </w:pPr>
    </w:p>
    <w:p w14:paraId="39F7B81F" w14:textId="77777777" w:rsidR="00805E5E" w:rsidRDefault="00805E5E">
      <w:pPr>
        <w:rPr>
          <w:b/>
          <w:bCs/>
          <w:sz w:val="24"/>
          <w:szCs w:val="24"/>
        </w:rPr>
      </w:pPr>
    </w:p>
    <w:p w14:paraId="6F5F6303" w14:textId="77777777" w:rsidR="00805E5E" w:rsidRDefault="00805E5E">
      <w:pPr>
        <w:rPr>
          <w:b/>
          <w:bCs/>
          <w:sz w:val="24"/>
          <w:szCs w:val="24"/>
        </w:rPr>
      </w:pPr>
    </w:p>
    <w:p w14:paraId="39665D8E" w14:textId="77777777" w:rsidR="00805E5E" w:rsidRDefault="00805E5E">
      <w:pPr>
        <w:rPr>
          <w:b/>
          <w:bCs/>
          <w:sz w:val="24"/>
          <w:szCs w:val="24"/>
        </w:rPr>
      </w:pPr>
    </w:p>
    <w:p w14:paraId="271FE6FB" w14:textId="77777777" w:rsidR="00805E5E" w:rsidRDefault="00805E5E">
      <w:pPr>
        <w:rPr>
          <w:b/>
          <w:bCs/>
          <w:sz w:val="24"/>
          <w:szCs w:val="24"/>
        </w:rPr>
      </w:pPr>
    </w:p>
    <w:p w14:paraId="0DECEF39" w14:textId="77777777" w:rsidR="00805E5E" w:rsidRDefault="00805E5E">
      <w:pPr>
        <w:rPr>
          <w:b/>
          <w:bCs/>
          <w:sz w:val="24"/>
          <w:szCs w:val="24"/>
        </w:rPr>
      </w:pPr>
    </w:p>
    <w:p w14:paraId="55A20E7C" w14:textId="77777777" w:rsidR="00805E5E" w:rsidRDefault="00805E5E">
      <w:pPr>
        <w:rPr>
          <w:b/>
          <w:bCs/>
          <w:sz w:val="24"/>
          <w:szCs w:val="24"/>
        </w:rPr>
      </w:pPr>
    </w:p>
    <w:p w14:paraId="45128E67" w14:textId="77777777" w:rsidR="00805E5E" w:rsidRDefault="00805E5E">
      <w:pPr>
        <w:rPr>
          <w:b/>
          <w:bCs/>
          <w:sz w:val="24"/>
          <w:szCs w:val="24"/>
        </w:rPr>
      </w:pPr>
    </w:p>
    <w:p w14:paraId="73EDD9B6" w14:textId="77777777" w:rsidR="00805E5E" w:rsidRDefault="00805E5E">
      <w:pPr>
        <w:rPr>
          <w:b/>
          <w:bCs/>
          <w:sz w:val="24"/>
          <w:szCs w:val="24"/>
        </w:rPr>
      </w:pPr>
    </w:p>
    <w:p w14:paraId="06C60239" w14:textId="77777777" w:rsidR="00805E5E" w:rsidRDefault="00805E5E">
      <w:pPr>
        <w:rPr>
          <w:b/>
          <w:bCs/>
          <w:sz w:val="24"/>
          <w:szCs w:val="24"/>
        </w:rPr>
      </w:pPr>
    </w:p>
    <w:p w14:paraId="754FF5C8" w14:textId="77777777" w:rsidR="00805E5E" w:rsidRDefault="00805E5E">
      <w:pPr>
        <w:rPr>
          <w:b/>
          <w:bCs/>
          <w:sz w:val="24"/>
          <w:szCs w:val="24"/>
        </w:rPr>
      </w:pPr>
    </w:p>
    <w:p w14:paraId="1794F8E3" w14:textId="77777777" w:rsidR="00805E5E" w:rsidRDefault="00805E5E">
      <w:pPr>
        <w:rPr>
          <w:b/>
          <w:bCs/>
          <w:sz w:val="24"/>
          <w:szCs w:val="24"/>
        </w:rPr>
      </w:pPr>
    </w:p>
    <w:p w14:paraId="491CE046" w14:textId="77777777" w:rsidR="00805E5E" w:rsidRDefault="00805E5E">
      <w:pPr>
        <w:rPr>
          <w:b/>
          <w:bCs/>
          <w:sz w:val="24"/>
          <w:szCs w:val="24"/>
        </w:rPr>
      </w:pPr>
    </w:p>
    <w:p w14:paraId="73D4C607" w14:textId="77777777" w:rsidR="00805E5E" w:rsidRDefault="00805E5E">
      <w:pPr>
        <w:rPr>
          <w:b/>
          <w:bCs/>
          <w:sz w:val="24"/>
          <w:szCs w:val="24"/>
        </w:rPr>
      </w:pPr>
    </w:p>
    <w:p w14:paraId="44BDEA43" w14:textId="77777777" w:rsidR="00805E5E" w:rsidRDefault="00805E5E">
      <w:pPr>
        <w:rPr>
          <w:b/>
          <w:bCs/>
          <w:sz w:val="24"/>
          <w:szCs w:val="24"/>
        </w:rPr>
      </w:pPr>
    </w:p>
    <w:p w14:paraId="44D0DF96" w14:textId="77777777" w:rsidR="00805E5E" w:rsidRDefault="00805E5E">
      <w:pPr>
        <w:rPr>
          <w:b/>
          <w:bCs/>
          <w:sz w:val="24"/>
          <w:szCs w:val="24"/>
        </w:rPr>
      </w:pPr>
    </w:p>
    <w:p w14:paraId="1C1E4FC4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Logowanie </w:t>
      </w:r>
    </w:p>
    <w:p w14:paraId="51E6D69D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12865A8" wp14:editId="05D09CE6">
            <wp:extent cx="6669450" cy="43434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586" r="1921" b="1468"/>
                    <a:stretch>
                      <a:fillRect/>
                    </a:stretch>
                  </pic:blipFill>
                  <pic:spPr>
                    <a:xfrm>
                      <a:off x="0" y="0"/>
                      <a:ext cx="666945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418A8" w14:textId="77777777" w:rsidR="00805E5E" w:rsidRDefault="00805E5E">
      <w:pPr>
        <w:rPr>
          <w:b/>
          <w:bCs/>
          <w:sz w:val="24"/>
          <w:szCs w:val="24"/>
        </w:rPr>
      </w:pPr>
    </w:p>
    <w:p w14:paraId="40F2B3C8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Panel klienta</w:t>
      </w:r>
    </w:p>
    <w:p w14:paraId="39E7D5D3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F1FE63E" wp14:editId="75D0B0D3">
            <wp:extent cx="6696075" cy="4561486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l="725" r="1364" b="1055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561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2D526" w14:textId="77777777" w:rsidR="00805E5E" w:rsidRDefault="00805E5E">
      <w:pPr>
        <w:rPr>
          <w:b/>
          <w:bCs/>
          <w:sz w:val="24"/>
          <w:szCs w:val="24"/>
        </w:rPr>
      </w:pPr>
    </w:p>
    <w:p w14:paraId="1DB7CFF3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Panel administratora</w:t>
      </w:r>
    </w:p>
    <w:p w14:paraId="2FB15925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21C7E1B" wp14:editId="7A1EC62B">
            <wp:extent cx="6667500" cy="4301297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725" r="1782" b="267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301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5BF4D" w14:textId="77777777" w:rsidR="00805E5E" w:rsidRDefault="00805E5E">
      <w:pPr>
        <w:rPr>
          <w:b/>
          <w:bCs/>
          <w:sz w:val="24"/>
          <w:szCs w:val="24"/>
        </w:rPr>
      </w:pPr>
    </w:p>
    <w:p w14:paraId="7478C529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Panel weterynarza </w:t>
      </w:r>
    </w:p>
    <w:p w14:paraId="5830AE14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9A56333" wp14:editId="28DB4D82">
            <wp:extent cx="6724650" cy="4329872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l="725" r="946" b="1819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329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31C97" w14:textId="77777777" w:rsidR="00805E5E" w:rsidRDefault="00805E5E">
      <w:pPr>
        <w:rPr>
          <w:b/>
          <w:bCs/>
          <w:sz w:val="24"/>
          <w:szCs w:val="24"/>
        </w:rPr>
      </w:pPr>
    </w:p>
    <w:p w14:paraId="4CBCB934" w14:textId="77777777" w:rsidR="00805E5E" w:rsidRDefault="00805E5E">
      <w:pPr>
        <w:rPr>
          <w:b/>
          <w:bCs/>
          <w:sz w:val="24"/>
          <w:szCs w:val="24"/>
        </w:rPr>
      </w:pPr>
    </w:p>
    <w:p w14:paraId="7F19CC64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Panel pracownika</w:t>
      </w:r>
    </w:p>
    <w:p w14:paraId="1BC303A1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0392DA0" wp14:editId="2C980BD9">
            <wp:extent cx="6583725" cy="436245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738" r="1346" b="1014"/>
                    <a:stretch>
                      <a:fillRect/>
                    </a:stretch>
                  </pic:blipFill>
                  <pic:spPr>
                    <a:xfrm>
                      <a:off x="0" y="0"/>
                      <a:ext cx="6583725" cy="436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EEF29" w14:textId="77777777" w:rsidR="00805E5E" w:rsidRDefault="00805E5E">
      <w:pPr>
        <w:rPr>
          <w:b/>
          <w:bCs/>
          <w:sz w:val="24"/>
          <w:szCs w:val="24"/>
        </w:rPr>
      </w:pPr>
    </w:p>
    <w:p w14:paraId="71D9D028" w14:textId="77777777" w:rsidR="00805E5E" w:rsidRDefault="00805E5E">
      <w:pPr>
        <w:rPr>
          <w:b/>
          <w:bCs/>
          <w:sz w:val="24"/>
          <w:szCs w:val="24"/>
        </w:rPr>
      </w:pPr>
    </w:p>
    <w:p w14:paraId="4C138DAF" w14:textId="77777777" w:rsidR="00805E5E" w:rsidRDefault="00805E5E">
      <w:pPr>
        <w:rPr>
          <w:b/>
          <w:bCs/>
          <w:sz w:val="24"/>
          <w:szCs w:val="24"/>
        </w:rPr>
      </w:pPr>
    </w:p>
    <w:p w14:paraId="252F55DB" w14:textId="77777777" w:rsidR="00805E5E" w:rsidRDefault="00805E5E">
      <w:pPr>
        <w:rPr>
          <w:b/>
          <w:bCs/>
          <w:sz w:val="24"/>
          <w:szCs w:val="24"/>
        </w:rPr>
      </w:pPr>
    </w:p>
    <w:p w14:paraId="23FD7FE3" w14:textId="77777777" w:rsidR="00805E5E" w:rsidRDefault="00805E5E">
      <w:pPr>
        <w:rPr>
          <w:b/>
          <w:bCs/>
          <w:sz w:val="24"/>
          <w:szCs w:val="24"/>
        </w:rPr>
      </w:pPr>
    </w:p>
    <w:p w14:paraId="4F1FEC53" w14:textId="77777777" w:rsidR="00805E5E" w:rsidRDefault="00805E5E">
      <w:pPr>
        <w:rPr>
          <w:b/>
          <w:bCs/>
          <w:sz w:val="24"/>
          <w:szCs w:val="24"/>
        </w:rPr>
      </w:pPr>
    </w:p>
    <w:p w14:paraId="16BA0339" w14:textId="77777777" w:rsidR="00805E5E" w:rsidRDefault="00805E5E">
      <w:pPr>
        <w:rPr>
          <w:b/>
          <w:bCs/>
          <w:sz w:val="24"/>
          <w:szCs w:val="24"/>
        </w:rPr>
      </w:pPr>
    </w:p>
    <w:p w14:paraId="791A57BA" w14:textId="77777777" w:rsidR="00805E5E" w:rsidRDefault="00805E5E">
      <w:pPr>
        <w:rPr>
          <w:b/>
          <w:bCs/>
          <w:sz w:val="24"/>
          <w:szCs w:val="24"/>
        </w:rPr>
      </w:pPr>
    </w:p>
    <w:p w14:paraId="02A4795A" w14:textId="77777777" w:rsidR="00805E5E" w:rsidRDefault="00805E5E">
      <w:pPr>
        <w:rPr>
          <w:b/>
          <w:bCs/>
          <w:sz w:val="24"/>
          <w:szCs w:val="24"/>
        </w:rPr>
      </w:pPr>
    </w:p>
    <w:p w14:paraId="7AD0320E" w14:textId="77777777" w:rsidR="00805E5E" w:rsidRDefault="00805E5E">
      <w:pPr>
        <w:rPr>
          <w:b/>
          <w:bCs/>
          <w:sz w:val="24"/>
          <w:szCs w:val="24"/>
        </w:rPr>
      </w:pPr>
    </w:p>
    <w:p w14:paraId="201D446B" w14:textId="77777777" w:rsidR="00805E5E" w:rsidRDefault="00805E5E">
      <w:pPr>
        <w:rPr>
          <w:b/>
          <w:bCs/>
          <w:sz w:val="24"/>
          <w:szCs w:val="24"/>
        </w:rPr>
      </w:pPr>
    </w:p>
    <w:p w14:paraId="1DD6748C" w14:textId="77777777" w:rsidR="00805E5E" w:rsidRDefault="00805E5E">
      <w:pPr>
        <w:rPr>
          <w:b/>
          <w:bCs/>
          <w:sz w:val="24"/>
          <w:szCs w:val="24"/>
        </w:rPr>
      </w:pPr>
    </w:p>
    <w:p w14:paraId="4741D0C3" w14:textId="77777777" w:rsidR="00805E5E" w:rsidRDefault="00805E5E">
      <w:pPr>
        <w:rPr>
          <w:b/>
          <w:bCs/>
          <w:sz w:val="24"/>
          <w:szCs w:val="24"/>
        </w:rPr>
      </w:pPr>
    </w:p>
    <w:p w14:paraId="42F2A1A1" w14:textId="77777777" w:rsidR="00805E5E" w:rsidRDefault="00805E5E">
      <w:pPr>
        <w:rPr>
          <w:b/>
          <w:bCs/>
          <w:sz w:val="24"/>
          <w:szCs w:val="24"/>
        </w:rPr>
      </w:pPr>
    </w:p>
    <w:p w14:paraId="712F80B1" w14:textId="77777777" w:rsidR="00805E5E" w:rsidRDefault="00805E5E">
      <w:pPr>
        <w:rPr>
          <w:b/>
          <w:bCs/>
          <w:sz w:val="24"/>
          <w:szCs w:val="24"/>
        </w:rPr>
      </w:pPr>
    </w:p>
    <w:p w14:paraId="4668F306" w14:textId="77777777" w:rsidR="00805E5E" w:rsidRDefault="00805E5E">
      <w:pPr>
        <w:rPr>
          <w:b/>
          <w:bCs/>
          <w:sz w:val="24"/>
          <w:szCs w:val="24"/>
        </w:rPr>
      </w:pPr>
    </w:p>
    <w:p w14:paraId="433FF63C" w14:textId="77777777" w:rsidR="00805E5E" w:rsidRDefault="00805E5E">
      <w:pPr>
        <w:rPr>
          <w:b/>
          <w:bCs/>
          <w:sz w:val="24"/>
          <w:szCs w:val="24"/>
        </w:rPr>
      </w:pPr>
    </w:p>
    <w:p w14:paraId="07D63976" w14:textId="77777777" w:rsidR="00805E5E" w:rsidRDefault="00805E5E">
      <w:pPr>
        <w:rPr>
          <w:b/>
          <w:bCs/>
          <w:sz w:val="24"/>
          <w:szCs w:val="24"/>
        </w:rPr>
      </w:pPr>
    </w:p>
    <w:p w14:paraId="4067194B" w14:textId="77777777" w:rsidR="00805E5E" w:rsidRDefault="00805E5E">
      <w:pPr>
        <w:rPr>
          <w:b/>
          <w:bCs/>
          <w:sz w:val="24"/>
          <w:szCs w:val="24"/>
        </w:rPr>
      </w:pPr>
    </w:p>
    <w:p w14:paraId="4E421947" w14:textId="77777777" w:rsidR="00805E5E" w:rsidRDefault="00805E5E">
      <w:pPr>
        <w:rPr>
          <w:b/>
          <w:bCs/>
          <w:sz w:val="24"/>
          <w:szCs w:val="24"/>
        </w:rPr>
      </w:pPr>
    </w:p>
    <w:p w14:paraId="58D09A20" w14:textId="77777777" w:rsidR="00805E5E" w:rsidRDefault="00805E5E">
      <w:pPr>
        <w:rPr>
          <w:b/>
          <w:bCs/>
          <w:sz w:val="24"/>
          <w:szCs w:val="24"/>
        </w:rPr>
      </w:pPr>
    </w:p>
    <w:p w14:paraId="55B59597" w14:textId="77777777" w:rsidR="00805E5E" w:rsidRDefault="00805E5E">
      <w:pPr>
        <w:rPr>
          <w:b/>
          <w:bCs/>
          <w:sz w:val="24"/>
          <w:szCs w:val="24"/>
        </w:rPr>
      </w:pPr>
    </w:p>
    <w:p w14:paraId="3238A523" w14:textId="77777777" w:rsidR="00805E5E" w:rsidRDefault="00805E5E">
      <w:pPr>
        <w:rPr>
          <w:b/>
          <w:bCs/>
          <w:sz w:val="24"/>
          <w:szCs w:val="24"/>
        </w:rPr>
      </w:pPr>
    </w:p>
    <w:p w14:paraId="4223FD0B" w14:textId="77777777" w:rsidR="00805E5E" w:rsidRDefault="00805E5E">
      <w:pPr>
        <w:rPr>
          <w:b/>
          <w:bCs/>
          <w:sz w:val="24"/>
          <w:szCs w:val="24"/>
        </w:rPr>
      </w:pPr>
    </w:p>
    <w:p w14:paraId="79AF53DA" w14:textId="77777777" w:rsidR="00805E5E" w:rsidRDefault="00805E5E">
      <w:pPr>
        <w:rPr>
          <w:b/>
          <w:bCs/>
          <w:sz w:val="24"/>
          <w:szCs w:val="24"/>
        </w:rPr>
      </w:pPr>
    </w:p>
    <w:p w14:paraId="5630CFA0" w14:textId="77777777" w:rsidR="00805E5E" w:rsidRDefault="00805E5E">
      <w:pPr>
        <w:rPr>
          <w:b/>
          <w:bCs/>
          <w:sz w:val="24"/>
          <w:szCs w:val="24"/>
        </w:rPr>
      </w:pPr>
    </w:p>
    <w:p w14:paraId="299A0983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Panel analityka</w:t>
      </w:r>
    </w:p>
    <w:p w14:paraId="156BBF02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00B4A90" wp14:editId="2C387086">
            <wp:extent cx="6677025" cy="675517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l="1003" r="1364" b="1499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675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B7017" w14:textId="77777777" w:rsidR="00805E5E" w:rsidRDefault="00805E5E">
      <w:pPr>
        <w:rPr>
          <w:b/>
          <w:bCs/>
          <w:sz w:val="24"/>
          <w:szCs w:val="24"/>
        </w:rPr>
      </w:pPr>
    </w:p>
    <w:p w14:paraId="3D57FD52" w14:textId="77777777" w:rsidR="00805E5E" w:rsidRDefault="00805E5E">
      <w:pPr>
        <w:rPr>
          <w:b/>
          <w:bCs/>
          <w:sz w:val="24"/>
          <w:szCs w:val="24"/>
        </w:rPr>
      </w:pPr>
    </w:p>
    <w:p w14:paraId="739DF9E5" w14:textId="77777777" w:rsidR="00805E5E" w:rsidRDefault="00805E5E">
      <w:pPr>
        <w:rPr>
          <w:b/>
          <w:bCs/>
          <w:sz w:val="24"/>
          <w:szCs w:val="24"/>
        </w:rPr>
      </w:pPr>
    </w:p>
    <w:p w14:paraId="0E88AE7F" w14:textId="77777777" w:rsidR="00805E5E" w:rsidRDefault="00805E5E">
      <w:pPr>
        <w:rPr>
          <w:b/>
          <w:bCs/>
          <w:sz w:val="24"/>
          <w:szCs w:val="24"/>
        </w:rPr>
      </w:pPr>
    </w:p>
    <w:p w14:paraId="2C9AEB9F" w14:textId="77777777" w:rsidR="00805E5E" w:rsidRDefault="00805E5E">
      <w:pPr>
        <w:rPr>
          <w:b/>
          <w:bCs/>
          <w:sz w:val="24"/>
          <w:szCs w:val="24"/>
        </w:rPr>
      </w:pPr>
    </w:p>
    <w:p w14:paraId="4E4DF00D" w14:textId="77777777" w:rsidR="00805E5E" w:rsidRDefault="00805E5E">
      <w:pPr>
        <w:rPr>
          <w:b/>
          <w:bCs/>
          <w:sz w:val="24"/>
          <w:szCs w:val="24"/>
        </w:rPr>
      </w:pPr>
    </w:p>
    <w:p w14:paraId="1EFF12E5" w14:textId="77777777" w:rsidR="00805E5E" w:rsidRDefault="00805E5E">
      <w:pPr>
        <w:rPr>
          <w:b/>
          <w:bCs/>
          <w:sz w:val="24"/>
          <w:szCs w:val="24"/>
        </w:rPr>
      </w:pPr>
    </w:p>
    <w:p w14:paraId="3A848B72" w14:textId="77777777" w:rsidR="00805E5E" w:rsidRDefault="00805E5E">
      <w:pPr>
        <w:rPr>
          <w:b/>
          <w:bCs/>
          <w:sz w:val="24"/>
          <w:szCs w:val="24"/>
        </w:rPr>
      </w:pPr>
    </w:p>
    <w:p w14:paraId="09E66D5C" w14:textId="77777777" w:rsidR="00805E5E" w:rsidRDefault="00805E5E">
      <w:pPr>
        <w:rPr>
          <w:b/>
          <w:bCs/>
          <w:sz w:val="24"/>
          <w:szCs w:val="24"/>
        </w:rPr>
      </w:pPr>
    </w:p>
    <w:p w14:paraId="67FE06D6" w14:textId="77777777" w:rsidR="00805E5E" w:rsidRDefault="00805E5E">
      <w:pPr>
        <w:rPr>
          <w:b/>
          <w:bCs/>
          <w:sz w:val="24"/>
          <w:szCs w:val="24"/>
        </w:rPr>
      </w:pPr>
    </w:p>
    <w:p w14:paraId="17592439" w14:textId="77777777" w:rsidR="00805E5E" w:rsidRDefault="00805E5E">
      <w:pPr>
        <w:rPr>
          <w:b/>
          <w:bCs/>
          <w:sz w:val="24"/>
          <w:szCs w:val="24"/>
        </w:rPr>
      </w:pPr>
    </w:p>
    <w:p w14:paraId="51CF6870" w14:textId="77777777" w:rsidR="00805E5E" w:rsidRDefault="00805E5E">
      <w:pPr>
        <w:rPr>
          <w:b/>
          <w:bCs/>
          <w:sz w:val="24"/>
          <w:szCs w:val="24"/>
        </w:rPr>
      </w:pPr>
    </w:p>
    <w:p w14:paraId="1CE66057" w14:textId="77777777" w:rsidR="00805E5E" w:rsidRDefault="00805E5E">
      <w:pPr>
        <w:rPr>
          <w:b/>
          <w:bCs/>
          <w:sz w:val="24"/>
          <w:szCs w:val="24"/>
        </w:rPr>
      </w:pPr>
    </w:p>
    <w:p w14:paraId="4D0AA04D" w14:textId="77777777" w:rsidR="00805E5E" w:rsidRDefault="00805E5E">
      <w:pPr>
        <w:rPr>
          <w:b/>
          <w:bCs/>
          <w:sz w:val="24"/>
          <w:szCs w:val="24"/>
        </w:rPr>
      </w:pPr>
    </w:p>
    <w:p w14:paraId="2BB49ABE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Formularz wniosku o wypożyczenie chomika</w:t>
      </w:r>
    </w:p>
    <w:p w14:paraId="4AA12CA9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C4181F9" wp14:editId="4823F743">
            <wp:extent cx="6840000" cy="5372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B2DBB" w14:textId="77777777" w:rsidR="00805E5E" w:rsidRDefault="00805E5E">
      <w:pPr>
        <w:rPr>
          <w:b/>
          <w:bCs/>
          <w:sz w:val="24"/>
          <w:szCs w:val="24"/>
        </w:rPr>
      </w:pPr>
    </w:p>
    <w:p w14:paraId="0D562CB6" w14:textId="77777777" w:rsidR="00805E5E" w:rsidRDefault="00805E5E">
      <w:pPr>
        <w:rPr>
          <w:b/>
          <w:bCs/>
          <w:sz w:val="24"/>
          <w:szCs w:val="24"/>
        </w:rPr>
      </w:pPr>
    </w:p>
    <w:p w14:paraId="3DFE0A6C" w14:textId="77777777" w:rsidR="00805E5E" w:rsidRDefault="00805E5E">
      <w:pPr>
        <w:rPr>
          <w:b/>
          <w:bCs/>
          <w:sz w:val="24"/>
          <w:szCs w:val="24"/>
        </w:rPr>
      </w:pPr>
    </w:p>
    <w:p w14:paraId="55E2B5F0" w14:textId="77777777" w:rsidR="00805E5E" w:rsidRDefault="00805E5E">
      <w:pPr>
        <w:rPr>
          <w:b/>
          <w:bCs/>
          <w:sz w:val="24"/>
          <w:szCs w:val="24"/>
        </w:rPr>
      </w:pPr>
    </w:p>
    <w:p w14:paraId="756A96D2" w14:textId="77777777" w:rsidR="00805E5E" w:rsidRDefault="00805E5E">
      <w:pPr>
        <w:rPr>
          <w:b/>
          <w:bCs/>
          <w:sz w:val="24"/>
          <w:szCs w:val="24"/>
        </w:rPr>
      </w:pPr>
    </w:p>
    <w:p w14:paraId="1528DFF1" w14:textId="77777777" w:rsidR="00805E5E" w:rsidRDefault="00805E5E">
      <w:pPr>
        <w:rPr>
          <w:b/>
          <w:bCs/>
          <w:sz w:val="24"/>
          <w:szCs w:val="24"/>
        </w:rPr>
      </w:pPr>
    </w:p>
    <w:p w14:paraId="5C23D85F" w14:textId="77777777" w:rsidR="00805E5E" w:rsidRDefault="00805E5E">
      <w:pPr>
        <w:rPr>
          <w:b/>
          <w:bCs/>
          <w:sz w:val="24"/>
          <w:szCs w:val="24"/>
        </w:rPr>
      </w:pPr>
    </w:p>
    <w:p w14:paraId="66309AB6" w14:textId="77777777" w:rsidR="00805E5E" w:rsidRDefault="00805E5E">
      <w:pPr>
        <w:rPr>
          <w:b/>
          <w:bCs/>
          <w:sz w:val="24"/>
          <w:szCs w:val="24"/>
        </w:rPr>
      </w:pPr>
    </w:p>
    <w:p w14:paraId="71AC2F07" w14:textId="77777777" w:rsidR="00805E5E" w:rsidRDefault="00805E5E">
      <w:pPr>
        <w:rPr>
          <w:b/>
          <w:bCs/>
          <w:sz w:val="24"/>
          <w:szCs w:val="24"/>
        </w:rPr>
      </w:pPr>
    </w:p>
    <w:p w14:paraId="7595037F" w14:textId="77777777" w:rsidR="00805E5E" w:rsidRDefault="00805E5E">
      <w:pPr>
        <w:rPr>
          <w:b/>
          <w:bCs/>
          <w:sz w:val="24"/>
          <w:szCs w:val="24"/>
        </w:rPr>
      </w:pPr>
    </w:p>
    <w:p w14:paraId="70B404D0" w14:textId="77777777" w:rsidR="00805E5E" w:rsidRDefault="00805E5E">
      <w:pPr>
        <w:rPr>
          <w:b/>
          <w:bCs/>
          <w:sz w:val="24"/>
          <w:szCs w:val="24"/>
        </w:rPr>
      </w:pPr>
    </w:p>
    <w:p w14:paraId="45298C22" w14:textId="77777777" w:rsidR="00805E5E" w:rsidRDefault="00805E5E">
      <w:pPr>
        <w:rPr>
          <w:b/>
          <w:bCs/>
          <w:sz w:val="24"/>
          <w:szCs w:val="24"/>
        </w:rPr>
      </w:pPr>
    </w:p>
    <w:p w14:paraId="65F1D5D5" w14:textId="77777777" w:rsidR="00805E5E" w:rsidRDefault="00805E5E">
      <w:pPr>
        <w:rPr>
          <w:b/>
          <w:bCs/>
          <w:sz w:val="24"/>
          <w:szCs w:val="24"/>
        </w:rPr>
      </w:pPr>
    </w:p>
    <w:p w14:paraId="09A53249" w14:textId="77777777" w:rsidR="00805E5E" w:rsidRDefault="00805E5E">
      <w:pPr>
        <w:rPr>
          <w:b/>
          <w:bCs/>
          <w:sz w:val="24"/>
          <w:szCs w:val="24"/>
        </w:rPr>
      </w:pPr>
    </w:p>
    <w:p w14:paraId="2186CF32" w14:textId="77777777" w:rsidR="00805E5E" w:rsidRDefault="00805E5E">
      <w:pPr>
        <w:rPr>
          <w:b/>
          <w:bCs/>
          <w:sz w:val="24"/>
          <w:szCs w:val="24"/>
        </w:rPr>
      </w:pPr>
    </w:p>
    <w:p w14:paraId="4BC77F3D" w14:textId="77777777" w:rsidR="00805E5E" w:rsidRDefault="00805E5E">
      <w:pPr>
        <w:rPr>
          <w:b/>
          <w:bCs/>
          <w:sz w:val="24"/>
          <w:szCs w:val="24"/>
        </w:rPr>
      </w:pPr>
    </w:p>
    <w:p w14:paraId="3F692B57" w14:textId="77777777" w:rsidR="00805E5E" w:rsidRDefault="00805E5E">
      <w:pPr>
        <w:rPr>
          <w:b/>
          <w:bCs/>
          <w:sz w:val="24"/>
          <w:szCs w:val="24"/>
        </w:rPr>
      </w:pPr>
    </w:p>
    <w:p w14:paraId="40B07CD3" w14:textId="77777777" w:rsidR="00805E5E" w:rsidRDefault="00805E5E">
      <w:pPr>
        <w:rPr>
          <w:b/>
          <w:bCs/>
          <w:sz w:val="24"/>
          <w:szCs w:val="24"/>
        </w:rPr>
      </w:pPr>
    </w:p>
    <w:p w14:paraId="4DB18AC9" w14:textId="77777777" w:rsidR="00805E5E" w:rsidRDefault="00805E5E">
      <w:pPr>
        <w:rPr>
          <w:b/>
          <w:bCs/>
          <w:sz w:val="24"/>
          <w:szCs w:val="24"/>
        </w:rPr>
      </w:pPr>
    </w:p>
    <w:p w14:paraId="2F261C95" w14:textId="77777777" w:rsidR="00805E5E" w:rsidRDefault="00805E5E">
      <w:pPr>
        <w:rPr>
          <w:b/>
          <w:bCs/>
          <w:sz w:val="24"/>
          <w:szCs w:val="24"/>
        </w:rPr>
      </w:pPr>
    </w:p>
    <w:p w14:paraId="6423589E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Formularz wyznaczania grafików karmienia</w:t>
      </w:r>
    </w:p>
    <w:p w14:paraId="3B0B9318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6D19BF5" wp14:editId="5258DEF1">
            <wp:extent cx="6840000" cy="4254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6D690" w14:textId="77777777" w:rsidR="00805E5E" w:rsidRDefault="00805E5E">
      <w:pPr>
        <w:rPr>
          <w:b/>
          <w:bCs/>
          <w:sz w:val="24"/>
          <w:szCs w:val="24"/>
        </w:rPr>
      </w:pPr>
    </w:p>
    <w:p w14:paraId="753219CB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Formularz rejestracji chomika</w:t>
      </w:r>
    </w:p>
    <w:p w14:paraId="1E146587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66DB4B2" wp14:editId="29B9CEC8">
            <wp:extent cx="6840000" cy="42799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7AB5C" w14:textId="77777777" w:rsidR="00805E5E" w:rsidRDefault="00805E5E">
      <w:pPr>
        <w:rPr>
          <w:b/>
          <w:bCs/>
          <w:sz w:val="24"/>
          <w:szCs w:val="24"/>
        </w:rPr>
      </w:pPr>
    </w:p>
    <w:p w14:paraId="62C5AE8E" w14:textId="77777777" w:rsidR="00805E5E" w:rsidRDefault="00805E5E">
      <w:pPr>
        <w:rPr>
          <w:b/>
          <w:bCs/>
          <w:sz w:val="24"/>
          <w:szCs w:val="24"/>
        </w:rPr>
      </w:pPr>
    </w:p>
    <w:p w14:paraId="54C65806" w14:textId="77777777" w:rsidR="00805E5E" w:rsidRDefault="00805E5E">
      <w:pPr>
        <w:rPr>
          <w:b/>
          <w:bCs/>
          <w:sz w:val="24"/>
          <w:szCs w:val="24"/>
        </w:rPr>
      </w:pPr>
    </w:p>
    <w:p w14:paraId="582BC13C" w14:textId="77777777" w:rsidR="00805E5E" w:rsidRDefault="00805E5E">
      <w:pPr>
        <w:rPr>
          <w:b/>
          <w:bCs/>
          <w:sz w:val="24"/>
          <w:szCs w:val="24"/>
        </w:rPr>
      </w:pPr>
    </w:p>
    <w:p w14:paraId="21A0F995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Formularz zgłoszenia chomika na wystawę</w:t>
      </w:r>
    </w:p>
    <w:p w14:paraId="37939A5A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83E9862" wp14:editId="7468DD9C">
            <wp:extent cx="6840000" cy="4254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544A4" w14:textId="77777777" w:rsidR="00805E5E" w:rsidRDefault="00805E5E">
      <w:pPr>
        <w:rPr>
          <w:b/>
          <w:bCs/>
          <w:sz w:val="24"/>
          <w:szCs w:val="24"/>
        </w:rPr>
      </w:pPr>
    </w:p>
    <w:p w14:paraId="5D77082A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Formularz dodania protokołu leczenia</w:t>
      </w:r>
    </w:p>
    <w:p w14:paraId="3A812320" w14:textId="77777777" w:rsidR="00805E5E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60AAD18" wp14:editId="129F627D">
            <wp:extent cx="6840000" cy="42672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D63BC" w14:textId="77777777" w:rsidR="00805E5E" w:rsidRDefault="00805E5E"/>
    <w:p w14:paraId="7357E65B" w14:textId="77777777" w:rsidR="00805E5E" w:rsidRDefault="00805E5E"/>
    <w:sectPr w:rsidR="00805E5E">
      <w:pgSz w:w="11909" w:h="16834"/>
      <w:pgMar w:top="566" w:right="566" w:bottom="566" w:left="566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02023EB-9CC0-2144-8856-05916BE61A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9577286-A55F-364B-86D8-52321ED1E51E}"/>
    <w:embedBold r:id="rId3" w:fontKey="{7BC2000A-10D5-084F-A7CD-67089AE7AF62}"/>
    <w:embedItalic r:id="rId4" w:fontKey="{393ECFAF-5B49-9B45-BBD8-C8915E93E95B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5819C913-CCEC-F84D-B877-30F98C9D7A08}"/>
  </w:font>
  <w:font w:name="Cambria">
    <w:panose1 w:val="02040503050406030204"/>
    <w:charset w:val="00"/>
    <w:family w:val="roman"/>
    <w:notTrueType/>
    <w:pitch w:val="default"/>
    <w:embedRegular r:id="rId6" w:fontKey="{46706081-67DF-AF49-8F6F-043E312AD6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2C0"/>
    <w:multiLevelType w:val="multilevel"/>
    <w:tmpl w:val="E746E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95DB4"/>
    <w:multiLevelType w:val="multilevel"/>
    <w:tmpl w:val="27BA8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9E6308"/>
    <w:multiLevelType w:val="multilevel"/>
    <w:tmpl w:val="FB0C8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BB373E"/>
    <w:multiLevelType w:val="multilevel"/>
    <w:tmpl w:val="1F72B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706A5A"/>
    <w:multiLevelType w:val="multilevel"/>
    <w:tmpl w:val="7FBCC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9C6BB1"/>
    <w:multiLevelType w:val="multilevel"/>
    <w:tmpl w:val="6B562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C5523C"/>
    <w:multiLevelType w:val="multilevel"/>
    <w:tmpl w:val="097C3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7465DB"/>
    <w:multiLevelType w:val="multilevel"/>
    <w:tmpl w:val="AB3CC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B5331D"/>
    <w:multiLevelType w:val="multilevel"/>
    <w:tmpl w:val="45C87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3628478">
    <w:abstractNumId w:val="8"/>
  </w:num>
  <w:num w:numId="2" w16cid:durableId="2042319840">
    <w:abstractNumId w:val="2"/>
  </w:num>
  <w:num w:numId="3" w16cid:durableId="154077751">
    <w:abstractNumId w:val="6"/>
  </w:num>
  <w:num w:numId="4" w16cid:durableId="1877153470">
    <w:abstractNumId w:val="5"/>
  </w:num>
  <w:num w:numId="5" w16cid:durableId="230118285">
    <w:abstractNumId w:val="4"/>
  </w:num>
  <w:num w:numId="6" w16cid:durableId="464003885">
    <w:abstractNumId w:val="7"/>
  </w:num>
  <w:num w:numId="7" w16cid:durableId="1036537858">
    <w:abstractNumId w:val="3"/>
  </w:num>
  <w:num w:numId="8" w16cid:durableId="1031691020">
    <w:abstractNumId w:val="0"/>
  </w:num>
  <w:num w:numId="9" w16cid:durableId="209990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E5E"/>
    <w:rsid w:val="005E3C9F"/>
    <w:rsid w:val="00805E5E"/>
    <w:rsid w:val="00A1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B5468E"/>
  <w15:docId w15:val="{E728F6BC-C661-8049-AF7C-09951024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633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Damian Kowalski</cp:lastModifiedBy>
  <cp:revision>2</cp:revision>
  <dcterms:created xsi:type="dcterms:W3CDTF">2026-04-29T12:28:00Z</dcterms:created>
  <dcterms:modified xsi:type="dcterms:W3CDTF">2026-04-29T12:28:00Z</dcterms:modified>
</cp:coreProperties>
</file>