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C8CA" w14:textId="61C4FBF9" w:rsidR="0077356B" w:rsidRDefault="0077356B">
      <w:r w:rsidRPr="0077356B">
        <w:t>Thank you for providing the assessment</w:t>
      </w:r>
      <w:r>
        <w:t xml:space="preserve"> and I really enjoyed the challenge</w:t>
      </w:r>
      <w:r w:rsidRPr="0077356B">
        <w:t>. I utilized PyCharm as my integrated development environment (IDE) and Postman to test the API. I employed the CABIN database to perform the CRUD (Create, Read, Update, Delete) operations. Below, you'll find screenshots displaying the output for your reference.</w:t>
      </w:r>
    </w:p>
    <w:p w14:paraId="7B4CB3E7" w14:textId="77777777" w:rsidR="0077356B" w:rsidRDefault="0077356B"/>
    <w:p w14:paraId="4BB8F024" w14:textId="5CD1E50B" w:rsidR="00C07573" w:rsidRDefault="00C07573">
      <w:r w:rsidRPr="009A1E89">
        <w:rPr>
          <w:b/>
          <w:bCs/>
        </w:rPr>
        <w:t>POST</w:t>
      </w:r>
      <w:r>
        <w:t xml:space="preserve"> </w:t>
      </w:r>
      <w:hyperlink r:id="rId4" w:history="1">
        <w:r w:rsidRPr="00993C18">
          <w:rPr>
            <w:rStyle w:val="Hyperlink"/>
          </w:rPr>
          <w:t>http://127.0.0.1:3001/cabin</w:t>
        </w:r>
      </w:hyperlink>
    </w:p>
    <w:p w14:paraId="0B145AEB" w14:textId="240A8279" w:rsidR="00C07573" w:rsidRDefault="00C07573">
      <w:r>
        <w:t xml:space="preserve">Input: </w:t>
      </w:r>
    </w:p>
    <w:p w14:paraId="41344F50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ED395D2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aircraft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800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6274006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living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_areas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D022DD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num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_panoramic_windows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16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DD63559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total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_interior_length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53.7</w:t>
      </w:r>
    </w:p>
    <w:p w14:paraId="4DC998F5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7DDA7D5" w14:textId="77777777" w:rsidR="00C07573" w:rsidRDefault="00C07573"/>
    <w:p w14:paraId="1D5B2448" w14:textId="77777777" w:rsidR="00C07573" w:rsidRPr="00C07573" w:rsidRDefault="00C07573" w:rsidP="00C07573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t xml:space="preserve">Output: 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C8BAEB4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"Cabin created </w:t>
      </w:r>
      <w:proofErr w:type="gramStart"/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successfully</w:t>
      </w:r>
      <w:proofErr w:type="gramEnd"/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25BA1359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973481B" w14:textId="6E84FCA5" w:rsidR="00C07573" w:rsidRDefault="00C07573"/>
    <w:p w14:paraId="06E4CD21" w14:textId="526728A2" w:rsidR="00C07573" w:rsidRDefault="00C07573">
      <w:r w:rsidRPr="00C07573">
        <w:drawing>
          <wp:inline distT="0" distB="0" distL="0" distR="0" wp14:anchorId="5A8EA432" wp14:editId="6D98C40F">
            <wp:extent cx="5943600" cy="3021330"/>
            <wp:effectExtent l="0" t="0" r="0" b="7620"/>
            <wp:docPr id="46629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912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4A8F" w14:textId="77777777" w:rsidR="00C07573" w:rsidRDefault="00C07573">
      <w:r>
        <w:br w:type="page"/>
      </w:r>
    </w:p>
    <w:p w14:paraId="7B682BA6" w14:textId="5EFF8E8B" w:rsidR="00C07573" w:rsidRDefault="00C07573">
      <w:r w:rsidRPr="009A1E89">
        <w:rPr>
          <w:b/>
          <w:bCs/>
        </w:rPr>
        <w:lastRenderedPageBreak/>
        <w:t>Get</w:t>
      </w:r>
      <w:r>
        <w:t xml:space="preserve"> </w:t>
      </w:r>
      <w:hyperlink r:id="rId6" w:history="1">
        <w:r w:rsidRPr="00993C18">
          <w:rPr>
            <w:rStyle w:val="Hyperlink"/>
          </w:rPr>
          <w:t>http://127.0.0.1:3001/cabins</w:t>
        </w:r>
      </w:hyperlink>
    </w:p>
    <w:p w14:paraId="70F50E2B" w14:textId="5339819B" w:rsidR="00C07573" w:rsidRDefault="00C07573">
      <w:r>
        <w:t>Input: no need to pass parameters (since its used to get data)</w:t>
      </w:r>
    </w:p>
    <w:p w14:paraId="5A720C9A" w14:textId="737B460B" w:rsidR="00C07573" w:rsidRDefault="00C07573">
      <w:r>
        <w:t>Output:</w:t>
      </w:r>
    </w:p>
    <w:p w14:paraId="0DE80753" w14:textId="1E448F5D" w:rsidR="00C07573" w:rsidRDefault="00C07573">
      <w:r w:rsidRPr="00C07573">
        <w:drawing>
          <wp:inline distT="0" distB="0" distL="0" distR="0" wp14:anchorId="473CA6E5" wp14:editId="1A9D9430">
            <wp:extent cx="5943600" cy="2653665"/>
            <wp:effectExtent l="0" t="0" r="0" b="0"/>
            <wp:docPr id="91869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56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1749" w14:textId="77777777" w:rsidR="00C07573" w:rsidRDefault="00C07573"/>
    <w:p w14:paraId="1D2E5696" w14:textId="097CF92E" w:rsidR="00C07573" w:rsidRDefault="00C07573">
      <w:r w:rsidRPr="009A1E89">
        <w:rPr>
          <w:b/>
          <w:bCs/>
        </w:rPr>
        <w:t>Put</w:t>
      </w:r>
      <w:r>
        <w:t xml:space="preserve"> </w:t>
      </w:r>
      <w:hyperlink r:id="rId8" w:history="1">
        <w:r w:rsidRPr="00993C18">
          <w:rPr>
            <w:rStyle w:val="Hyperlink"/>
          </w:rPr>
          <w:t>http://127.0.0.1:3001/cabin/1</w:t>
        </w:r>
      </w:hyperlink>
      <w:r>
        <w:br/>
        <w:t>Input: pass the id of the cabin to the endpoint you want to change and the new values you want to update.</w:t>
      </w:r>
    </w:p>
    <w:p w14:paraId="59EA8E7A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668B610" w14:textId="27EAE33D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aircraft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8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00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A1D5230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living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_areas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1E6D520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num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_panoramic_windows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14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8B16B9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total</w:t>
      </w:r>
      <w:proofErr w:type="gram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_interior_length</w:t>
      </w:r>
      <w:proofErr w:type="spellEnd"/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60.7</w:t>
      </w:r>
    </w:p>
    <w:p w14:paraId="45F398D7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5FC1006" w14:textId="77777777" w:rsidR="00C07573" w:rsidRDefault="00C07573"/>
    <w:p w14:paraId="54B92FCB" w14:textId="14F50D83" w:rsidR="00C07573" w:rsidRDefault="00C07573">
      <w:r>
        <w:t xml:space="preserve">Output: </w:t>
      </w:r>
    </w:p>
    <w:p w14:paraId="7D8EAF7B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5EEEC9B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"Cabin updated </w:t>
      </w:r>
      <w:proofErr w:type="gramStart"/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successfully</w:t>
      </w:r>
      <w:proofErr w:type="gramEnd"/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19F7D7F1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77F3B66" w14:textId="77777777" w:rsidR="00C07573" w:rsidRDefault="00C07573"/>
    <w:p w14:paraId="05080D58" w14:textId="7E82B8A2" w:rsidR="00C07573" w:rsidRDefault="00C07573">
      <w:r w:rsidRPr="00C07573">
        <w:lastRenderedPageBreak/>
        <w:drawing>
          <wp:inline distT="0" distB="0" distL="0" distR="0" wp14:anchorId="77F229D7" wp14:editId="5C4A2A5B">
            <wp:extent cx="5943600" cy="2103755"/>
            <wp:effectExtent l="0" t="0" r="0" b="0"/>
            <wp:docPr id="4219187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872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39F" w14:textId="77777777" w:rsidR="00C07573" w:rsidRDefault="00C07573"/>
    <w:p w14:paraId="0A58703D" w14:textId="6C36212A" w:rsidR="00C07573" w:rsidRDefault="00C07573">
      <w:r w:rsidRPr="009A1E89">
        <w:rPr>
          <w:b/>
          <w:bCs/>
        </w:rPr>
        <w:t>Delete</w:t>
      </w:r>
      <w:r>
        <w:t xml:space="preserve"> </w:t>
      </w:r>
      <w:hyperlink r:id="rId10" w:history="1">
        <w:r w:rsidRPr="00993C18">
          <w:rPr>
            <w:rStyle w:val="Hyperlink"/>
          </w:rPr>
          <w:t>http://127.0.0.1:3001/cabin/1</w:t>
        </w:r>
      </w:hyperlink>
    </w:p>
    <w:p w14:paraId="36793D6D" w14:textId="6ECE57E7" w:rsidR="00C07573" w:rsidRDefault="00C07573">
      <w:r>
        <w:t>Input: pass the cabin ID you want to delete to the endpoint</w:t>
      </w:r>
    </w:p>
    <w:p w14:paraId="4C14EBC0" w14:textId="2CC96CE4" w:rsidR="00C07573" w:rsidRDefault="00C07573">
      <w:r>
        <w:t xml:space="preserve">Output: </w:t>
      </w:r>
    </w:p>
    <w:p w14:paraId="026AEBF3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AEA8BD0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0757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0757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"Cabin deleted </w:t>
      </w:r>
      <w:proofErr w:type="gramStart"/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successfully</w:t>
      </w:r>
      <w:proofErr w:type="gramEnd"/>
      <w:r w:rsidRPr="00C0757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73028FCA" w14:textId="77777777" w:rsidR="00C07573" w:rsidRPr="00C07573" w:rsidRDefault="00C07573" w:rsidP="00C075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0757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77E3FC2" w14:textId="77777777" w:rsidR="00C07573" w:rsidRDefault="00C07573"/>
    <w:p w14:paraId="1C4DE362" w14:textId="592F8204" w:rsidR="00C07573" w:rsidRDefault="00C07573">
      <w:r w:rsidRPr="00C07573">
        <w:drawing>
          <wp:inline distT="0" distB="0" distL="0" distR="0" wp14:anchorId="0E9BCC17" wp14:editId="2B3FBA96">
            <wp:extent cx="5943600" cy="1800225"/>
            <wp:effectExtent l="0" t="0" r="0" b="9525"/>
            <wp:docPr id="13452974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749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DF02" w14:textId="77777777" w:rsidR="00D96961" w:rsidRDefault="00D96961"/>
    <w:p w14:paraId="6976D727" w14:textId="0591DA5C" w:rsidR="00D96961" w:rsidRDefault="00D96961">
      <w:r>
        <w:lastRenderedPageBreak/>
        <w:t xml:space="preserve">After the deletion, cabins will be empty. </w:t>
      </w:r>
      <w:r>
        <w:br/>
      </w:r>
      <w:r w:rsidRPr="00D96961">
        <w:drawing>
          <wp:inline distT="0" distB="0" distL="0" distR="0" wp14:anchorId="4772ACCD" wp14:editId="3F7C1424">
            <wp:extent cx="5943600" cy="1821180"/>
            <wp:effectExtent l="0" t="0" r="0" b="7620"/>
            <wp:docPr id="3538486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863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5"/>
    <w:rsid w:val="0077356B"/>
    <w:rsid w:val="00802E5F"/>
    <w:rsid w:val="009A1E89"/>
    <w:rsid w:val="00A32D1A"/>
    <w:rsid w:val="00C07573"/>
    <w:rsid w:val="00D00355"/>
    <w:rsid w:val="00D40BC4"/>
    <w:rsid w:val="00D9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4250"/>
  <w15:chartTrackingRefBased/>
  <w15:docId w15:val="{B4CF5A9E-0BBE-41ED-A7D6-B244700E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1/cabin/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1/cabin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27.0.0.1:3001/cabin/1" TargetMode="External"/><Relationship Id="rId4" Type="http://schemas.openxmlformats.org/officeDocument/2006/relationships/hyperlink" Target="http://127.0.0.1:3001/cabi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Janjanam, Vamsi Krishna</dc:creator>
  <cp:keywords/>
  <dc:description/>
  <cp:lastModifiedBy>Janjanam, Vamsi Krishna</cp:lastModifiedBy>
  <cp:revision>5</cp:revision>
  <dcterms:created xsi:type="dcterms:W3CDTF">2023-07-02T06:33:00Z</dcterms:created>
  <dcterms:modified xsi:type="dcterms:W3CDTF">2023-07-02T07:44:00Z</dcterms:modified>
</cp:coreProperties>
</file>