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00" w:type="dxa"/>
        <w:tblCellSpacing w:w="150" w:type="dxa"/>
        <w:tblCellMar>
          <w:left w:w="0" w:type="dxa"/>
          <w:right w:w="0" w:type="dxa"/>
        </w:tblCellMar>
        <w:tblLook w:val="04A0"/>
      </w:tblPr>
      <w:tblGrid>
        <w:gridCol w:w="1624"/>
        <w:gridCol w:w="6476"/>
      </w:tblGrid>
      <w:tr w:rsidR="001977C3" w:rsidRPr="001977C3" w:rsidTr="001977C3">
        <w:trPr>
          <w:tblCellSpacing w:w="150" w:type="dxa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5"/>
              <w:gridCol w:w="5176"/>
            </w:tblGrid>
            <w:tr w:rsidR="001977C3" w:rsidRPr="001977C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977C3" w:rsidRPr="001977C3" w:rsidRDefault="001977C3" w:rsidP="001977C3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1977C3">
                    <w:rPr>
                      <w:rFonts w:ascii="Times New Roman" w:eastAsia="Times New Roman" w:hAnsi="Times New Roman" w:cs="Times New Roman"/>
                      <w:b/>
                      <w:bCs/>
                      <w:color w:val="D60021"/>
                      <w:sz w:val="36"/>
                      <w:szCs w:val="36"/>
                    </w:rPr>
                    <w:t>6.4.4.1.2.</w:t>
                  </w:r>
                </w:p>
              </w:tc>
              <w:tc>
                <w:tcPr>
                  <w:tcW w:w="0" w:type="auto"/>
                  <w:hideMark/>
                </w:tcPr>
                <w:p w:rsidR="001977C3" w:rsidRPr="001977C3" w:rsidRDefault="001977C3" w:rsidP="001977C3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1977C3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 Set of Southern Oscillations</w:t>
                  </w:r>
                </w:p>
              </w:tc>
            </w:tr>
          </w:tbl>
          <w:p w:rsidR="001977C3" w:rsidRPr="001977C3" w:rsidRDefault="001977C3" w:rsidP="00197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7C3" w:rsidRPr="001977C3" w:rsidTr="001977C3">
        <w:trPr>
          <w:tblCellSpacing w:w="150" w:type="dxa"/>
        </w:trPr>
        <w:tc>
          <w:tcPr>
            <w:tcW w:w="750" w:type="pct"/>
            <w:hideMark/>
          </w:tcPr>
          <w:p w:rsidR="001977C3" w:rsidRPr="001977C3" w:rsidRDefault="001977C3" w:rsidP="00197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7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Source and Background</w:t>
            </w:r>
          </w:p>
        </w:tc>
        <w:tc>
          <w:tcPr>
            <w:tcW w:w="4250" w:type="pct"/>
            <w:vAlign w:val="center"/>
            <w:hideMark/>
          </w:tcPr>
          <w:p w:rsidR="001977C3" w:rsidRPr="001977C3" w:rsidRDefault="001977C3" w:rsidP="00197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7C3">
              <w:rPr>
                <w:rFonts w:ascii="Times New Roman" w:eastAsia="Times New Roman" w:hAnsi="Times New Roman" w:cs="Times New Roman"/>
                <w:sz w:val="24"/>
                <w:szCs w:val="24"/>
              </w:rPr>
              <w:t>The southern oscillation is defined as the barametric pressure difference between Tahiti and the Darwin Islands at sea level. The southern oscillation is a predictor of el nino which in turn is thought to be a driver of world-wide weather. Specifically, repeated southern oscillation values less than -1 typically defines an el nino. Note: the decimal values in the second column of the data given below are obtained as (month number - 0.5)/12. The reader can download the data as a </w:t>
            </w:r>
            <w:hyperlink r:id="rId4" w:history="1">
              <w:r w:rsidRPr="001977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 file</w:t>
              </w:r>
            </w:hyperlink>
            <w:r w:rsidRPr="001977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7C3" w:rsidRPr="001977C3" w:rsidTr="001977C3">
        <w:trPr>
          <w:tblCellSpacing w:w="150" w:type="dxa"/>
        </w:trPr>
        <w:tc>
          <w:tcPr>
            <w:tcW w:w="750" w:type="pct"/>
            <w:hideMark/>
          </w:tcPr>
          <w:p w:rsidR="001977C3" w:rsidRPr="001977C3" w:rsidRDefault="001977C3" w:rsidP="00197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7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Data</w:t>
            </w:r>
          </w:p>
        </w:tc>
        <w:tc>
          <w:tcPr>
            <w:tcW w:w="4250" w:type="pct"/>
            <w:vAlign w:val="center"/>
            <w:hideMark/>
          </w:tcPr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Southern</w:t>
            </w: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>Oscillation  Year + fraction  Year       Month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-0.7         1955.04        1955         1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1.3         1955.13        1955         2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0.1         1955.21        1955         3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-0.9         1955.29        1955         4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0.8         1955.38        1955         5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1.6         1955.46        1955         6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1.7         1955.54        1955         7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1.4         1955.63        1955         8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1.4         1955.71        1955         9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1.5         1955.79        1955        10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1.4         1955.88        1955        11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0.9         1955.96        1955        12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1.2         1956.04        1956         1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1.1         1956.13        1956         2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0.9         1956.21        1956         3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1.1         1956.29        1956         4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1.4         1956.38        1956         5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1.2         1956.46        1956         6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1.1         1956.54        1956         7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1.0         1956.63        1956         8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0.0         1956.71        1956         9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1.9         1956.79        1956        10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0.1         1956.88        1956        11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0.9         1956.96        1956        12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0.4         1957.04        1957         1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-0.4         1957.13        1957         2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-0.4         1957.21        1957         3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0.0         1957.29        1957         4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-1.1         1957.38        1957         5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-0.4         1957.46        1957         6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0.1         1957.54        1957         7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-1.1         1957.63        1957         8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-1.0         1957.71        1957         9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-0.1         1957.79        1957        10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-1.2         1957.88        1957        11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-0.5         1957.96        1957        12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-1.9         1958.04        1958         1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-0.7         1958.13        1958         2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-0.3         1958.21        1958         3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0.1         1958.29        1958         4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-1.3         1958.38        1958         5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-0.3         1958.46        1958         6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0.3         1958.54        1958         7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0.7         1958.63        1958         8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-0.4         1958.71        1958         9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-0.4         1958.79        1958        10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-0.6         1958.88        1958        11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-0.8         1958.96        1958        12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-0.9         1959.04        1959         1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-1.5         1959.13        1959         2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0.8         1959.21        1959         3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0.2         1959.29        1959         4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0.2         1959.38        1959         5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-0.9         1959.46        1959         6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-0.5         1959.54        1959         7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-0.6         1959.63        1959         8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0.0         1959.71        1959         9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0.3         1959.79        1959        10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0.9         1959.88        1959        11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0.8         1959.96        1959        12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0.0         1960.04        1960         1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-0.2         1960.13        1960         2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0.5         1960.21        1960         3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0.9         1960.29        1960         4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0.2         1960.38        1960         5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-0.5         1960.46        1960         6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0.4         1960.54        1960         7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0.5         1960.63        1960         8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0.7         1960.71        1960         9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-0.1         1960.79        1960        10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0.6         1960.88        1960        11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0.7         1960.96        1960        12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-0.4         1961.04        1961         1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0.5         1961.13        1961         2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-2.6         1961.21        1961         3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1.1         1961.29        1961         4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0.2         1961.38        1961         5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-0.4         1961.46        1961         6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0.1         1961.54        1961         7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-0.3         1961.63        1961         8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0.0         1961.71        1961         9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-0.8         1961.79        1961        10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0.7         1961.88        1961        11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1.4         1961.96        1961        12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1.7         1962.04        1962         1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-0.5         1962.13        1962         2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-0.4         1962.21        1962         3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0.0         1962.29        1962         4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1.2         1962.38        1962         5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0.5         1962.46        1962         6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-0.1         1962.54        1962         7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0.3         1962.63        1962         8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0.5         1962.71        1962         9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0.9         1962.79        1962        10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0.2         1962.88        1962        11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0.0         1962.96        1962        12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0.8         1963.04        1963         1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0.3         1963.13        1963         2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0.6         1963.21        1963         3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0.9         1963.29        1963         4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0.0         1963.38        1963         5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-1.5         1963.46        1963         6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-0.3         1963.54        1963         7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-0.4         1963.63        1963         8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-0.7         1963.71        1963         9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-1.6         1963.79        1963        10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-1.0         1963.88        1963        11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-1.4         1963.96        1963        12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-0.5         1964.04        1964         1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-0.2         1964.13        1964         2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0.6         1964.21        1964         3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1.7         1964.29        1964         4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-0.2         1964.38        1964         5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0.7         1964.46        1964         6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0.5         1964.54        1964         7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1.4         1964.63        1964         8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1.3         1964.71        1964         9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1.3         1964.79        1964        10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0.0         1964.88        1964        11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-0.5         1964.96        1964        12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-0.5         1965.04        1965         1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0.0         1965.13        1965         2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0.2         1965.21        1965         3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-1.1         1965.29        1965         4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0.0         1965.38        1965         5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-1.5         1965.46        1965         6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-2.3         1965.54        1965         7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-1.3         1965.63        1965         8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-1.4         1965.71        1965         9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-1.2         1965.79        1965        10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-1.8         1965.88        1965        11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0.0         1965.96        1965        12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-1.4         1966.04        1966         1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-0.5         1966.13        1966         2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-1.6         1966.21        1966         3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-0.7         1966.29        1966         4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-0.6         1966.38        1966         5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0.0         1966.46        1966         6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-0.1         1966.54        1966         7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0.3         1966.63        1966         8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-0.3         1966.71        1966         9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-0.3         1966.79        1966        10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-0.1         1966.88        1966        11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-0.5         1966.96        1966        12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1.5         1967.04        1967         1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1.2         1967.13        1967         2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0.8         1967.21        1967         3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-0.2         1967.29        1967         4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-0.4         1967.38        1967         5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0.6         1967.46        1967         6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0.0         1967.54        1967         7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0.4         1967.63        1967         8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0.5         1967.71        1967         9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-0.2         1967.79        1967        10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-0.7         1967.88        1967        11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-0.7         1967.96        1967        12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0.5         1968.04        1968         1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0.8         1968.13        1968         2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-0.5         1968.21        1968         3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-0.3         1968.29        1968         4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1.2         1968.38        1968         5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1.4         1968.46        1968         6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0.6         1968.54        1968         7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-0.1         1968.63        1968         8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-0.3         1968.71        1968         9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-0.3         1968.79        1968        10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-0.4         1968.88        1968        11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0.0         1968.96        1968        12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-1.4         1969.04        1969         1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0.8         1969.13        1969         2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-0.1         1969.21        1969         3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-0.8         1969.29        1969         4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-0.8         1969.38        1969         5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-0.2         1969.46        1969         6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-0.7         1969.54        1969         7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-0.6         1969.63        1969         8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-1.0         1969.71        1969         9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-1.4         1969.79        1969        10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-0.1         1969.88        1969        11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0.3         1969.96        1969        12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-1.2         1970.04        1970         1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-1.2         1970.13        1970         2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0.0         1970.21        1970         3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-0.5         1970.29        1970         4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0.1         1970.38        1970         5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1.1         1970.46        1970         6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-0.6         1970.54        1970         7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0.3         1970.63        1970         8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1.2         1970.71        1970         9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0.8         1970.79        1970        10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1.8         1970.88        1970        11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1.8         1970.96        1970        12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0.2         1971.04        1971         1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1.4         1971.13        1971         2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2.0         1971.21        1971         3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2.6         1971.29        1971         4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0.9         1971.38        1971         5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0.2         1971.46        1971         6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0.1         1971.54        1971         7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1.4         1971.63        1971         8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1.5         1971.71        1971         9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1.8         1971.79        1971        10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0.5         1971.88        1971        11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0.1         1971.96        1971        12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0.3         1972.04        1972         1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0.6         1972.13        1972         2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0.1         1972.21        1972         3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-0.5         1972.29        1972         4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-2.1         1972.38        1972         5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-1.7         1972.46        1972         6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-1.9         1972.54        1972         7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-1.1         1972.63        1972         8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-1.5         1972.71        1972         9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-1.1         1972.79        1972        10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-0.4         1972.88        1972        11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-1.5         1972.96        1972        12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-0.4         1973.04        1973         1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-1.5         1973.13        1973         2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0.2         1973.21        1973         3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-0.4         1973.29        1973         4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0.3         1973.38        1973         5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1.2         1973.46        1973         6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0.5         1973.54        1973         7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1.2         1973.63        1973         8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1.3         1973.71        1973         9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0.6         1973.79        1973        10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2.9         1973.88        1973        11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1.7         1973.96        1973        12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2.2         1974.04        1974         1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1.5         1974.13        1974         2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2.1         1974.21        1974         3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1.3         1974.29        1974         4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1.3         1974.38        1974         5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0.1         1974.46        1974         6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1.2         1974.54        1974         7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0.5         1974.63        1974         8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1.1         1974.71        1974         9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0.8         1974.79        1974        10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-0.4         1974.88        1974        11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0.0         1974.96        1974        12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-0.6         1975.04        1975         1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0.4         1975.13        1975         2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1.1         1975.21        1975         3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1.5         1975.29        1975         4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0.5         1975.38        1975         5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1.7         1975.46        1975         6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2.1         1975.54        1975         7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2.0         1975.63        1975         8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2.2         1975.71        1975         9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1.7         1975.79        1975        10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1.3         1975.88        1975        11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2.0         1975.96        1975        12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1.2         1976.04        1976         1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1.2         1976.13        1976         2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1.3         1976.21        1976         3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0.2         1976.29        1976         4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0.6         1976.38        1976         5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-0.1         1976.46        1976         6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-1.2         1976.54        1976         7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-1.5         1976.63        1976         8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-1.2         1976.71        1976         9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0.2         1976.79        1976        10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0.7         1976.88        1976        11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-0.5         1976.96        1976        12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-0.5         1977.04        1977         1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0.8         1977.13        1977         2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-1.2         1977.21        1977         3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-1.3         1977.29        1977         4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-1.1         1977.38        1977         5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-2.3         1977.46        1977         6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-1.5         1977.54        1977         7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-1.4         1977.63        1977         8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-0.9         1977.71        1977         9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-1.4         1977.79        1977        10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-1.6         1977.88        1977        11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-1.3         1977.96        1977        12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-0.5         1978.04        1978         1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-2.6         1978.13        1978         2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-0.8         1978.21        1978         3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-0.9         1978.29        1978         4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1.3         1978.38        1978         5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0.4         1978.46        1978         6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0.4         1978.54        1978         7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0.1         1978.63        1978         8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0.0         1978.71        1978         9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-0.8         1978.79        1978        10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-0.1         1978.88        1978        11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-0.2         1978.96        1978        12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-0.5         1979.04        1979         1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0.6         1979.13        1979         2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-0.5         1979.21        1979         3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-0.7         1979.29        1979         4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0.5         1979.38        1979         5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0.6         1979.46        1979         6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1.3         1979.54        1979         7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-0.7         1979.63        1979         8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0.1         1979.71        1979         9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-0.4         1979.79        1979        10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-0.6         1979.88        1979        11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-0.9         1979.96        1979        12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0.3         1980.04        1980         1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0.0         1980.13        1980         2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-1.1         1980.21        1980         3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-1.7         1980.29        1980         4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-0.3         1980.38        1980         5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-0.7         1980.46        1980         6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-0.2         1980.54        1980         7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-0.1         1980.63        1980         8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-0.5         1980.71        1980         9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-0.3         1980.79        1980        10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-0.5         1980.88        1980        11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-0.2         1980.96        1980        12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0.3         1981.04        1981         1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-0.5         1981.13        1981         2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-2.0         1981.21        1981         3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-0.6         1981.29        1981         4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0.8         1981.38        1981         5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1.6         1981.46        1981         6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0.8         1981.54        1981         7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0.4         1981.63        1981         8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0.3         1981.71        1981         9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-0.7         1981.79        1981        10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0.1         1981.88        1981        11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0.4         1981.96        1981        12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1.0         1982.04        1982         1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0.0         1982.13        1982         2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0.0         1982.21        1982         3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-0.1         1982.29        1982         4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-0.6         1982.38        1982         5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-2.5         1982.46        1982         6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-2.0         1982.54        1982         7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-2.7         1982.63        1982         8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-1.9         1982.71        1982         9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-2.2         1982.79        1982        10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-3.2         1982.88        1982        11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-2.5         1982.96        1982        12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-3.4         1983.04        1983         1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-3.5         1983.13        1983         2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-3.2         1983.21        1983         3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-2.1         1983.29        1983         4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0.9         1983.38        1983         5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-0.5         1983.46        1983         6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-0.9         1983.54        1983         7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-0.4         1983.63        1983         8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0.9         1983.71        1983         9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0.3         1983.79        1983        10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-0.1         1983.88        1983        11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-0.1         1983.96        1983        12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0.0         1984.04        1984         1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0.4         1984.13        1984         2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-0.8         1984.21        1984         3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0.4         1984.29        1984         4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0.0         1984.38        1984         5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-1.2         1984.46        1984         6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0.0         1984.54        1984         7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0.1         1984.63        1984         8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0.1         1984.71        1984         9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-0.6         1984.79        1984        10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0.3         1984.88        1984        11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-0.3         1984.96        1984        12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-0.5         1985.04        1985         1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0.8         1985.13        1985         2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0.2         1985.21        1985         3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1.4         1985.29        1985         4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-0.2         1985.38        1985         5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-1.4         1985.46        1985         6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-0.3         1985.54        1985         7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0.7         1985.63        1985         8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0.0         1985.71        1985         9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-0.8         1985.79        1985        10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-0.4         1985.88        1985        11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0.1         1985.96        1985        12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0.8         1986.04        1986         1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-1.2         1986.13        1986         2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-0.1         1986.21        1986         3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0.1         1986.29        1986         4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-0.6         1986.38        1986         5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1.0         1986.46        1986         6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0.1         1986.54        1986         7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-0.9         1986.63        1986         8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-0.5         1986.71        1986         9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0.6         1986.79        1986        10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-1.6         1986.88        1986        11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-1.6         1986.96        1986        12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-0.7         1987.04        1987         1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-1.4         1987.13        1987         2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-2.0         1987.21        1987         3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-2.7         1987.29        1987         4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-2.0         1987.38        1987         5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-2.7         1987.46        1987         6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-1.8         1987.54        1987         7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-1.7         1987.63        1987         8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-1.1         1987.71        1987         9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-0.7         1987.79        1987        10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-0.1         1987.88        1987        11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-0.6         1987.96        1987        12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-0.3         1988.04        1988         1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-0.6         1988.13        1988         2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0.1         1988.21        1988         3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0.0         1988.29        1988         4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1.1         1988.38        1988         5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-0.3         1988.46        1988         6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1.1         1988.54        1988         7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1.4         1988.63        1988         8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1.9         1988.71        1988         9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1.5         1988.79        1988        10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1.9         1988.88        1988        11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1.1         1988.96        1988        12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1.5         1989.04        1989         1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1.1         1989.13        1989         2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0.6         1989.21        1989         3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1.6         1989.29        1989         4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1.2         1989.38        1989         5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0.5         1989.46        1989         6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0.8         1989.54        1989         7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-0.8         1989.63        1989         8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0.6         1989.71        1989         9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0.6         1989.79        1989        10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-0.4         1989.88        1989        11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-0.7         1989.96        1989        12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-0.2         1990.04        1990         1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-2.4         1990.13        1990         2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-1.2         1990.21        1990         3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0.0         1990.29        1990         4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1.1         1990.38        1990         5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0.0         1990.46        1990         6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0.5         1990.54        1990         7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-0.5         1990.63        1990         8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-0.8         1990.71        1990         9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0.1         1990.79        1990        10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-0.7         1990.88        1990        11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-0.4         1990.96        1990        12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0.6         1991.04        1991         1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-0.1         1991.13        1991         2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-1.4         1991.21        1991         3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-1.0         1991.29        1991         4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-1.5         1991.38        1991         5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-0.5         1991.46        1991         6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-0.2         1991.54        1991         7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-0.9         1991.63        1991         8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-1.8         1991.71        1991         9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-1.5         1991.79        1991        10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-0.8         1991.88        1991        11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-2.3         1991.96        1991        12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-3.4         1992.04        1992         1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-1.4         1992.13        1992         2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-3.0         1992.21        1992         3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-1.4         1992.29        1992         4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0.0         1992.38        1992         5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-1.2         1992.46        1992         6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-0.8         1992.54        1992         7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0.0         1992.63        1992         8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0.0         1992.71        1992         9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-1.9         1992.79        1992        10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-0.9         1992.88        1992        11</w:t>
            </w:r>
          </w:p>
          <w:p w:rsidR="001977C3" w:rsidRPr="001977C3" w:rsidRDefault="001977C3" w:rsidP="0019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7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-1.1         1992.96        1992        12</w:t>
            </w:r>
          </w:p>
        </w:tc>
      </w:tr>
    </w:tbl>
    <w:p w:rsidR="00000000" w:rsidRDefault="001977C3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977C3"/>
    <w:rsid w:val="0019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7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977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l.nist.gov/div898/handbook/datasets/ELNINO.D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3186</Words>
  <Characters>18163</Characters>
  <Application>Microsoft Office Word</Application>
  <DocSecurity>0</DocSecurity>
  <Lines>151</Lines>
  <Paragraphs>42</Paragraphs>
  <ScaleCrop>false</ScaleCrop>
  <Company/>
  <LinksUpToDate>false</LinksUpToDate>
  <CharactersWithSpaces>21307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admin`````````</dc:creator>
  <cp:keywords/>
  <dc:description/>
  <cp:lastModifiedBy>admin`````````</cp:lastModifiedBy>
  <cp:revision>2</cp:revision>
  <dcterms:created xsi:type="dcterms:W3CDTF">2020-04-15T03:39:00Z</dcterms:created>
  <dcterms:modified xsi:type="dcterms:W3CDTF">2020-04-15T03:39:00Z</dcterms:modified>
</cp:coreProperties>
</file>