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3"/>
        <w:pBdr/>
        <w:ind/>
        <w:jc w:val="left"/>
      </w:pPr>
      <w:r>
        <w:rPr>
          <w:u w:color="auto"/>
        </w:rPr>
        <w:t>TITLE: Building a Python-Based Keylogger: Understanding Input MonitoringAUTHOR: VKspyder2003DATE: 2026-01-01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INTRODUCTION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In the realm of cybersecurity, understanding how data can be intercepted is the first step toward building stronger defenses. Today, I’m walking through a project I recently published on GitHub: a functional Keylogger built using Python.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Keylogger is a tool that records every keystroke made on a keyboard. While often discussed in the context of security threats, building one is a fantastic way to learn about event listening, thread management, and file I/O in Python.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THE TECH STACK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This project leverages the 'pynput' library, a powerful Python package that allows you to control and monitor input devices.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Project Link: </w:t>
      </w:r>
      <w:r>
        <w:rPr>
          <w:u/>
        </w:rPr>
      </w:r>
    </w:p>
    <w:p>
      <w:pPr>
        <w:pBdr/>
        <w:ind/>
        <w:jc w:val="left"/>
      </w:pPr>
      <w:hyperlink r:id="rId3" w:anchor="https://github.com/VKspyder2003/KeyLogger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https://github.com/VKspyder2003/KeyLogger</w:t>
        </w:r>
      </w:hyperlink>
      <w:r>
        <w:rPr>
          <w:u w:color="auto"/>
        </w:rPr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HOW IT WORKS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The application operates on a simple "Listen and Record" logic: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The Listener: The script initiates a background thread that monitors system-wide keyboard events.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The Capture: Every time a key is pressed, the 'on_press' function is triggered.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The Processing: The script distinguishes between alphanumeric keys and special keys (like Space, Enter, or Shift) to ensure the output remains readable.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The Storage: Captured data is appended to a local log file ('log.txt') in real-time.</w:t>
      </w:r>
      <w:r>
        <w:rPr>
          <w:u w:color="auto"/>
        </w:rPr>
      </w:r>
    </w:p>
    <w:p>
      <w:pPr>
        <w:pStyle w:val="4"/>
        <w:pBdr/>
        <w:ind/>
        <w:jc w:val="left"/>
      </w:pPr>
      <w:r>
        <w:rPr>
          <w:u w:color="auto"/>
        </w:rPr>
        <w:t>CORE CODE STRUCTURE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The heart of the project is the Listener loop. Here is the conceptual flow:</w:t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Initialize the Listener.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Define the 'on_press' behavior to format the key data.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Write the formatted string to a text file.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Keep the script running in the background.</w:t>
      </w:r>
      <w:r>
        <w:rPr>
          <w:u w:color="auto"/>
        </w:rPr>
      </w:r>
    </w:p>
    <w:p>
      <w:pPr>
        <w:pStyle w:val="4"/>
        <w:pBdr/>
        <w:ind/>
        <w:jc w:val="left"/>
      </w:pPr>
      <w:r>
        <w:rPr>
          <w:u w:color="auto"/>
        </w:rPr>
        <w:t>ETHICAL WARNING &amp; LEGAL DISCLAIMER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This project is created for EDUCATIONAL PURPOSES ONLY. Monitoring someone's keystrokes without their explicit, written consent is illegal in most jurisdictions and is a violation of privacy. Use this code to learn about system security and how to protect yourself, not to harm others.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CONCLUSION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Creating this tool highlights how easily basic scripts can interact with a computer's hardware. For developers, this project is a stepping stone into more complex automation and security auditing tools.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If you're interested in the full source code, check out the repository, feel free to fork it, and let me know your thoughts!</w:t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2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github.com/VKspyder2003/KeyLogger"/><Relationship Id="rId4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2026-01-01T10:07:28Z</dcterms:created>
  <dc:creator>Apache POI</dc:creator>
</cp:coreProperties>
</file>