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DB246" w14:textId="3DC6A344" w:rsidR="00E2441D" w:rsidRDefault="00E2441D" w:rsidP="00E244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TOC</w:t>
      </w:r>
    </w:p>
    <w:p w14:paraId="5504247A" w14:textId="77777777" w:rsidR="00E2441D" w:rsidRPr="00E2441D" w:rsidRDefault="00E2441D" w:rsidP="00E2441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1. Python</w:t>
      </w:r>
    </w:p>
    <w:p w14:paraId="1AF83E54" w14:textId="77777777" w:rsidR="00E2441D" w:rsidRPr="00E2441D" w:rsidRDefault="00E2441D" w:rsidP="00E2441D">
      <w:pPr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Basics:</w:t>
      </w:r>
    </w:p>
    <w:p w14:paraId="407BE678" w14:textId="77777777" w:rsidR="00E2441D" w:rsidRPr="00E2441D" w:rsidRDefault="00E2441D" w:rsidP="00E2441D">
      <w:pPr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Data Types</w:t>
      </w:r>
    </w:p>
    <w:p w14:paraId="6C456E25" w14:textId="77777777" w:rsidR="00E2441D" w:rsidRPr="00E2441D" w:rsidRDefault="00E2441D" w:rsidP="00E2441D">
      <w:pPr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Control Structures (if-else, loops)</w:t>
      </w:r>
    </w:p>
    <w:p w14:paraId="3E9F7881" w14:textId="77777777" w:rsidR="00E2441D" w:rsidRPr="00E2441D" w:rsidRDefault="00E2441D" w:rsidP="00E2441D">
      <w:pPr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Functions</w:t>
      </w:r>
    </w:p>
    <w:p w14:paraId="06DEB878" w14:textId="77777777" w:rsidR="00E2441D" w:rsidRPr="00E2441D" w:rsidRDefault="00E2441D" w:rsidP="00E2441D">
      <w:pPr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Modules and Packages</w:t>
      </w:r>
    </w:p>
    <w:p w14:paraId="295791A3" w14:textId="77777777" w:rsidR="00E2441D" w:rsidRPr="00E2441D" w:rsidRDefault="00E2441D" w:rsidP="00E2441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2. Django Framework</w:t>
      </w:r>
    </w:p>
    <w:p w14:paraId="1F7ADCFA" w14:textId="77777777" w:rsidR="00E2441D" w:rsidRPr="00E2441D" w:rsidRDefault="00E2441D" w:rsidP="00E2441D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Introduction:</w:t>
      </w:r>
    </w:p>
    <w:p w14:paraId="477C3697" w14:textId="77777777" w:rsidR="00E2441D" w:rsidRPr="00E2441D" w:rsidRDefault="00E2441D" w:rsidP="00E2441D">
      <w:pPr>
        <w:numPr>
          <w:ilvl w:val="1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What is Django?</w:t>
      </w:r>
    </w:p>
    <w:p w14:paraId="03471B8C" w14:textId="77777777" w:rsidR="00E2441D" w:rsidRPr="00E2441D" w:rsidRDefault="00E2441D" w:rsidP="00E2441D">
      <w:pPr>
        <w:numPr>
          <w:ilvl w:val="1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Installing Django</w:t>
      </w:r>
    </w:p>
    <w:p w14:paraId="59F8716C" w14:textId="77777777" w:rsidR="00E2441D" w:rsidRPr="00E2441D" w:rsidRDefault="00E2441D" w:rsidP="00E2441D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Project and App Structure:</w:t>
      </w:r>
    </w:p>
    <w:p w14:paraId="2B24127B" w14:textId="77777777" w:rsidR="00E2441D" w:rsidRPr="00E2441D" w:rsidRDefault="00E2441D" w:rsidP="00E2441D">
      <w:pPr>
        <w:numPr>
          <w:ilvl w:val="1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Creating a Project</w:t>
      </w:r>
    </w:p>
    <w:p w14:paraId="21E5C5C9" w14:textId="77777777" w:rsidR="00E2441D" w:rsidRPr="00E2441D" w:rsidRDefault="00E2441D" w:rsidP="00E2441D">
      <w:pPr>
        <w:numPr>
          <w:ilvl w:val="1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Creating an App</w:t>
      </w:r>
    </w:p>
    <w:p w14:paraId="06E18657" w14:textId="77777777" w:rsidR="00E2441D" w:rsidRPr="00E2441D" w:rsidRDefault="00E2441D" w:rsidP="00E2441D">
      <w:pPr>
        <w:numPr>
          <w:ilvl w:val="1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Project and App Directories</w:t>
      </w:r>
    </w:p>
    <w:p w14:paraId="14EB74AD" w14:textId="77777777" w:rsidR="00E2441D" w:rsidRPr="00E2441D" w:rsidRDefault="00E2441D" w:rsidP="00E2441D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Models:</w:t>
      </w:r>
    </w:p>
    <w:p w14:paraId="27E7C5C0" w14:textId="77777777" w:rsidR="00E2441D" w:rsidRPr="00E2441D" w:rsidRDefault="00E2441D" w:rsidP="00E2441D">
      <w:pPr>
        <w:numPr>
          <w:ilvl w:val="1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Defining Models</w:t>
      </w:r>
    </w:p>
    <w:p w14:paraId="019A135F" w14:textId="77777777" w:rsidR="00E2441D" w:rsidRPr="00E2441D" w:rsidRDefault="00E2441D" w:rsidP="00E2441D">
      <w:pPr>
        <w:numPr>
          <w:ilvl w:val="1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Fields and Methods</w:t>
      </w:r>
    </w:p>
    <w:p w14:paraId="0EE5D4F8" w14:textId="77777777" w:rsidR="00E2441D" w:rsidRPr="00E2441D" w:rsidRDefault="00E2441D" w:rsidP="00E2441D">
      <w:pPr>
        <w:numPr>
          <w:ilvl w:val="1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Migrations</w:t>
      </w:r>
    </w:p>
    <w:p w14:paraId="2227DD14" w14:textId="77777777" w:rsidR="00E2441D" w:rsidRPr="00E2441D" w:rsidRDefault="00E2441D" w:rsidP="00E2441D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Admin Interface:</w:t>
      </w:r>
    </w:p>
    <w:p w14:paraId="6E5902F8" w14:textId="77777777" w:rsidR="00E2441D" w:rsidRPr="00E2441D" w:rsidRDefault="00E2441D" w:rsidP="00E2441D">
      <w:pPr>
        <w:numPr>
          <w:ilvl w:val="1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Registering Models</w:t>
      </w:r>
    </w:p>
    <w:p w14:paraId="67D3DD37" w14:textId="77777777" w:rsidR="00E2441D" w:rsidRPr="00E2441D" w:rsidRDefault="00E2441D" w:rsidP="00E2441D">
      <w:pPr>
        <w:numPr>
          <w:ilvl w:val="1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Using the Admin Interface</w:t>
      </w:r>
    </w:p>
    <w:p w14:paraId="45DA659D" w14:textId="77777777" w:rsidR="00E2441D" w:rsidRPr="00E2441D" w:rsidRDefault="00E2441D" w:rsidP="00E2441D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Views:</w:t>
      </w:r>
    </w:p>
    <w:p w14:paraId="667921AF" w14:textId="77777777" w:rsidR="00E2441D" w:rsidRPr="00E2441D" w:rsidRDefault="00E2441D" w:rsidP="00E2441D">
      <w:pPr>
        <w:numPr>
          <w:ilvl w:val="1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Function-based Views</w:t>
      </w:r>
    </w:p>
    <w:p w14:paraId="500E14C2" w14:textId="77777777" w:rsidR="00E2441D" w:rsidRPr="00E2441D" w:rsidRDefault="00E2441D" w:rsidP="00E2441D">
      <w:pPr>
        <w:numPr>
          <w:ilvl w:val="1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Class-based Views</w:t>
      </w:r>
    </w:p>
    <w:p w14:paraId="473F3CAE" w14:textId="77777777" w:rsidR="00E2441D" w:rsidRPr="00E2441D" w:rsidRDefault="00E2441D" w:rsidP="00E2441D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URL Routing:</w:t>
      </w:r>
    </w:p>
    <w:p w14:paraId="6007AFC2" w14:textId="77777777" w:rsidR="00E2441D" w:rsidRPr="00E2441D" w:rsidRDefault="00E2441D" w:rsidP="00E2441D">
      <w:pPr>
        <w:numPr>
          <w:ilvl w:val="1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URLconf</w:t>
      </w:r>
      <w:proofErr w:type="spellEnd"/>
    </w:p>
    <w:p w14:paraId="21EE896F" w14:textId="77777777" w:rsidR="00E2441D" w:rsidRPr="00E2441D" w:rsidRDefault="00E2441D" w:rsidP="00E2441D">
      <w:pPr>
        <w:numPr>
          <w:ilvl w:val="1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Including URLs from Apps</w:t>
      </w:r>
    </w:p>
    <w:p w14:paraId="571B26A3" w14:textId="77777777" w:rsidR="00E2441D" w:rsidRPr="00E2441D" w:rsidRDefault="00E2441D" w:rsidP="00E2441D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Templates:</w:t>
      </w:r>
    </w:p>
    <w:p w14:paraId="47A627B6" w14:textId="77777777" w:rsidR="00E2441D" w:rsidRPr="00E2441D" w:rsidRDefault="00E2441D" w:rsidP="00E2441D">
      <w:pPr>
        <w:numPr>
          <w:ilvl w:val="1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Creating Templates</w:t>
      </w:r>
    </w:p>
    <w:p w14:paraId="4C4E4B8E" w14:textId="77777777" w:rsidR="00E2441D" w:rsidRPr="00E2441D" w:rsidRDefault="00E2441D" w:rsidP="00E2441D">
      <w:pPr>
        <w:numPr>
          <w:ilvl w:val="1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Template Tags and Filters</w:t>
      </w:r>
    </w:p>
    <w:p w14:paraId="72B569A3" w14:textId="77777777" w:rsidR="00E2441D" w:rsidRPr="00E2441D" w:rsidRDefault="00E2441D" w:rsidP="00E2441D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Forms:</w:t>
      </w:r>
    </w:p>
    <w:p w14:paraId="34A2975D" w14:textId="77777777" w:rsidR="00E2441D" w:rsidRPr="00E2441D" w:rsidRDefault="00E2441D" w:rsidP="00E2441D">
      <w:pPr>
        <w:numPr>
          <w:ilvl w:val="1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Creating Forms</w:t>
      </w:r>
    </w:p>
    <w:p w14:paraId="5C959C15" w14:textId="77777777" w:rsidR="00E2441D" w:rsidRPr="00E2441D" w:rsidRDefault="00E2441D" w:rsidP="00E2441D">
      <w:pPr>
        <w:numPr>
          <w:ilvl w:val="1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Handling Form Data</w:t>
      </w:r>
    </w:p>
    <w:p w14:paraId="7291AE8A" w14:textId="77777777" w:rsidR="00E2441D" w:rsidRPr="00E2441D" w:rsidRDefault="00E2441D" w:rsidP="00E2441D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Static Files:</w:t>
      </w:r>
    </w:p>
    <w:p w14:paraId="59E1C6F6" w14:textId="77777777" w:rsidR="00E2441D" w:rsidRPr="00E2441D" w:rsidRDefault="00E2441D" w:rsidP="00E2441D">
      <w:pPr>
        <w:numPr>
          <w:ilvl w:val="1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Managing Static Files</w:t>
      </w:r>
    </w:p>
    <w:p w14:paraId="459ABBAF" w14:textId="77777777" w:rsidR="00E2441D" w:rsidRPr="00E2441D" w:rsidRDefault="00E2441D" w:rsidP="00E2441D">
      <w:pPr>
        <w:numPr>
          <w:ilvl w:val="0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Database:</w:t>
      </w:r>
    </w:p>
    <w:p w14:paraId="5C1F0D20" w14:textId="77777777" w:rsidR="00E2441D" w:rsidRPr="00E2441D" w:rsidRDefault="00E2441D" w:rsidP="00E2441D">
      <w:pPr>
        <w:numPr>
          <w:ilvl w:val="1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Setting Up SQLite (default with Django)</w:t>
      </w:r>
    </w:p>
    <w:p w14:paraId="2E477BB0" w14:textId="77777777" w:rsidR="00E2441D" w:rsidRPr="00E2441D" w:rsidRDefault="00E2441D" w:rsidP="00E2441D">
      <w:pPr>
        <w:numPr>
          <w:ilvl w:val="1"/>
          <w:numId w:val="4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Running Migrations</w:t>
      </w:r>
    </w:p>
    <w:p w14:paraId="0760DA78" w14:textId="77777777" w:rsidR="00E2441D" w:rsidRPr="00E2441D" w:rsidRDefault="00E2441D" w:rsidP="00E2441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3. JavaScript</w:t>
      </w:r>
    </w:p>
    <w:p w14:paraId="29A9E4AB" w14:textId="77777777" w:rsidR="00E2441D" w:rsidRPr="00E2441D" w:rsidRDefault="00E2441D" w:rsidP="00E2441D">
      <w:pPr>
        <w:numPr>
          <w:ilvl w:val="0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Basics:</w:t>
      </w:r>
    </w:p>
    <w:p w14:paraId="75B63B00" w14:textId="77777777" w:rsidR="00E2441D" w:rsidRPr="00E2441D" w:rsidRDefault="00E2441D" w:rsidP="00E2441D">
      <w:pPr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Variables and Data Types</w:t>
      </w:r>
    </w:p>
    <w:p w14:paraId="6B0268C2" w14:textId="77777777" w:rsidR="00E2441D" w:rsidRPr="00E2441D" w:rsidRDefault="00E2441D" w:rsidP="00E2441D">
      <w:pPr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Control Structures</w:t>
      </w:r>
    </w:p>
    <w:p w14:paraId="5679BAC2" w14:textId="77777777" w:rsidR="00E2441D" w:rsidRPr="00E2441D" w:rsidRDefault="00E2441D" w:rsidP="00E2441D">
      <w:pPr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Functions</w:t>
      </w:r>
    </w:p>
    <w:p w14:paraId="16FE8E0E" w14:textId="77777777" w:rsidR="00E2441D" w:rsidRPr="00E2441D" w:rsidRDefault="00E2441D" w:rsidP="00E2441D">
      <w:pPr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DOM Manipulation</w:t>
      </w:r>
    </w:p>
    <w:p w14:paraId="3E9C5FF1" w14:textId="77777777" w:rsidR="00E2441D" w:rsidRPr="00E2441D" w:rsidRDefault="00E2441D" w:rsidP="00E2441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4. React Framework</w:t>
      </w:r>
    </w:p>
    <w:p w14:paraId="10196484" w14:textId="77777777" w:rsidR="00E2441D" w:rsidRPr="00E2441D" w:rsidRDefault="00E2441D" w:rsidP="00E2441D">
      <w:pPr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Introduction:</w:t>
      </w:r>
    </w:p>
    <w:p w14:paraId="3931C5C4" w14:textId="77777777" w:rsidR="00E2441D" w:rsidRPr="00E2441D" w:rsidRDefault="00E2441D" w:rsidP="00E2441D">
      <w:pPr>
        <w:numPr>
          <w:ilvl w:val="1"/>
          <w:numId w:val="4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What is React?</w:t>
      </w:r>
    </w:p>
    <w:p w14:paraId="457CB151" w14:textId="77777777" w:rsidR="00E2441D" w:rsidRPr="00E2441D" w:rsidRDefault="00E2441D" w:rsidP="00E2441D">
      <w:pPr>
        <w:numPr>
          <w:ilvl w:val="1"/>
          <w:numId w:val="4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Installing and Setting Up React</w:t>
      </w:r>
    </w:p>
    <w:p w14:paraId="5BAB4458" w14:textId="77777777" w:rsidR="00E2441D" w:rsidRPr="00E2441D" w:rsidRDefault="00E2441D" w:rsidP="00E2441D">
      <w:pPr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JSX:</w:t>
      </w:r>
    </w:p>
    <w:p w14:paraId="5469CE97" w14:textId="77777777" w:rsidR="00E2441D" w:rsidRPr="00E2441D" w:rsidRDefault="00E2441D" w:rsidP="00E2441D">
      <w:pPr>
        <w:numPr>
          <w:ilvl w:val="1"/>
          <w:numId w:val="4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Writing JSX</w:t>
      </w:r>
    </w:p>
    <w:p w14:paraId="7A2762E6" w14:textId="77777777" w:rsidR="00E2441D" w:rsidRPr="00E2441D" w:rsidRDefault="00E2441D" w:rsidP="00E2441D">
      <w:pPr>
        <w:numPr>
          <w:ilvl w:val="1"/>
          <w:numId w:val="4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Embedding Expressions</w:t>
      </w:r>
    </w:p>
    <w:p w14:paraId="540A0EE9" w14:textId="77777777" w:rsidR="00E2441D" w:rsidRPr="00E2441D" w:rsidRDefault="00E2441D" w:rsidP="00E2441D">
      <w:pPr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Components:</w:t>
      </w:r>
    </w:p>
    <w:p w14:paraId="20EAD624" w14:textId="77777777" w:rsidR="00E2441D" w:rsidRPr="00E2441D" w:rsidRDefault="00E2441D" w:rsidP="00E2441D">
      <w:pPr>
        <w:numPr>
          <w:ilvl w:val="1"/>
          <w:numId w:val="4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Functional Components</w:t>
      </w:r>
    </w:p>
    <w:p w14:paraId="6C25E038" w14:textId="77777777" w:rsidR="00E2441D" w:rsidRPr="00E2441D" w:rsidRDefault="00E2441D" w:rsidP="00E2441D">
      <w:pPr>
        <w:numPr>
          <w:ilvl w:val="1"/>
          <w:numId w:val="4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Class Components</w:t>
      </w:r>
    </w:p>
    <w:p w14:paraId="0417A694" w14:textId="77777777" w:rsidR="00E2441D" w:rsidRPr="00E2441D" w:rsidRDefault="00E2441D" w:rsidP="00E2441D">
      <w:pPr>
        <w:numPr>
          <w:ilvl w:val="1"/>
          <w:numId w:val="4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Props and State</w:t>
      </w:r>
    </w:p>
    <w:p w14:paraId="1A5E3457" w14:textId="77777777" w:rsidR="00E2441D" w:rsidRPr="00E2441D" w:rsidRDefault="00E2441D" w:rsidP="00E2441D">
      <w:pPr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Lifecycle Methods:</w:t>
      </w:r>
    </w:p>
    <w:p w14:paraId="2B0AA667" w14:textId="77777777" w:rsidR="00E2441D" w:rsidRPr="00E2441D" w:rsidRDefault="00E2441D" w:rsidP="00E2441D">
      <w:pPr>
        <w:numPr>
          <w:ilvl w:val="1"/>
          <w:numId w:val="4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Mounting, Updating, Unmounting</w:t>
      </w:r>
    </w:p>
    <w:p w14:paraId="529E8B1E" w14:textId="77777777" w:rsidR="00E2441D" w:rsidRPr="00E2441D" w:rsidRDefault="00E2441D" w:rsidP="00E2441D">
      <w:pPr>
        <w:numPr>
          <w:ilvl w:val="1"/>
          <w:numId w:val="4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useEffect</w:t>
      </w:r>
      <w:proofErr w:type="spellEnd"/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Hook</w:t>
      </w:r>
    </w:p>
    <w:p w14:paraId="274BE59A" w14:textId="77777777" w:rsidR="00E2441D" w:rsidRPr="00E2441D" w:rsidRDefault="00E2441D" w:rsidP="00E2441D">
      <w:pPr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HTTP Requests:</w:t>
      </w:r>
    </w:p>
    <w:p w14:paraId="25B40769" w14:textId="77777777" w:rsidR="00E2441D" w:rsidRPr="00E2441D" w:rsidRDefault="00E2441D" w:rsidP="00E2441D">
      <w:pPr>
        <w:numPr>
          <w:ilvl w:val="1"/>
          <w:numId w:val="4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Fetch API</w:t>
      </w:r>
    </w:p>
    <w:p w14:paraId="068CFF0B" w14:textId="77777777" w:rsidR="00E2441D" w:rsidRPr="00E2441D" w:rsidRDefault="00E2441D" w:rsidP="00E2441D">
      <w:pPr>
        <w:numPr>
          <w:ilvl w:val="1"/>
          <w:numId w:val="4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Axios Library</w:t>
      </w:r>
    </w:p>
    <w:p w14:paraId="6A210FCD" w14:textId="77777777" w:rsidR="00E2441D" w:rsidRPr="00E2441D" w:rsidRDefault="00E2441D" w:rsidP="00E2441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5. Integration of Django and React</w:t>
      </w:r>
    </w:p>
    <w:p w14:paraId="11681E44" w14:textId="77777777" w:rsidR="00E2441D" w:rsidRPr="00E2441D" w:rsidRDefault="00E2441D" w:rsidP="00E2441D">
      <w:pPr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API Development in Django:</w:t>
      </w:r>
    </w:p>
    <w:p w14:paraId="625DD4AB" w14:textId="77777777" w:rsidR="00E2441D" w:rsidRPr="00E2441D" w:rsidRDefault="00E2441D" w:rsidP="00E2441D">
      <w:pPr>
        <w:numPr>
          <w:ilvl w:val="1"/>
          <w:numId w:val="4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Creating API Endpoints</w:t>
      </w:r>
    </w:p>
    <w:p w14:paraId="44B48647" w14:textId="77777777" w:rsidR="00E2441D" w:rsidRPr="00E2441D" w:rsidRDefault="00E2441D" w:rsidP="00E2441D">
      <w:pPr>
        <w:numPr>
          <w:ilvl w:val="1"/>
          <w:numId w:val="4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Using Django's </w:t>
      </w:r>
      <w:proofErr w:type="spellStart"/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JsonResponse</w:t>
      </w:r>
      <w:proofErr w:type="spellEnd"/>
    </w:p>
    <w:p w14:paraId="5C9029AF" w14:textId="77777777" w:rsidR="00E2441D" w:rsidRPr="00E2441D" w:rsidRDefault="00E2441D" w:rsidP="00E2441D">
      <w:pPr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Fetching Data in React:</w:t>
      </w:r>
    </w:p>
    <w:p w14:paraId="219BFAE3" w14:textId="77777777" w:rsidR="00E2441D" w:rsidRPr="00E2441D" w:rsidRDefault="00E2441D" w:rsidP="00E2441D">
      <w:pPr>
        <w:numPr>
          <w:ilvl w:val="1"/>
          <w:numId w:val="4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Making GET Requests</w:t>
      </w:r>
    </w:p>
    <w:p w14:paraId="77F4A7E9" w14:textId="77777777" w:rsidR="00E2441D" w:rsidRPr="00E2441D" w:rsidRDefault="00E2441D" w:rsidP="00E2441D">
      <w:pPr>
        <w:numPr>
          <w:ilvl w:val="1"/>
          <w:numId w:val="4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Handling Responses</w:t>
      </w:r>
    </w:p>
    <w:p w14:paraId="7FDA807D" w14:textId="77777777" w:rsidR="00E2441D" w:rsidRPr="00E2441D" w:rsidRDefault="00E2441D" w:rsidP="00E2441D">
      <w:pPr>
        <w:numPr>
          <w:ilvl w:val="0"/>
          <w:numId w:val="4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Connecting Frontend and Backend:</w:t>
      </w:r>
    </w:p>
    <w:p w14:paraId="7C803C82" w14:textId="77777777" w:rsidR="00E2441D" w:rsidRPr="00E2441D" w:rsidRDefault="00E2441D" w:rsidP="00E2441D">
      <w:pPr>
        <w:numPr>
          <w:ilvl w:val="1"/>
          <w:numId w:val="4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CORS (Cross-Origin Resource Sharing)</w:t>
      </w:r>
    </w:p>
    <w:p w14:paraId="5E9E463A" w14:textId="77777777" w:rsidR="00E2441D" w:rsidRPr="00E2441D" w:rsidRDefault="00E2441D" w:rsidP="00E2441D">
      <w:pPr>
        <w:numPr>
          <w:ilvl w:val="1"/>
          <w:numId w:val="4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Fetching Data from Django API in React</w:t>
      </w:r>
    </w:p>
    <w:p w14:paraId="78F91AC6" w14:textId="77777777" w:rsidR="00E2441D" w:rsidRPr="00E2441D" w:rsidRDefault="00E2441D" w:rsidP="00E2441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6. Additional Tools and Concepts</w:t>
      </w:r>
    </w:p>
    <w:p w14:paraId="078519DD" w14:textId="77777777" w:rsidR="00E2441D" w:rsidRPr="00E2441D" w:rsidRDefault="00E2441D" w:rsidP="00E2441D">
      <w:pPr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Version Control:</w:t>
      </w:r>
    </w:p>
    <w:p w14:paraId="183DF78C" w14:textId="77777777" w:rsidR="00E2441D" w:rsidRPr="00E2441D" w:rsidRDefault="00E2441D" w:rsidP="00E2441D">
      <w:pPr>
        <w:numPr>
          <w:ilvl w:val="1"/>
          <w:numId w:val="5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Using Git and GitHub</w:t>
      </w:r>
    </w:p>
    <w:p w14:paraId="1C4E7B8C" w14:textId="77777777" w:rsidR="00E2441D" w:rsidRPr="00E2441D" w:rsidRDefault="00E2441D" w:rsidP="00E2441D">
      <w:pPr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Package Management:</w:t>
      </w:r>
    </w:p>
    <w:p w14:paraId="09E65A7E" w14:textId="77777777" w:rsidR="00E2441D" w:rsidRPr="00E2441D" w:rsidRDefault="00E2441D" w:rsidP="00E2441D">
      <w:pPr>
        <w:numPr>
          <w:ilvl w:val="1"/>
          <w:numId w:val="5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pip for Python Packages</w:t>
      </w:r>
    </w:p>
    <w:p w14:paraId="652A42D4" w14:textId="77777777" w:rsidR="00E2441D" w:rsidRPr="00E2441D" w:rsidRDefault="00E2441D" w:rsidP="00E2441D">
      <w:pPr>
        <w:numPr>
          <w:ilvl w:val="1"/>
          <w:numId w:val="5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npm</w:t>
      </w:r>
      <w:proofErr w:type="spellEnd"/>
      <w:r w:rsidRPr="00E2441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Node.js Packages</w:t>
      </w:r>
    </w:p>
    <w:p w14:paraId="21D92837" w14:textId="77777777" w:rsidR="00E2441D" w:rsidRDefault="00E2441D" w:rsidP="00E244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EF94EE8" w14:textId="77777777" w:rsidR="00E2441D" w:rsidRDefault="00E2441D" w:rsidP="00E244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0B005B8" w14:textId="794D2109" w:rsidR="00443697" w:rsidRPr="00443697" w:rsidRDefault="00443697" w:rsidP="00E244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Sure! Here are the notes and explanations for each of the topics and sub-topics:</w:t>
      </w:r>
    </w:p>
    <w:p w14:paraId="3BD833F1" w14:textId="77777777" w:rsidR="00443697" w:rsidRPr="00443697" w:rsidRDefault="00443697" w:rsidP="00E2441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Python</w:t>
      </w:r>
    </w:p>
    <w:p w14:paraId="704D850E" w14:textId="77777777" w:rsidR="00443697" w:rsidRPr="00443697" w:rsidRDefault="00443697" w:rsidP="00E2441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Basics:</w:t>
      </w:r>
    </w:p>
    <w:p w14:paraId="68F6687D" w14:textId="77777777" w:rsidR="00443697" w:rsidRPr="00443697" w:rsidRDefault="00443697" w:rsidP="00E2441D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 Types:</w:t>
      </w:r>
    </w:p>
    <w:p w14:paraId="50136DBC" w14:textId="77777777" w:rsidR="00443697" w:rsidRPr="00443697" w:rsidRDefault="00443697" w:rsidP="00E2441D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Python supports various data types including integers, floats, strings, lists, tuples, dictionaries, and sets. Understanding these types and how to use them is fundamental in Python programming.</w:t>
      </w:r>
    </w:p>
    <w:p w14:paraId="14659579" w14:textId="77777777" w:rsidR="00443697" w:rsidRPr="00443697" w:rsidRDefault="00443697" w:rsidP="00E2441D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Control Structures:</w:t>
      </w:r>
    </w:p>
    <w:p w14:paraId="18240413" w14:textId="77777777" w:rsidR="00443697" w:rsidRPr="00443697" w:rsidRDefault="00443697" w:rsidP="00E2441D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Control structures like </w:t>
      </w:r>
      <w:r w:rsidRPr="004436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if-else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statements and loops (</w:t>
      </w:r>
      <w:r w:rsidRPr="004436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4436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while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are used to control the flow of a program based on conditions and to repeat blocks of code.</w:t>
      </w:r>
    </w:p>
    <w:p w14:paraId="38BCFA76" w14:textId="77777777" w:rsidR="00443697" w:rsidRPr="00443697" w:rsidRDefault="00443697" w:rsidP="00E2441D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Functions:</w:t>
      </w:r>
    </w:p>
    <w:p w14:paraId="44E14520" w14:textId="77777777" w:rsidR="00443697" w:rsidRPr="00443697" w:rsidRDefault="00443697" w:rsidP="00E2441D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Functions are reusable blocks of code that perform a specific task. They are defined using the </w:t>
      </w:r>
      <w:r w:rsidRPr="004436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keyword and can accept parameters and return values.</w:t>
      </w:r>
    </w:p>
    <w:p w14:paraId="1125C8AD" w14:textId="77777777" w:rsidR="00443697" w:rsidRPr="00443697" w:rsidRDefault="00443697" w:rsidP="00E2441D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Modules and Packages:</w:t>
      </w:r>
    </w:p>
    <w:p w14:paraId="71904579" w14:textId="77777777" w:rsidR="00443697" w:rsidRPr="00443697" w:rsidRDefault="00443697" w:rsidP="00E2441D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Modules are files containing Python code (functions, classes, variables) and packages are collections of modules. They help in organizing code into manageable sections.</w:t>
      </w:r>
    </w:p>
    <w:p w14:paraId="46C62EBD" w14:textId="77777777" w:rsidR="00443697" w:rsidRPr="00443697" w:rsidRDefault="00443697" w:rsidP="00E2441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Django Framework</w:t>
      </w:r>
    </w:p>
    <w:p w14:paraId="3BFBE532" w14:textId="77777777" w:rsidR="00443697" w:rsidRPr="00443697" w:rsidRDefault="00443697" w:rsidP="00E2441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Introduction:</w:t>
      </w:r>
    </w:p>
    <w:p w14:paraId="49949584" w14:textId="77777777" w:rsidR="00443697" w:rsidRPr="00443697" w:rsidRDefault="00443697" w:rsidP="00E2441D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What is </w:t>
      </w:r>
      <w:proofErr w:type="gramStart"/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Django?:</w:t>
      </w:r>
      <w:proofErr w:type="gramEnd"/>
    </w:p>
    <w:p w14:paraId="6438C770" w14:textId="77777777" w:rsidR="00443697" w:rsidRPr="00443697" w:rsidRDefault="00443697" w:rsidP="00E2441D">
      <w:pPr>
        <w:numPr>
          <w:ilvl w:val="1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Django is a high-level Python web framework that encourages rapid development and clean, pragmatic design. It follows the "batteries-included" philosophy, providing many built-in features.</w:t>
      </w:r>
    </w:p>
    <w:p w14:paraId="7147EF66" w14:textId="77777777" w:rsidR="00443697" w:rsidRPr="00443697" w:rsidRDefault="00443697" w:rsidP="00E2441D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Installing Django:</w:t>
      </w:r>
    </w:p>
    <w:p w14:paraId="6FB8027B" w14:textId="77777777" w:rsidR="00443697" w:rsidRPr="00443697" w:rsidRDefault="00443697" w:rsidP="00E2441D">
      <w:pPr>
        <w:numPr>
          <w:ilvl w:val="1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Django can be installed using the package manager </w:t>
      </w:r>
      <w:r w:rsidRPr="004436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pip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The command </w:t>
      </w:r>
      <w:r w:rsidRPr="004436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pip install </w:t>
      </w:r>
      <w:proofErr w:type="spellStart"/>
      <w:r w:rsidRPr="004436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django</w:t>
      </w:r>
      <w:proofErr w:type="spellEnd"/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installs the framework and its dependencies.</w:t>
      </w:r>
    </w:p>
    <w:p w14:paraId="01440E37" w14:textId="77777777" w:rsidR="00443697" w:rsidRPr="00443697" w:rsidRDefault="00443697" w:rsidP="00E2441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Project and App Structure:</w:t>
      </w:r>
    </w:p>
    <w:p w14:paraId="2AE20C41" w14:textId="77777777" w:rsidR="00443697" w:rsidRPr="00443697" w:rsidRDefault="00443697" w:rsidP="00E2441D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Creating a Project:</w:t>
      </w:r>
    </w:p>
    <w:p w14:paraId="3CFCDCE7" w14:textId="77777777" w:rsidR="00443697" w:rsidRPr="00443697" w:rsidRDefault="00443697" w:rsidP="00E2441D">
      <w:pPr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 Django project is a collection of settings and configurations for a specific web application. It can be created using </w:t>
      </w:r>
      <w:proofErr w:type="spellStart"/>
      <w:r w:rsidRPr="004436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django</w:t>
      </w:r>
      <w:proofErr w:type="spellEnd"/>
      <w:r w:rsidRPr="004436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-admin </w:t>
      </w:r>
      <w:proofErr w:type="spellStart"/>
      <w:r w:rsidRPr="004436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startproject</w:t>
      </w:r>
      <w:proofErr w:type="spellEnd"/>
      <w:r w:rsidRPr="004436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436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projectname</w:t>
      </w:r>
      <w:proofErr w:type="spellEnd"/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BB34D3E" w14:textId="77777777" w:rsidR="00443697" w:rsidRPr="00443697" w:rsidRDefault="00443697" w:rsidP="00E2441D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Creating an App:</w:t>
      </w:r>
    </w:p>
    <w:p w14:paraId="38A7120D" w14:textId="77777777" w:rsidR="00443697" w:rsidRPr="00443697" w:rsidRDefault="00443697" w:rsidP="00E2441D">
      <w:pPr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 Django app is a web application that does something specific. Apps are created within a project using </w:t>
      </w:r>
      <w:r w:rsidRPr="004436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python manage.py </w:t>
      </w:r>
      <w:proofErr w:type="spellStart"/>
      <w:r w:rsidRPr="004436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startapp</w:t>
      </w:r>
      <w:proofErr w:type="spellEnd"/>
      <w:r w:rsidRPr="004436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436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appname</w:t>
      </w:r>
      <w:proofErr w:type="spellEnd"/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7C6C3DFB" w14:textId="77777777" w:rsidR="00443697" w:rsidRPr="00443697" w:rsidRDefault="00443697" w:rsidP="00E2441D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Project and App Directories:</w:t>
      </w:r>
    </w:p>
    <w:p w14:paraId="5F92CE67" w14:textId="77777777" w:rsidR="00443697" w:rsidRPr="00443697" w:rsidRDefault="00443697" w:rsidP="00E2441D">
      <w:pPr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The project directory contains settings and configurations, while the app directory contains models, views, templates, and other components related to the app's functionality.</w:t>
      </w:r>
    </w:p>
    <w:p w14:paraId="1E0527F3" w14:textId="77777777" w:rsidR="00443697" w:rsidRPr="00443697" w:rsidRDefault="00443697" w:rsidP="00E2441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Models:</w:t>
      </w:r>
    </w:p>
    <w:p w14:paraId="46DA69A6" w14:textId="77777777" w:rsidR="00443697" w:rsidRPr="00443697" w:rsidRDefault="00443697" w:rsidP="00E2441D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Defining Models:</w:t>
      </w:r>
    </w:p>
    <w:p w14:paraId="4413CD03" w14:textId="77777777" w:rsidR="00443697" w:rsidRPr="00443697" w:rsidRDefault="00443697" w:rsidP="00E2441D">
      <w:pPr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Models define the structure of the database tables. Each model class maps to a single database table.</w:t>
      </w:r>
    </w:p>
    <w:p w14:paraId="46ACBF69" w14:textId="77777777" w:rsidR="00443697" w:rsidRPr="00443697" w:rsidRDefault="00443697" w:rsidP="00E2441D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Fields and Methods:</w:t>
      </w:r>
    </w:p>
    <w:p w14:paraId="6C37F862" w14:textId="77777777" w:rsidR="00443697" w:rsidRPr="00443697" w:rsidRDefault="00443697" w:rsidP="00E2441D">
      <w:pPr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Fields define the columns of the table (e.g., </w:t>
      </w:r>
      <w:proofErr w:type="spellStart"/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CharField</w:t>
      </w:r>
      <w:proofErr w:type="spellEnd"/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IntegerField</w:t>
      </w:r>
      <w:proofErr w:type="spellEnd"/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), and methods define the </w:t>
      </w:r>
      <w:proofErr w:type="spellStart"/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behavior</w:t>
      </w:r>
      <w:proofErr w:type="spellEnd"/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of the model (e.g., </w:t>
      </w:r>
      <w:r w:rsidRPr="004436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__str__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string representation).</w:t>
      </w:r>
    </w:p>
    <w:p w14:paraId="3A40AE41" w14:textId="77777777" w:rsidR="00443697" w:rsidRPr="00443697" w:rsidRDefault="00443697" w:rsidP="00E2441D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Migrations:</w:t>
      </w:r>
    </w:p>
    <w:p w14:paraId="5E69C7C2" w14:textId="77777777" w:rsidR="00443697" w:rsidRPr="00443697" w:rsidRDefault="00443697" w:rsidP="00E2441D">
      <w:pPr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Migrations are Django's way of propagating changes to the database schema. They are created using </w:t>
      </w:r>
      <w:r w:rsidRPr="004436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python manage.py </w:t>
      </w:r>
      <w:proofErr w:type="spellStart"/>
      <w:r w:rsidRPr="004436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makemigrations</w:t>
      </w:r>
      <w:proofErr w:type="spellEnd"/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applied using </w:t>
      </w:r>
      <w:r w:rsidRPr="004436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 manage.py migrate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B2136A5" w14:textId="77777777" w:rsidR="00443697" w:rsidRPr="00443697" w:rsidRDefault="00443697" w:rsidP="00E2441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Admin Interface:</w:t>
      </w:r>
    </w:p>
    <w:p w14:paraId="643A1142" w14:textId="77777777" w:rsidR="00443697" w:rsidRPr="00443697" w:rsidRDefault="00443697" w:rsidP="00E2441D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Registering Models:</w:t>
      </w:r>
    </w:p>
    <w:p w14:paraId="22B50F75" w14:textId="77777777" w:rsidR="00443697" w:rsidRPr="00443697" w:rsidRDefault="00443697" w:rsidP="00E2441D">
      <w:pPr>
        <w:numPr>
          <w:ilvl w:val="1"/>
          <w:numId w:val="2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Models must be registered with the admin site to manage them through Django's built-in admin interface. This is done in </w:t>
      </w:r>
      <w:r w:rsidRPr="004436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admin.py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71EC65C" w14:textId="77777777" w:rsidR="00443697" w:rsidRPr="00443697" w:rsidRDefault="00443697" w:rsidP="00E2441D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Using the Admin Interface:</w:t>
      </w:r>
    </w:p>
    <w:p w14:paraId="12AC7C82" w14:textId="77777777" w:rsidR="00443697" w:rsidRPr="00443697" w:rsidRDefault="00443697" w:rsidP="00E2441D">
      <w:pPr>
        <w:numPr>
          <w:ilvl w:val="1"/>
          <w:numId w:val="2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The admin interface allows for easy management of database records, including adding, editing, and deleting entries.</w:t>
      </w:r>
    </w:p>
    <w:p w14:paraId="7E314CD5" w14:textId="77777777" w:rsidR="00443697" w:rsidRPr="00443697" w:rsidRDefault="00443697" w:rsidP="00E2441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Views:</w:t>
      </w:r>
    </w:p>
    <w:p w14:paraId="445D7DC4" w14:textId="77777777" w:rsidR="00443697" w:rsidRPr="00443697" w:rsidRDefault="00443697" w:rsidP="00E2441D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Function-based Views:</w:t>
      </w:r>
    </w:p>
    <w:p w14:paraId="51AEA1BE" w14:textId="77777777" w:rsidR="00443697" w:rsidRPr="00443697" w:rsidRDefault="00443697" w:rsidP="00E2441D">
      <w:pPr>
        <w:numPr>
          <w:ilvl w:val="1"/>
          <w:numId w:val="2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Function-based views are Python functions that receive a web request and return a web response. They are defined in the </w:t>
      </w:r>
      <w:r w:rsidRPr="004436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views.py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file.</w:t>
      </w:r>
    </w:p>
    <w:p w14:paraId="337FD230" w14:textId="77777777" w:rsidR="00443697" w:rsidRPr="00443697" w:rsidRDefault="00443697" w:rsidP="00E2441D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Class-based Views:</w:t>
      </w:r>
    </w:p>
    <w:p w14:paraId="49AF3EF3" w14:textId="77777777" w:rsidR="00443697" w:rsidRPr="00443697" w:rsidRDefault="00443697" w:rsidP="00E2441D">
      <w:pPr>
        <w:numPr>
          <w:ilvl w:val="1"/>
          <w:numId w:val="2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Class-based views provide an object-oriented approach to handling web requests and can be more reusable and organized.</w:t>
      </w:r>
    </w:p>
    <w:p w14:paraId="630EBD01" w14:textId="77777777" w:rsidR="00443697" w:rsidRPr="00443697" w:rsidRDefault="00443697" w:rsidP="00E2441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URL Routing:</w:t>
      </w:r>
    </w:p>
    <w:p w14:paraId="4775A934" w14:textId="77777777" w:rsidR="00443697" w:rsidRPr="00443697" w:rsidRDefault="00443697" w:rsidP="00E2441D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URLconf</w:t>
      </w:r>
      <w:proofErr w:type="spellEnd"/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</w:p>
    <w:p w14:paraId="07E90191" w14:textId="77777777" w:rsidR="00443697" w:rsidRPr="00443697" w:rsidRDefault="00443697" w:rsidP="00E2441D">
      <w:pPr>
        <w:numPr>
          <w:ilvl w:val="1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URLconf</w:t>
      </w:r>
      <w:proofErr w:type="spellEnd"/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(URL configuration) maps URLs to views. It is defined in the </w:t>
      </w:r>
      <w:r w:rsidRPr="004436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urls.py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file.</w:t>
      </w:r>
    </w:p>
    <w:p w14:paraId="10EDCAB5" w14:textId="77777777" w:rsidR="00443697" w:rsidRPr="00443697" w:rsidRDefault="00443697" w:rsidP="00E2441D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Including URLs from Apps:</w:t>
      </w:r>
    </w:p>
    <w:p w14:paraId="0D86299F" w14:textId="77777777" w:rsidR="00443697" w:rsidRPr="00443697" w:rsidRDefault="00443697" w:rsidP="00E2441D">
      <w:pPr>
        <w:numPr>
          <w:ilvl w:val="1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App-specific URLs can be included in the project's </w:t>
      </w:r>
      <w:proofErr w:type="spellStart"/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URLconf</w:t>
      </w:r>
      <w:proofErr w:type="spellEnd"/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modularize and organize URL patterns.</w:t>
      </w:r>
    </w:p>
    <w:p w14:paraId="6EF75E26" w14:textId="77777777" w:rsidR="00443697" w:rsidRPr="00443697" w:rsidRDefault="00443697" w:rsidP="00E2441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Templates:</w:t>
      </w:r>
    </w:p>
    <w:p w14:paraId="22E3CA26" w14:textId="77777777" w:rsidR="00443697" w:rsidRPr="00443697" w:rsidRDefault="00443697" w:rsidP="00E2441D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Creating Templates:</w:t>
      </w:r>
    </w:p>
    <w:p w14:paraId="17CECE7A" w14:textId="77777777" w:rsidR="00443697" w:rsidRPr="00443697" w:rsidRDefault="00443697" w:rsidP="00E2441D">
      <w:pPr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Templates are HTML files that define the structure of web pages. Django uses the template language to include dynamic content.</w:t>
      </w:r>
    </w:p>
    <w:p w14:paraId="73D3DA69" w14:textId="77777777" w:rsidR="00443697" w:rsidRPr="00443697" w:rsidRDefault="00443697" w:rsidP="00E2441D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Template Tags and Filters:</w:t>
      </w:r>
    </w:p>
    <w:p w14:paraId="216EE1E9" w14:textId="77777777" w:rsidR="00443697" w:rsidRPr="00443697" w:rsidRDefault="00443697" w:rsidP="00E2441D">
      <w:pPr>
        <w:numPr>
          <w:ilvl w:val="1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Template tags and filters are used to add dynamic content and logic to templates. Tags are surrounded by </w:t>
      </w:r>
      <w:r w:rsidRPr="004436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{% %}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filters by </w:t>
      </w:r>
      <w:proofErr w:type="gramStart"/>
      <w:r w:rsidRPr="004436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{{ }</w:t>
      </w:r>
      <w:proofErr w:type="gramEnd"/>
      <w:r w:rsidRPr="004436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35DD738C" w14:textId="77777777" w:rsidR="00443697" w:rsidRPr="00443697" w:rsidRDefault="00443697" w:rsidP="00E2441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Forms:</w:t>
      </w:r>
    </w:p>
    <w:p w14:paraId="0BA69BC7" w14:textId="77777777" w:rsidR="00443697" w:rsidRPr="00443697" w:rsidRDefault="00443697" w:rsidP="00E2441D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Creating Forms:</w:t>
      </w:r>
    </w:p>
    <w:p w14:paraId="11B2D393" w14:textId="77777777" w:rsidR="00443697" w:rsidRPr="00443697" w:rsidRDefault="00443697" w:rsidP="00E2441D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Forms are used to collect user input. Django provides built-in support for form handling.</w:t>
      </w:r>
    </w:p>
    <w:p w14:paraId="146B5D4F" w14:textId="77777777" w:rsidR="00443697" w:rsidRPr="00443697" w:rsidRDefault="00443697" w:rsidP="00E2441D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Handling Form Data:</w:t>
      </w:r>
    </w:p>
    <w:p w14:paraId="75E76E4C" w14:textId="77777777" w:rsidR="00443697" w:rsidRPr="00443697" w:rsidRDefault="00443697" w:rsidP="00E2441D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Form data can be validated and processed to perform actions like saving data to the database.</w:t>
      </w:r>
    </w:p>
    <w:p w14:paraId="4A7F4834" w14:textId="77777777" w:rsidR="00443697" w:rsidRPr="00443697" w:rsidRDefault="00443697" w:rsidP="00E2441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Static Files:</w:t>
      </w:r>
    </w:p>
    <w:p w14:paraId="1001D0A1" w14:textId="77777777" w:rsidR="00443697" w:rsidRPr="00443697" w:rsidRDefault="00443697" w:rsidP="00E2441D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Managing Static Files:</w:t>
      </w:r>
    </w:p>
    <w:p w14:paraId="30AD6CE2" w14:textId="77777777" w:rsidR="00443697" w:rsidRPr="00443697" w:rsidRDefault="00443697" w:rsidP="00E2441D">
      <w:pPr>
        <w:numPr>
          <w:ilvl w:val="1"/>
          <w:numId w:val="3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Static files include CSS, JavaScript, images, and other assets. Django provides mechanisms to manage and serve static files.</w:t>
      </w:r>
    </w:p>
    <w:p w14:paraId="0836DD04" w14:textId="77777777" w:rsidR="00443697" w:rsidRPr="00443697" w:rsidRDefault="00443697" w:rsidP="00E2441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Database:</w:t>
      </w:r>
    </w:p>
    <w:p w14:paraId="3BC99DCC" w14:textId="77777777" w:rsidR="00443697" w:rsidRPr="00443697" w:rsidRDefault="00443697" w:rsidP="00E2441D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Setting Up SQLite (default with Django):</w:t>
      </w:r>
    </w:p>
    <w:p w14:paraId="40B76F8E" w14:textId="77777777" w:rsidR="00443697" w:rsidRPr="00443697" w:rsidRDefault="00443697" w:rsidP="00E2441D">
      <w:pPr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SQLite is a lightweight, file-based database that is used by default in Django. Configuration is done in </w:t>
      </w:r>
      <w:r w:rsidRPr="004436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settings.py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83F6942" w14:textId="77777777" w:rsidR="00443697" w:rsidRPr="00443697" w:rsidRDefault="00443697" w:rsidP="00E2441D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Running Migrations:</w:t>
      </w:r>
    </w:p>
    <w:p w14:paraId="13B5FE8B" w14:textId="77777777" w:rsidR="00443697" w:rsidRPr="00443697" w:rsidRDefault="00443697" w:rsidP="00E2441D">
      <w:pPr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Migrations are run using </w:t>
      </w:r>
      <w:r w:rsidRPr="004436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 manage.py migrate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apply changes to the database schema.</w:t>
      </w:r>
    </w:p>
    <w:p w14:paraId="47F2CDBF" w14:textId="77777777" w:rsidR="00443697" w:rsidRPr="00443697" w:rsidRDefault="00443697" w:rsidP="00E2441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JavaScript</w:t>
      </w:r>
    </w:p>
    <w:p w14:paraId="48CBFB84" w14:textId="77777777" w:rsidR="00443697" w:rsidRPr="00443697" w:rsidRDefault="00443697" w:rsidP="00E2441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Basics:</w:t>
      </w:r>
    </w:p>
    <w:p w14:paraId="547CDCB4" w14:textId="77777777" w:rsidR="00443697" w:rsidRPr="00443697" w:rsidRDefault="00443697" w:rsidP="00E2441D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Variables and Data Types:</w:t>
      </w:r>
    </w:p>
    <w:p w14:paraId="552BD8DB" w14:textId="77777777" w:rsidR="00443697" w:rsidRPr="00443697" w:rsidRDefault="00443697" w:rsidP="00E2441D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JavaScript supports various data types including numbers, strings, arrays, objects, and </w:t>
      </w:r>
      <w:proofErr w:type="spellStart"/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booleans</w:t>
      </w:r>
      <w:proofErr w:type="spellEnd"/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Variables are declared using </w:t>
      </w:r>
      <w:r w:rsidRPr="004436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4436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or </w:t>
      </w:r>
      <w:r w:rsidRPr="004436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0E2B1FE1" w14:textId="77777777" w:rsidR="00443697" w:rsidRPr="00443697" w:rsidRDefault="00443697" w:rsidP="00E2441D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Control Structures:</w:t>
      </w:r>
    </w:p>
    <w:p w14:paraId="2772B7CF" w14:textId="77777777" w:rsidR="00443697" w:rsidRPr="00443697" w:rsidRDefault="00443697" w:rsidP="00E2441D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Control structures like </w:t>
      </w:r>
      <w:r w:rsidRPr="004436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if-else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4436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switch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and loops (</w:t>
      </w:r>
      <w:r w:rsidRPr="004436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4436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while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4436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do-while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control the flow of the program.</w:t>
      </w:r>
    </w:p>
    <w:p w14:paraId="77023518" w14:textId="77777777" w:rsidR="00443697" w:rsidRPr="00443697" w:rsidRDefault="00443697" w:rsidP="00E2441D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Functions:</w:t>
      </w:r>
    </w:p>
    <w:p w14:paraId="2ABBE310" w14:textId="77777777" w:rsidR="00443697" w:rsidRPr="00443697" w:rsidRDefault="00443697" w:rsidP="00E2441D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Functions are reusable blocks of code defined using the </w:t>
      </w:r>
      <w:r w:rsidRPr="004436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function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keyword or arrow function syntax </w:t>
      </w:r>
      <w:r w:rsidRPr="004436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=&gt; {}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0502B4B5" w14:textId="77777777" w:rsidR="00443697" w:rsidRPr="00443697" w:rsidRDefault="00443697" w:rsidP="00E2441D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DOM Manipulation:</w:t>
      </w:r>
    </w:p>
    <w:p w14:paraId="53DB39B4" w14:textId="77777777" w:rsidR="00443697" w:rsidRPr="00443697" w:rsidRDefault="00443697" w:rsidP="00E2441D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The Document Object Model (DOM) represents the structure of a web page. JavaScript can manipulate the DOM to update the content and style dynamically.</w:t>
      </w:r>
    </w:p>
    <w:p w14:paraId="1C417FD7" w14:textId="77777777" w:rsidR="00443697" w:rsidRPr="00443697" w:rsidRDefault="00443697" w:rsidP="00E2441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React Framework</w:t>
      </w:r>
    </w:p>
    <w:p w14:paraId="17D21F98" w14:textId="77777777" w:rsidR="00443697" w:rsidRPr="00443697" w:rsidRDefault="00443697" w:rsidP="00E2441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Introduction:</w:t>
      </w:r>
    </w:p>
    <w:p w14:paraId="7312BE71" w14:textId="77777777" w:rsidR="00443697" w:rsidRPr="00443697" w:rsidRDefault="00443697" w:rsidP="00E2441D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What is </w:t>
      </w:r>
      <w:proofErr w:type="gramStart"/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React?:</w:t>
      </w:r>
      <w:proofErr w:type="gramEnd"/>
    </w:p>
    <w:p w14:paraId="3120E60B" w14:textId="77777777" w:rsidR="00443697" w:rsidRPr="00443697" w:rsidRDefault="00443697" w:rsidP="00E2441D">
      <w:pPr>
        <w:numPr>
          <w:ilvl w:val="1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React is a JavaScript library for building user interfaces. It allows developers to create reusable UI components.</w:t>
      </w:r>
    </w:p>
    <w:p w14:paraId="56260A8A" w14:textId="77777777" w:rsidR="00443697" w:rsidRPr="00443697" w:rsidRDefault="00443697" w:rsidP="00E2441D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Installing and Setting Up React:</w:t>
      </w:r>
    </w:p>
    <w:p w14:paraId="0C6F221C" w14:textId="77777777" w:rsidR="00443697" w:rsidRPr="00443697" w:rsidRDefault="00443697" w:rsidP="00E2441D">
      <w:pPr>
        <w:numPr>
          <w:ilvl w:val="1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React can be set up using the </w:t>
      </w:r>
      <w:r w:rsidRPr="004436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create-react-app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tool, which provides a standard project structure and configuration.</w:t>
      </w:r>
    </w:p>
    <w:p w14:paraId="1E7C34B6" w14:textId="77777777" w:rsidR="00443697" w:rsidRPr="00443697" w:rsidRDefault="00443697" w:rsidP="00E2441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JSX:</w:t>
      </w:r>
    </w:p>
    <w:p w14:paraId="1DFEE7DC" w14:textId="77777777" w:rsidR="00443697" w:rsidRPr="00443697" w:rsidRDefault="00443697" w:rsidP="00E2441D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Writing JSX:</w:t>
      </w:r>
    </w:p>
    <w:p w14:paraId="5711B02C" w14:textId="77777777" w:rsidR="00443697" w:rsidRPr="00443697" w:rsidRDefault="00443697" w:rsidP="00E2441D">
      <w:pPr>
        <w:numPr>
          <w:ilvl w:val="1"/>
          <w:numId w:val="3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JSX is a syntax extension for JavaScript that looks </w:t>
      </w:r>
      <w:proofErr w:type="gramStart"/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similar to</w:t>
      </w:r>
      <w:proofErr w:type="gramEnd"/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HTML. It is used to define the structure of React components.</w:t>
      </w:r>
    </w:p>
    <w:p w14:paraId="5CA06C3D" w14:textId="77777777" w:rsidR="00443697" w:rsidRPr="00443697" w:rsidRDefault="00443697" w:rsidP="00E2441D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Embedding Expressions:</w:t>
      </w:r>
    </w:p>
    <w:p w14:paraId="11653B5A" w14:textId="77777777" w:rsidR="00443697" w:rsidRPr="00443697" w:rsidRDefault="00443697" w:rsidP="00E2441D">
      <w:pPr>
        <w:numPr>
          <w:ilvl w:val="1"/>
          <w:numId w:val="3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JavaScript expressions can be embedded within JSX using curly braces </w:t>
      </w:r>
      <w:r w:rsidRPr="004436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{}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73A2A157" w14:textId="77777777" w:rsidR="00443697" w:rsidRPr="00443697" w:rsidRDefault="00443697" w:rsidP="00E2441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Components:</w:t>
      </w:r>
    </w:p>
    <w:p w14:paraId="411488E8" w14:textId="77777777" w:rsidR="00443697" w:rsidRPr="00443697" w:rsidRDefault="00443697" w:rsidP="00E2441D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Functional Components:</w:t>
      </w:r>
    </w:p>
    <w:p w14:paraId="4BD50153" w14:textId="77777777" w:rsidR="00443697" w:rsidRPr="00443697" w:rsidRDefault="00443697" w:rsidP="00E2441D">
      <w:pPr>
        <w:numPr>
          <w:ilvl w:val="1"/>
          <w:numId w:val="3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Functional components are simple functions that return JSX and are used to define UI components.</w:t>
      </w:r>
    </w:p>
    <w:p w14:paraId="45A0AD36" w14:textId="77777777" w:rsidR="00443697" w:rsidRPr="00443697" w:rsidRDefault="00443697" w:rsidP="00E2441D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Class Components:</w:t>
      </w:r>
    </w:p>
    <w:p w14:paraId="4021C536" w14:textId="77777777" w:rsidR="00443697" w:rsidRPr="00443697" w:rsidRDefault="00443697" w:rsidP="00E2441D">
      <w:pPr>
        <w:numPr>
          <w:ilvl w:val="1"/>
          <w:numId w:val="3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Class components are defined using ES6 classes and can have state and lifecycle methods.</w:t>
      </w:r>
    </w:p>
    <w:p w14:paraId="6A97853A" w14:textId="77777777" w:rsidR="00443697" w:rsidRPr="00443697" w:rsidRDefault="00443697" w:rsidP="00E2441D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Props and State:</w:t>
      </w:r>
    </w:p>
    <w:p w14:paraId="51DEEF64" w14:textId="77777777" w:rsidR="00443697" w:rsidRPr="00443697" w:rsidRDefault="00443697" w:rsidP="00E2441D">
      <w:pPr>
        <w:numPr>
          <w:ilvl w:val="1"/>
          <w:numId w:val="3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Props are inputs to components passed as attributes, while state is a component's internal data that can change over time.</w:t>
      </w:r>
    </w:p>
    <w:p w14:paraId="7092A9B0" w14:textId="77777777" w:rsidR="00443697" w:rsidRPr="00443697" w:rsidRDefault="00443697" w:rsidP="00E2441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Lifecycle Methods:</w:t>
      </w:r>
    </w:p>
    <w:p w14:paraId="4584C763" w14:textId="77777777" w:rsidR="00443697" w:rsidRPr="00443697" w:rsidRDefault="00443697" w:rsidP="00E2441D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Mounting, Updating, Unmounting:</w:t>
      </w:r>
    </w:p>
    <w:p w14:paraId="11E203F3" w14:textId="77777777" w:rsidR="00443697" w:rsidRPr="00443697" w:rsidRDefault="00443697" w:rsidP="00E2441D">
      <w:pPr>
        <w:numPr>
          <w:ilvl w:val="1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React components go through a lifecycle with methods like </w:t>
      </w:r>
      <w:proofErr w:type="spellStart"/>
      <w:r w:rsidRPr="004436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componentDidMount</w:t>
      </w:r>
      <w:proofErr w:type="spellEnd"/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4436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componentDidUpdate</w:t>
      </w:r>
      <w:proofErr w:type="spellEnd"/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and </w:t>
      </w:r>
      <w:proofErr w:type="spellStart"/>
      <w:r w:rsidRPr="004436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componentWillUnmount</w:t>
      </w:r>
      <w:proofErr w:type="spellEnd"/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perform actions at specific points.</w:t>
      </w:r>
    </w:p>
    <w:p w14:paraId="26BE32BB" w14:textId="77777777" w:rsidR="00443697" w:rsidRPr="00443697" w:rsidRDefault="00443697" w:rsidP="00E2441D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useEffect</w:t>
      </w:r>
      <w:proofErr w:type="spellEnd"/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Hook:</w:t>
      </w:r>
    </w:p>
    <w:p w14:paraId="69AD0546" w14:textId="77777777" w:rsidR="00443697" w:rsidRPr="00443697" w:rsidRDefault="00443697" w:rsidP="00E2441D">
      <w:pPr>
        <w:numPr>
          <w:ilvl w:val="1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The </w:t>
      </w:r>
      <w:proofErr w:type="spellStart"/>
      <w:r w:rsidRPr="004436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useEffect</w:t>
      </w:r>
      <w:proofErr w:type="spellEnd"/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hook is used in functional components to perform side effects like data fetching, subscriptions, and manually changing the DOM.</w:t>
      </w:r>
    </w:p>
    <w:p w14:paraId="2DB04A5D" w14:textId="77777777" w:rsidR="00443697" w:rsidRPr="00443697" w:rsidRDefault="00443697" w:rsidP="00E2441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HTTP Requests:</w:t>
      </w:r>
    </w:p>
    <w:p w14:paraId="5F2195E5" w14:textId="77777777" w:rsidR="00443697" w:rsidRPr="00443697" w:rsidRDefault="00443697" w:rsidP="00E2441D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Fetch API:</w:t>
      </w:r>
    </w:p>
    <w:p w14:paraId="2680504E" w14:textId="77777777" w:rsidR="00443697" w:rsidRPr="00443697" w:rsidRDefault="00443697" w:rsidP="00E2441D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The Fetch API provides a modern way to make HTTP requests in JavaScript.</w:t>
      </w:r>
    </w:p>
    <w:p w14:paraId="23957935" w14:textId="77777777" w:rsidR="00443697" w:rsidRPr="00443697" w:rsidRDefault="00443697" w:rsidP="00E2441D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Axios Library:</w:t>
      </w:r>
    </w:p>
    <w:p w14:paraId="3857BAEC" w14:textId="77777777" w:rsidR="00443697" w:rsidRPr="00443697" w:rsidRDefault="00443697" w:rsidP="00E2441D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Axios is a popular library for making HTTP requests, providing an easier syntax and additional features compared to the Fetch API.</w:t>
      </w:r>
    </w:p>
    <w:p w14:paraId="18AAD351" w14:textId="77777777" w:rsidR="00443697" w:rsidRPr="00443697" w:rsidRDefault="00443697" w:rsidP="00E2441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Integration of Django and React</w:t>
      </w:r>
    </w:p>
    <w:p w14:paraId="6C798D42" w14:textId="77777777" w:rsidR="00443697" w:rsidRPr="00443697" w:rsidRDefault="00443697" w:rsidP="00E2441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API Development in Django:</w:t>
      </w:r>
    </w:p>
    <w:p w14:paraId="0E2D1E15" w14:textId="77777777" w:rsidR="00443697" w:rsidRPr="00443697" w:rsidRDefault="00443697" w:rsidP="00E2441D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Creating API Endpoints:</w:t>
      </w:r>
    </w:p>
    <w:p w14:paraId="73E7BDE7" w14:textId="77777777" w:rsidR="00443697" w:rsidRPr="00443697" w:rsidRDefault="00443697" w:rsidP="00E2441D">
      <w:pPr>
        <w:numPr>
          <w:ilvl w:val="1"/>
          <w:numId w:val="4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API endpoints are views that return data in JSON format, allowing the backend to communicate with the frontend.</w:t>
      </w:r>
    </w:p>
    <w:p w14:paraId="1C6D428D" w14:textId="77777777" w:rsidR="00443697" w:rsidRPr="00443697" w:rsidRDefault="00443697" w:rsidP="00E2441D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Using Django's </w:t>
      </w:r>
      <w:proofErr w:type="spellStart"/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JsonResponse</w:t>
      </w:r>
      <w:proofErr w:type="spellEnd"/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</w:p>
    <w:p w14:paraId="269EE9F9" w14:textId="77777777" w:rsidR="00443697" w:rsidRPr="00443697" w:rsidRDefault="00443697" w:rsidP="00E2441D">
      <w:pPr>
        <w:numPr>
          <w:ilvl w:val="1"/>
          <w:numId w:val="4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436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JsonResponse</w:t>
      </w:r>
      <w:proofErr w:type="spellEnd"/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a Django utility that converts a dictionary to JSON and returns it as an HTTP response.</w:t>
      </w:r>
    </w:p>
    <w:p w14:paraId="3982CBA0" w14:textId="77777777" w:rsidR="00443697" w:rsidRPr="00443697" w:rsidRDefault="00443697" w:rsidP="00E2441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Fetching Data in React:</w:t>
      </w:r>
    </w:p>
    <w:p w14:paraId="69CA8E9E" w14:textId="77777777" w:rsidR="00443697" w:rsidRPr="00443697" w:rsidRDefault="00443697" w:rsidP="00E2441D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Making GET Requests:</w:t>
      </w:r>
    </w:p>
    <w:p w14:paraId="1ACE26E8" w14:textId="77777777" w:rsidR="00443697" w:rsidRPr="00443697" w:rsidRDefault="00443697" w:rsidP="00E2441D">
      <w:pPr>
        <w:numPr>
          <w:ilvl w:val="1"/>
          <w:numId w:val="4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React components can fetch data from the backend using HTTP GET requests, typically with Axios or the Fetch API.</w:t>
      </w:r>
    </w:p>
    <w:p w14:paraId="71B74E25" w14:textId="77777777" w:rsidR="00443697" w:rsidRPr="00443697" w:rsidRDefault="00443697" w:rsidP="00E2441D">
      <w:pPr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Handling Responses:</w:t>
      </w:r>
    </w:p>
    <w:p w14:paraId="203DE6AB" w14:textId="77777777" w:rsidR="00443697" w:rsidRPr="00443697" w:rsidRDefault="00443697" w:rsidP="00E2441D">
      <w:pPr>
        <w:numPr>
          <w:ilvl w:val="1"/>
          <w:numId w:val="4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Handling responses involves processing the returned data and updating the component state accordingly.</w:t>
      </w:r>
    </w:p>
    <w:p w14:paraId="01C6E01A" w14:textId="77777777" w:rsidR="00443697" w:rsidRPr="00443697" w:rsidRDefault="00443697" w:rsidP="00E2441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Connecting Frontend and Backend:</w:t>
      </w:r>
    </w:p>
    <w:p w14:paraId="458FFED7" w14:textId="77777777" w:rsidR="00443697" w:rsidRPr="00443697" w:rsidRDefault="00443697" w:rsidP="00E2441D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CORS (Cross-Origin Resource Sharing):</w:t>
      </w:r>
    </w:p>
    <w:p w14:paraId="40305D31" w14:textId="77777777" w:rsidR="00443697" w:rsidRPr="00443697" w:rsidRDefault="00443697" w:rsidP="00E2441D">
      <w:pPr>
        <w:numPr>
          <w:ilvl w:val="1"/>
          <w:numId w:val="4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CORS is a security feature that restricts how resources on a web page can be requested from another domain. Proper configuration allows the React frontend to communicate with the Django backend.</w:t>
      </w:r>
    </w:p>
    <w:p w14:paraId="1A73FE8A" w14:textId="77777777" w:rsidR="00443697" w:rsidRPr="00443697" w:rsidRDefault="00443697" w:rsidP="00E2441D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Fetching Data from Django API in React:</w:t>
      </w:r>
    </w:p>
    <w:p w14:paraId="6EF8B086" w14:textId="77777777" w:rsidR="00443697" w:rsidRPr="00443697" w:rsidRDefault="00443697" w:rsidP="00E2441D">
      <w:pPr>
        <w:numPr>
          <w:ilvl w:val="1"/>
          <w:numId w:val="4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React components can call Django API endpoints to fetch and display data, bridging the gap between the backend and frontend.</w:t>
      </w:r>
    </w:p>
    <w:p w14:paraId="5598EDF4" w14:textId="77777777" w:rsidR="00443697" w:rsidRPr="00443697" w:rsidRDefault="00443697" w:rsidP="00E2441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Additional Tools and Concepts</w:t>
      </w:r>
    </w:p>
    <w:p w14:paraId="66ED8B6C" w14:textId="77777777" w:rsidR="00443697" w:rsidRPr="00443697" w:rsidRDefault="00443697" w:rsidP="00E2441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Version Control:</w:t>
      </w:r>
    </w:p>
    <w:p w14:paraId="420A89A6" w14:textId="77777777" w:rsidR="00443697" w:rsidRPr="00443697" w:rsidRDefault="00443697" w:rsidP="00E2441D">
      <w:pPr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Using Git and GitHub:</w:t>
      </w:r>
    </w:p>
    <w:p w14:paraId="294F6FDC" w14:textId="77777777" w:rsidR="00443697" w:rsidRPr="00443697" w:rsidRDefault="00443697" w:rsidP="00E2441D">
      <w:pPr>
        <w:numPr>
          <w:ilvl w:val="1"/>
          <w:numId w:val="4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Git is a version control system for tracking changes in code. GitHub is a platform for hosting and collaborating on Git repositories.</w:t>
      </w:r>
    </w:p>
    <w:p w14:paraId="67831A7E" w14:textId="77777777" w:rsidR="00443697" w:rsidRPr="00443697" w:rsidRDefault="00443697" w:rsidP="00E2441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Package Management:</w:t>
      </w:r>
    </w:p>
    <w:p w14:paraId="2B9C503B" w14:textId="77777777" w:rsidR="00443697" w:rsidRPr="00443697" w:rsidRDefault="00443697" w:rsidP="00E2441D">
      <w:pPr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pip for Python Packages:</w:t>
      </w:r>
    </w:p>
    <w:p w14:paraId="26BEB5F6" w14:textId="77777777" w:rsidR="00443697" w:rsidRPr="00443697" w:rsidRDefault="00443697" w:rsidP="00E2441D">
      <w:pPr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4436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pip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the package manager for Python, used to install and manage Python libraries.</w:t>
      </w:r>
    </w:p>
    <w:p w14:paraId="7D575FA0" w14:textId="77777777" w:rsidR="00443697" w:rsidRPr="00443697" w:rsidRDefault="00443697" w:rsidP="00E2441D">
      <w:pPr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npm</w:t>
      </w:r>
      <w:proofErr w:type="spellEnd"/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for Node.js Packages:</w:t>
      </w:r>
    </w:p>
    <w:p w14:paraId="1BFC8559" w14:textId="77777777" w:rsidR="00443697" w:rsidRPr="00443697" w:rsidRDefault="00443697" w:rsidP="00E2441D">
      <w:pPr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Explanation:</w:t>
      </w: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4369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the package manager for Node.js, used to install and manage JavaScript libraries and tools.</w:t>
      </w:r>
    </w:p>
    <w:p w14:paraId="41946380" w14:textId="77777777" w:rsidR="00443697" w:rsidRPr="00443697" w:rsidRDefault="00443697" w:rsidP="00E244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436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These notes and explanations should give you a solid foundation to understand and execute the steps in creating a Django project with React that stores and displays car make data. If you have any questions or need further clarification on any of these topics, feel free to ask! </w:t>
      </w:r>
      <w:r w:rsidRPr="00443697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🚗✨</w:t>
      </w:r>
    </w:p>
    <w:p w14:paraId="75D91934" w14:textId="77777777" w:rsidR="00716A20" w:rsidRDefault="00716A20" w:rsidP="00E2441D">
      <w:pPr>
        <w:spacing w:after="0" w:line="240" w:lineRule="auto"/>
      </w:pPr>
    </w:p>
    <w:sectPr w:rsidR="00716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3359"/>
    <w:multiLevelType w:val="multilevel"/>
    <w:tmpl w:val="2390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257D3"/>
    <w:multiLevelType w:val="multilevel"/>
    <w:tmpl w:val="10D4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305B6"/>
    <w:multiLevelType w:val="multilevel"/>
    <w:tmpl w:val="76F8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241A81"/>
    <w:multiLevelType w:val="multilevel"/>
    <w:tmpl w:val="DB7C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C63444"/>
    <w:multiLevelType w:val="multilevel"/>
    <w:tmpl w:val="B44A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F42158"/>
    <w:multiLevelType w:val="multilevel"/>
    <w:tmpl w:val="E532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C219AC"/>
    <w:multiLevelType w:val="multilevel"/>
    <w:tmpl w:val="0AB4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035751"/>
    <w:multiLevelType w:val="multilevel"/>
    <w:tmpl w:val="1662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A059DC"/>
    <w:multiLevelType w:val="multilevel"/>
    <w:tmpl w:val="252C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F971ED"/>
    <w:multiLevelType w:val="multilevel"/>
    <w:tmpl w:val="D380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B74F49"/>
    <w:multiLevelType w:val="multilevel"/>
    <w:tmpl w:val="EBDC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D95945"/>
    <w:multiLevelType w:val="multilevel"/>
    <w:tmpl w:val="014C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2213A0"/>
    <w:multiLevelType w:val="multilevel"/>
    <w:tmpl w:val="3CA4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0D4480"/>
    <w:multiLevelType w:val="multilevel"/>
    <w:tmpl w:val="4C50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4B3088"/>
    <w:multiLevelType w:val="multilevel"/>
    <w:tmpl w:val="30EA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F34931"/>
    <w:multiLevelType w:val="multilevel"/>
    <w:tmpl w:val="65DC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7C6FEE"/>
    <w:multiLevelType w:val="multilevel"/>
    <w:tmpl w:val="A444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D519A6"/>
    <w:multiLevelType w:val="multilevel"/>
    <w:tmpl w:val="3A22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0C39F8"/>
    <w:multiLevelType w:val="multilevel"/>
    <w:tmpl w:val="1D0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9F28DB"/>
    <w:multiLevelType w:val="multilevel"/>
    <w:tmpl w:val="361E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442BF0"/>
    <w:multiLevelType w:val="multilevel"/>
    <w:tmpl w:val="B6F6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DC4810"/>
    <w:multiLevelType w:val="multilevel"/>
    <w:tmpl w:val="AC40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074345"/>
    <w:multiLevelType w:val="multilevel"/>
    <w:tmpl w:val="05CC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C951F4"/>
    <w:multiLevelType w:val="multilevel"/>
    <w:tmpl w:val="6712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CB090B"/>
    <w:multiLevelType w:val="multilevel"/>
    <w:tmpl w:val="50B6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C03C5C"/>
    <w:multiLevelType w:val="multilevel"/>
    <w:tmpl w:val="A7B6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C150BB"/>
    <w:multiLevelType w:val="multilevel"/>
    <w:tmpl w:val="BCC6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645C43"/>
    <w:multiLevelType w:val="multilevel"/>
    <w:tmpl w:val="6E94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D4500F"/>
    <w:multiLevelType w:val="multilevel"/>
    <w:tmpl w:val="1D92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306CD1"/>
    <w:multiLevelType w:val="multilevel"/>
    <w:tmpl w:val="9CDC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E75A92"/>
    <w:multiLevelType w:val="multilevel"/>
    <w:tmpl w:val="D84C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8921B5"/>
    <w:multiLevelType w:val="multilevel"/>
    <w:tmpl w:val="BAF4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B122C8"/>
    <w:multiLevelType w:val="multilevel"/>
    <w:tmpl w:val="035A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5143A1"/>
    <w:multiLevelType w:val="multilevel"/>
    <w:tmpl w:val="4DDC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C47F63"/>
    <w:multiLevelType w:val="multilevel"/>
    <w:tmpl w:val="BA10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DB3693"/>
    <w:multiLevelType w:val="multilevel"/>
    <w:tmpl w:val="C922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E20B5A"/>
    <w:multiLevelType w:val="multilevel"/>
    <w:tmpl w:val="6362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1F3A34"/>
    <w:multiLevelType w:val="multilevel"/>
    <w:tmpl w:val="3AEC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1B4653"/>
    <w:multiLevelType w:val="multilevel"/>
    <w:tmpl w:val="672C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545AB2"/>
    <w:multiLevelType w:val="multilevel"/>
    <w:tmpl w:val="2DF0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D04A1E"/>
    <w:multiLevelType w:val="multilevel"/>
    <w:tmpl w:val="6FC2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D334FA"/>
    <w:multiLevelType w:val="multilevel"/>
    <w:tmpl w:val="5414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2F22AC"/>
    <w:multiLevelType w:val="multilevel"/>
    <w:tmpl w:val="D472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E0766C"/>
    <w:multiLevelType w:val="multilevel"/>
    <w:tmpl w:val="D652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6E6677"/>
    <w:multiLevelType w:val="multilevel"/>
    <w:tmpl w:val="57FE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EE61B3"/>
    <w:multiLevelType w:val="multilevel"/>
    <w:tmpl w:val="BBC6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E36770"/>
    <w:multiLevelType w:val="multilevel"/>
    <w:tmpl w:val="F726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493D7B"/>
    <w:multiLevelType w:val="multilevel"/>
    <w:tmpl w:val="D106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152CC6"/>
    <w:multiLevelType w:val="multilevel"/>
    <w:tmpl w:val="B9EE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0A132E"/>
    <w:multiLevelType w:val="multilevel"/>
    <w:tmpl w:val="EDD4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257867">
    <w:abstractNumId w:val="31"/>
  </w:num>
  <w:num w:numId="2" w16cid:durableId="1367637244">
    <w:abstractNumId w:val="32"/>
  </w:num>
  <w:num w:numId="3" w16cid:durableId="2127892878">
    <w:abstractNumId w:val="14"/>
  </w:num>
  <w:num w:numId="4" w16cid:durableId="1441874896">
    <w:abstractNumId w:val="25"/>
  </w:num>
  <w:num w:numId="5" w16cid:durableId="1835409432">
    <w:abstractNumId w:val="38"/>
  </w:num>
  <w:num w:numId="6" w16cid:durableId="32930737">
    <w:abstractNumId w:val="47"/>
  </w:num>
  <w:num w:numId="7" w16cid:durableId="789470447">
    <w:abstractNumId w:val="1"/>
  </w:num>
  <w:num w:numId="8" w16cid:durableId="2019236371">
    <w:abstractNumId w:val="48"/>
  </w:num>
  <w:num w:numId="9" w16cid:durableId="252593244">
    <w:abstractNumId w:val="5"/>
  </w:num>
  <w:num w:numId="10" w16cid:durableId="522137127">
    <w:abstractNumId w:val="28"/>
  </w:num>
  <w:num w:numId="11" w16cid:durableId="153181431">
    <w:abstractNumId w:val="39"/>
  </w:num>
  <w:num w:numId="12" w16cid:durableId="1820684026">
    <w:abstractNumId w:val="27"/>
  </w:num>
  <w:num w:numId="13" w16cid:durableId="1388798805">
    <w:abstractNumId w:val="37"/>
  </w:num>
  <w:num w:numId="14" w16cid:durableId="1738163434">
    <w:abstractNumId w:val="7"/>
  </w:num>
  <w:num w:numId="15" w16cid:durableId="467481696">
    <w:abstractNumId w:val="2"/>
  </w:num>
  <w:num w:numId="16" w16cid:durableId="903953787">
    <w:abstractNumId w:val="13"/>
  </w:num>
  <w:num w:numId="17" w16cid:durableId="899364496">
    <w:abstractNumId w:val="33"/>
  </w:num>
  <w:num w:numId="18" w16cid:durableId="842936806">
    <w:abstractNumId w:val="3"/>
  </w:num>
  <w:num w:numId="19" w16cid:durableId="1578901780">
    <w:abstractNumId w:val="6"/>
  </w:num>
  <w:num w:numId="20" w16cid:durableId="534469030">
    <w:abstractNumId w:val="15"/>
  </w:num>
  <w:num w:numId="21" w16cid:durableId="1954439783">
    <w:abstractNumId w:val="0"/>
  </w:num>
  <w:num w:numId="22" w16cid:durableId="1945184684">
    <w:abstractNumId w:val="34"/>
  </w:num>
  <w:num w:numId="23" w16cid:durableId="1404523838">
    <w:abstractNumId w:val="4"/>
  </w:num>
  <w:num w:numId="24" w16cid:durableId="2054648760">
    <w:abstractNumId w:val="46"/>
  </w:num>
  <w:num w:numId="25" w16cid:durableId="903493777">
    <w:abstractNumId w:val="21"/>
  </w:num>
  <w:num w:numId="26" w16cid:durableId="687831212">
    <w:abstractNumId w:val="40"/>
  </w:num>
  <w:num w:numId="27" w16cid:durableId="751581271">
    <w:abstractNumId w:val="29"/>
  </w:num>
  <w:num w:numId="28" w16cid:durableId="1559709910">
    <w:abstractNumId w:val="10"/>
  </w:num>
  <w:num w:numId="29" w16cid:durableId="739524929">
    <w:abstractNumId w:val="8"/>
  </w:num>
  <w:num w:numId="30" w16cid:durableId="1319846106">
    <w:abstractNumId w:val="19"/>
  </w:num>
  <w:num w:numId="31" w16cid:durableId="1699575727">
    <w:abstractNumId w:val="23"/>
  </w:num>
  <w:num w:numId="32" w16cid:durableId="867330190">
    <w:abstractNumId w:val="41"/>
  </w:num>
  <w:num w:numId="33" w16cid:durableId="1013916268">
    <w:abstractNumId w:val="44"/>
  </w:num>
  <w:num w:numId="34" w16cid:durableId="782647660">
    <w:abstractNumId w:val="35"/>
  </w:num>
  <w:num w:numId="35" w16cid:durableId="108860503">
    <w:abstractNumId w:val="9"/>
  </w:num>
  <w:num w:numId="36" w16cid:durableId="1445349723">
    <w:abstractNumId w:val="12"/>
  </w:num>
  <w:num w:numId="37" w16cid:durableId="744643343">
    <w:abstractNumId w:val="43"/>
  </w:num>
  <w:num w:numId="38" w16cid:durableId="292952436">
    <w:abstractNumId w:val="11"/>
  </w:num>
  <w:num w:numId="39" w16cid:durableId="676886372">
    <w:abstractNumId w:val="17"/>
  </w:num>
  <w:num w:numId="40" w16cid:durableId="18285753">
    <w:abstractNumId w:val="49"/>
  </w:num>
  <w:num w:numId="41" w16cid:durableId="1174805570">
    <w:abstractNumId w:val="45"/>
  </w:num>
  <w:num w:numId="42" w16cid:durableId="574895221">
    <w:abstractNumId w:val="36"/>
  </w:num>
  <w:num w:numId="43" w16cid:durableId="2036425085">
    <w:abstractNumId w:val="20"/>
  </w:num>
  <w:num w:numId="44" w16cid:durableId="324283538">
    <w:abstractNumId w:val="30"/>
  </w:num>
  <w:num w:numId="45" w16cid:durableId="243494766">
    <w:abstractNumId w:val="42"/>
  </w:num>
  <w:num w:numId="46" w16cid:durableId="898325437">
    <w:abstractNumId w:val="18"/>
  </w:num>
  <w:num w:numId="47" w16cid:durableId="559175032">
    <w:abstractNumId w:val="26"/>
  </w:num>
  <w:num w:numId="48" w16cid:durableId="387804348">
    <w:abstractNumId w:val="22"/>
  </w:num>
  <w:num w:numId="49" w16cid:durableId="213277739">
    <w:abstractNumId w:val="24"/>
  </w:num>
  <w:num w:numId="50" w16cid:durableId="98705519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97"/>
    <w:rsid w:val="00211C56"/>
    <w:rsid w:val="003A13A3"/>
    <w:rsid w:val="00443697"/>
    <w:rsid w:val="00716A20"/>
    <w:rsid w:val="00780390"/>
    <w:rsid w:val="00821AF7"/>
    <w:rsid w:val="00A841BF"/>
    <w:rsid w:val="00A86DFB"/>
    <w:rsid w:val="00D65BBD"/>
    <w:rsid w:val="00E2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ECEE67"/>
  <w15:chartTrackingRefBased/>
  <w15:docId w15:val="{EFB53E79-B951-48AA-86FC-99740F32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6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1558</Words>
  <Characters>8881</Characters>
  <Application>Microsoft Office Word</Application>
  <DocSecurity>0</DocSecurity>
  <Lines>275</Lines>
  <Paragraphs>206</Paragraphs>
  <ScaleCrop>false</ScaleCrop>
  <Company/>
  <LinksUpToDate>false</LinksUpToDate>
  <CharactersWithSpaces>10304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Khanna</dc:creator>
  <cp:keywords/>
  <dc:description/>
  <cp:lastModifiedBy>Vishal Khanna</cp:lastModifiedBy>
  <cp:revision>2</cp:revision>
  <dcterms:created xsi:type="dcterms:W3CDTF">2025-02-18T23:43:00Z</dcterms:created>
  <dcterms:modified xsi:type="dcterms:W3CDTF">2025-02-18T23:48:00Z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fabc9bae-7141-4ff1-8304-bd80f05c7543</vt:lpwstr>
  </property>
</Properties>
</file>