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948C7" w14:textId="10FA8291" w:rsidR="00B91244" w:rsidRDefault="00241639" w:rsidP="00096795">
      <w:pPr>
        <w:rPr>
          <w:b/>
          <w:bCs/>
        </w:rPr>
      </w:pPr>
      <w:r w:rsidRPr="00241639">
        <w:rPr>
          <w:b/>
          <w:bCs/>
        </w:rPr>
        <w:t>El Proyecto</w:t>
      </w:r>
    </w:p>
    <w:p w14:paraId="14069B33" w14:textId="54911F23" w:rsidR="00241639" w:rsidRDefault="00241639" w:rsidP="00241639">
      <w:r>
        <w:t>Para poder realizar la aplicación se llevó a cabo un trabajo dividido en tres partes:</w:t>
      </w:r>
    </w:p>
    <w:p w14:paraId="5E645EC6" w14:textId="5DC8C5AB" w:rsidR="00241639" w:rsidRDefault="00241639" w:rsidP="00241639">
      <w:pPr>
        <w:pStyle w:val="Prrafodelista"/>
        <w:numPr>
          <w:ilvl w:val="0"/>
          <w:numId w:val="1"/>
        </w:numPr>
      </w:pPr>
      <w:r>
        <w:t>Dia 1: Reunir información.</w:t>
      </w:r>
    </w:p>
    <w:p w14:paraId="7A5421BC" w14:textId="6FF2D7B1" w:rsidR="00241639" w:rsidRDefault="00241639" w:rsidP="00241639">
      <w:pPr>
        <w:pStyle w:val="Prrafodelista"/>
      </w:pPr>
      <w:r>
        <w:t>Durante el día 1 luego de haberse dado a conocer el MVP de nuestro proyecto, Se reunió la información necesaria sobre las Trivias, tal como</w:t>
      </w:r>
    </w:p>
    <w:p w14:paraId="52499F8E" w14:textId="122ED160" w:rsidR="00241639" w:rsidRDefault="00241639" w:rsidP="00241639">
      <w:pPr>
        <w:pStyle w:val="Prrafodelista"/>
        <w:numPr>
          <w:ilvl w:val="0"/>
          <w:numId w:val="2"/>
        </w:numPr>
      </w:pPr>
      <w:r>
        <w:t>¿En qué consiste la trivia? Y ¿Cuáles son las trivias más comunes?</w:t>
      </w:r>
    </w:p>
    <w:p w14:paraId="2923114B" w14:textId="6AC00083" w:rsidR="00241639" w:rsidRDefault="00096795" w:rsidP="00241639">
      <w:pPr>
        <w:pStyle w:val="Prrafodelista"/>
        <w:numPr>
          <w:ilvl w:val="0"/>
          <w:numId w:val="2"/>
        </w:numPr>
      </w:pPr>
      <w:r>
        <w:t>¿Qué elementos podría ocupar en la trivia? Imágenes, información sobre un tema determinado.</w:t>
      </w:r>
    </w:p>
    <w:p w14:paraId="62E0822C" w14:textId="261183DE" w:rsidR="00096795" w:rsidRDefault="00096795" w:rsidP="00241639">
      <w:pPr>
        <w:pStyle w:val="Prrafodelista"/>
        <w:numPr>
          <w:ilvl w:val="0"/>
          <w:numId w:val="2"/>
        </w:numPr>
      </w:pPr>
      <w:r>
        <w:t>Se planteó lo que desearía alcanzar en la Trivia, establecer mis propias expectativas para ella.</w:t>
      </w:r>
    </w:p>
    <w:p w14:paraId="08FCAFF2" w14:textId="55AA42D9" w:rsidR="00096795" w:rsidRDefault="00096795" w:rsidP="00241639">
      <w:pPr>
        <w:pStyle w:val="Prrafodelista"/>
        <w:numPr>
          <w:ilvl w:val="0"/>
          <w:numId w:val="2"/>
        </w:numPr>
      </w:pPr>
      <w:r>
        <w:t>Se creo el boceto de la interfaz de la Trivia (Se muestra en la imagen), ¿Cómo me gustaría que despliegue las preguntas?</w:t>
      </w:r>
    </w:p>
    <w:p w14:paraId="7FD35106" w14:textId="42D57D99" w:rsidR="00F840F8" w:rsidRDefault="00F840F8" w:rsidP="00241639">
      <w:pPr>
        <w:pStyle w:val="Prrafodelista"/>
        <w:numPr>
          <w:ilvl w:val="0"/>
          <w:numId w:val="2"/>
        </w:numPr>
      </w:pPr>
      <w:r>
        <w:t>Se eligieron los temas, y se descartaron algunos gracias a la información recopilada.</w:t>
      </w:r>
    </w:p>
    <w:p w14:paraId="321B76E3" w14:textId="75BAF651" w:rsidR="00096795" w:rsidRDefault="00096795" w:rsidP="00096795">
      <w:pPr>
        <w:pStyle w:val="Prrafodelista"/>
        <w:numPr>
          <w:ilvl w:val="0"/>
          <w:numId w:val="1"/>
        </w:numPr>
      </w:pPr>
      <w:r>
        <w:t>Día 2:</w:t>
      </w:r>
    </w:p>
    <w:p w14:paraId="20888A2C" w14:textId="2A02F6F4" w:rsidR="00096795" w:rsidRDefault="00096795" w:rsidP="00096795">
      <w:pPr>
        <w:pStyle w:val="Prrafodelista"/>
      </w:pPr>
      <w:r>
        <w:t>Se trabajó en la funcionalidad de las estructuras tales como:</w:t>
      </w:r>
    </w:p>
    <w:p w14:paraId="4EC8A736" w14:textId="7547D7A9" w:rsidR="00096795" w:rsidRDefault="00096795" w:rsidP="00096795">
      <w:pPr>
        <w:pStyle w:val="Prrafodelista"/>
        <w:numPr>
          <w:ilvl w:val="0"/>
          <w:numId w:val="2"/>
        </w:numPr>
      </w:pPr>
      <w:r>
        <w:t>Mostrar u ocultar ciertas secciones de la Trivia.</w:t>
      </w:r>
    </w:p>
    <w:p w14:paraId="7E47E991" w14:textId="163AF230" w:rsidR="00096795" w:rsidRDefault="00096795" w:rsidP="00096795">
      <w:pPr>
        <w:pStyle w:val="Prrafodelista"/>
        <w:numPr>
          <w:ilvl w:val="0"/>
          <w:numId w:val="2"/>
        </w:numPr>
      </w:pPr>
      <w:r>
        <w:t>Verificar que recogía los datos ingresados por el usuario, y</w:t>
      </w:r>
    </w:p>
    <w:p w14:paraId="6E69D4AE" w14:textId="68BF24CF" w:rsidR="00096795" w:rsidRDefault="00096795" w:rsidP="00096795">
      <w:pPr>
        <w:pStyle w:val="Prrafodelista"/>
        <w:numPr>
          <w:ilvl w:val="0"/>
          <w:numId w:val="2"/>
        </w:numPr>
      </w:pPr>
      <w:r>
        <w:t>Crear la sección que permitiría desplegar preguntas y respuestas de forma dinámica por medio del uso de Array.</w:t>
      </w:r>
    </w:p>
    <w:p w14:paraId="07F3FBBC" w14:textId="6802659B" w:rsidR="00096795" w:rsidRDefault="00096795" w:rsidP="00096795">
      <w:pPr>
        <w:pStyle w:val="Prrafodelista"/>
        <w:numPr>
          <w:ilvl w:val="0"/>
          <w:numId w:val="1"/>
        </w:numPr>
      </w:pPr>
      <w:r>
        <w:t>Día 3 y 4 (también día de entrega).</w:t>
      </w:r>
    </w:p>
    <w:p w14:paraId="775F263D" w14:textId="18F88420" w:rsidR="00096795" w:rsidRDefault="00096795" w:rsidP="00096795">
      <w:pPr>
        <w:pStyle w:val="Prrafodelista"/>
      </w:pPr>
      <w:r>
        <w:t>Se modificó la estructura principal para acercarlo lo más posible a lo que pedían las expectativas propias. Se verificó que cada parte fuera funcional, tratando de abarcar la mayor cantidad posible de cosas que el usuario pudiera elegir o hacer, para evitar así vacíos en el código como dejar un campo vacío.</w:t>
      </w:r>
    </w:p>
    <w:p w14:paraId="1A9175D8" w14:textId="5962974A" w:rsidR="00096795" w:rsidRDefault="00096795" w:rsidP="00096795">
      <w:pPr>
        <w:pStyle w:val="Prrafodelista"/>
      </w:pPr>
    </w:p>
    <w:p w14:paraId="544DA164" w14:textId="05613F06" w:rsidR="00241639" w:rsidRPr="00096795" w:rsidRDefault="00096795" w:rsidP="00241639">
      <w:pPr>
        <w:rPr>
          <w:b/>
          <w:bCs/>
        </w:rPr>
      </w:pPr>
      <w:r>
        <w:rPr>
          <w:b/>
          <w:bCs/>
        </w:rPr>
        <w:t>¿Qué encontrará en el proyecto?</w:t>
      </w:r>
    </w:p>
    <w:p w14:paraId="275192A9" w14:textId="77777777" w:rsidR="00F840F8" w:rsidRDefault="00241639" w:rsidP="00241639">
      <w:r>
        <w:t>La aplicación web consiste en una Trivia, la cual posee cinco preguntas de dos temas elegidos durante</w:t>
      </w:r>
      <w:r w:rsidR="00096795">
        <w:t xml:space="preserve"> el día 1</w:t>
      </w:r>
      <w:r w:rsidR="00F840F8">
        <w:t xml:space="preserve">. </w:t>
      </w:r>
    </w:p>
    <w:p w14:paraId="756FA47A" w14:textId="49BA447C" w:rsidR="00241639" w:rsidRDefault="00F840F8" w:rsidP="00F840F8">
      <w:pPr>
        <w:pStyle w:val="Prrafodelista"/>
        <w:numPr>
          <w:ilvl w:val="0"/>
          <w:numId w:val="2"/>
        </w:numPr>
      </w:pPr>
      <w:r>
        <w:t>Encontrará en la primera pantalla un texto de bienvenida a Trivias “Wayne”, la marca personal que he usado desde hace mucho. En esta pantalla encontrará un espacio para ingresar su nombre o alias y un botón para continuar a la siguiente pantalla.</w:t>
      </w:r>
    </w:p>
    <w:p w14:paraId="09E22B48" w14:textId="6B7E0205" w:rsidR="00F840F8" w:rsidRDefault="00F840F8" w:rsidP="00F840F8">
      <w:pPr>
        <w:pStyle w:val="Prrafodelista"/>
        <w:numPr>
          <w:ilvl w:val="0"/>
          <w:numId w:val="2"/>
        </w:numPr>
      </w:pPr>
      <w:r>
        <w:t>En la siguiente pantalla encontrará los temas escogidos para la trivia, de los cuales deberá elegir uno.</w:t>
      </w:r>
    </w:p>
    <w:p w14:paraId="5C207A8B" w14:textId="05B758D0" w:rsidR="00F840F8" w:rsidRDefault="00F840F8" w:rsidP="00F840F8">
      <w:pPr>
        <w:pStyle w:val="Prrafodelista"/>
        <w:numPr>
          <w:ilvl w:val="0"/>
          <w:numId w:val="2"/>
        </w:numPr>
      </w:pPr>
      <w:r>
        <w:t>Al elegir uno de los temas, de inmediato pasará a otra pantalla en la que se muestra la primera pregunta con sus respectivas respuestas, deberá elegir una opción para poder acceder a la siguiente pregunta y así sucesivamente hasta completar las cinco.</w:t>
      </w:r>
    </w:p>
    <w:p w14:paraId="4BB54F7D" w14:textId="5589DDC6" w:rsidR="00F840F8" w:rsidRDefault="00F840F8" w:rsidP="00F840F8">
      <w:pPr>
        <w:pStyle w:val="Prrafodelista"/>
        <w:numPr>
          <w:ilvl w:val="0"/>
          <w:numId w:val="2"/>
        </w:numPr>
      </w:pPr>
      <w:r>
        <w:t>Finalmente encontrará una pantalla con la cantidad de puntos alcanzados y un texto adecuado a esta.</w:t>
      </w:r>
    </w:p>
    <w:p w14:paraId="4A865602" w14:textId="18AFEE27" w:rsidR="00F840F8" w:rsidRDefault="00F840F8" w:rsidP="00F840F8">
      <w:pPr>
        <w:pStyle w:val="Prrafodelista"/>
        <w:numPr>
          <w:ilvl w:val="0"/>
          <w:numId w:val="2"/>
        </w:numPr>
      </w:pPr>
      <w:r>
        <w:t>En todo momento desde su ingreso encontrará un botón en la parte inferior que le permite salir de su usuario y volver a la pantalla 1, con la opción de ingresar su nombre o alias.</w:t>
      </w:r>
    </w:p>
    <w:p w14:paraId="6DF09002" w14:textId="4EF91EB0" w:rsidR="005571AD" w:rsidRDefault="005571AD" w:rsidP="00F840F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268AEB" wp14:editId="40BE5288">
            <wp:simplePos x="0" y="0"/>
            <wp:positionH relativeFrom="column">
              <wp:posOffset>-565785</wp:posOffset>
            </wp:positionH>
            <wp:positionV relativeFrom="paragraph">
              <wp:posOffset>-556895</wp:posOffset>
            </wp:positionV>
            <wp:extent cx="6800850" cy="9329584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46" b="8081"/>
                    <a:stretch/>
                  </pic:blipFill>
                  <pic:spPr bwMode="auto">
                    <a:xfrm>
                      <a:off x="0" y="0"/>
                      <a:ext cx="6800850" cy="932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E0D2D" w14:textId="5C0D9213" w:rsidR="005571AD" w:rsidRDefault="005571AD" w:rsidP="00F840F8">
      <w:pPr>
        <w:rPr>
          <w:noProof/>
        </w:rPr>
      </w:pPr>
    </w:p>
    <w:p w14:paraId="5471CBF9" w14:textId="2E04BC92" w:rsidR="005571AD" w:rsidRDefault="005571AD" w:rsidP="00F840F8"/>
    <w:p w14:paraId="362EDE7A" w14:textId="2DDDF9AF" w:rsidR="005571AD" w:rsidRDefault="005571AD" w:rsidP="00F840F8"/>
    <w:p w14:paraId="5A8285AE" w14:textId="2879A961" w:rsidR="005571AD" w:rsidRDefault="005571AD" w:rsidP="00F840F8"/>
    <w:p w14:paraId="6673F13F" w14:textId="561717CE" w:rsidR="005571AD" w:rsidRDefault="005571AD" w:rsidP="00F840F8"/>
    <w:p w14:paraId="1E1DFF1C" w14:textId="3F81EE7E" w:rsidR="005571AD" w:rsidRDefault="005571AD" w:rsidP="00F840F8"/>
    <w:p w14:paraId="00F41901" w14:textId="5E8C1593" w:rsidR="005571AD" w:rsidRDefault="005571AD" w:rsidP="00F840F8"/>
    <w:p w14:paraId="71DA5A6B" w14:textId="6E40F613" w:rsidR="005571AD" w:rsidRDefault="005571AD" w:rsidP="00F840F8"/>
    <w:p w14:paraId="7F7A9049" w14:textId="22A69060" w:rsidR="005571AD" w:rsidRDefault="005571AD" w:rsidP="00F840F8"/>
    <w:p w14:paraId="05E5D56F" w14:textId="6F703988" w:rsidR="005571AD" w:rsidRDefault="005571AD" w:rsidP="00F840F8"/>
    <w:p w14:paraId="0C852CDC" w14:textId="67013669" w:rsidR="005571AD" w:rsidRDefault="005571AD" w:rsidP="00F840F8"/>
    <w:p w14:paraId="3DFB1063" w14:textId="4A9D7B80" w:rsidR="005571AD" w:rsidRDefault="005571AD" w:rsidP="00F840F8"/>
    <w:p w14:paraId="06AAC1EC" w14:textId="1D3FA962" w:rsidR="005571AD" w:rsidRDefault="005571AD" w:rsidP="00F840F8"/>
    <w:p w14:paraId="6BCD4633" w14:textId="1DD1BFE7" w:rsidR="005571AD" w:rsidRDefault="005571AD" w:rsidP="00F840F8"/>
    <w:p w14:paraId="67F51A10" w14:textId="4C82119E" w:rsidR="005571AD" w:rsidRDefault="005571AD" w:rsidP="00F840F8"/>
    <w:p w14:paraId="327582BD" w14:textId="66720012" w:rsidR="005571AD" w:rsidRDefault="005571AD" w:rsidP="00F840F8"/>
    <w:p w14:paraId="70EE8449" w14:textId="5341F208" w:rsidR="005571AD" w:rsidRDefault="005571AD" w:rsidP="00F840F8"/>
    <w:p w14:paraId="3B82A994" w14:textId="7F0BE524" w:rsidR="005571AD" w:rsidRDefault="005571AD" w:rsidP="00F840F8"/>
    <w:p w14:paraId="6F7FFC48" w14:textId="6C5E3A4E" w:rsidR="005571AD" w:rsidRDefault="005571AD" w:rsidP="00F840F8"/>
    <w:p w14:paraId="066C42CC" w14:textId="2A3C7586" w:rsidR="005571AD" w:rsidRDefault="005571AD" w:rsidP="00F840F8"/>
    <w:p w14:paraId="1C154C31" w14:textId="64C75863" w:rsidR="005571AD" w:rsidRDefault="005571AD" w:rsidP="00F840F8"/>
    <w:p w14:paraId="67CFF532" w14:textId="5F3BDE29" w:rsidR="005571AD" w:rsidRDefault="005571AD" w:rsidP="00F840F8"/>
    <w:p w14:paraId="4D52B9E5" w14:textId="0A984D7F" w:rsidR="005571AD" w:rsidRDefault="005571AD" w:rsidP="00F840F8"/>
    <w:p w14:paraId="4B9F1EA1" w14:textId="62AF4229" w:rsidR="005571AD" w:rsidRDefault="005571AD" w:rsidP="00F840F8"/>
    <w:p w14:paraId="2FFDC516" w14:textId="108952B8" w:rsidR="005571AD" w:rsidRDefault="005571AD" w:rsidP="00F840F8"/>
    <w:p w14:paraId="55D4C21B" w14:textId="4AD29402" w:rsidR="005571AD" w:rsidRDefault="005571AD" w:rsidP="00F840F8"/>
    <w:p w14:paraId="2A059887" w14:textId="4E422AB4" w:rsidR="005571AD" w:rsidRDefault="005571AD" w:rsidP="00F840F8"/>
    <w:p w14:paraId="6312B673" w14:textId="59714B51" w:rsidR="005571AD" w:rsidRDefault="005571AD" w:rsidP="00F840F8"/>
    <w:p w14:paraId="52C2E91A" w14:textId="3F24829E" w:rsidR="005571AD" w:rsidRDefault="005571AD" w:rsidP="00F840F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E6AD18" wp14:editId="447286B9">
            <wp:simplePos x="0" y="0"/>
            <wp:positionH relativeFrom="column">
              <wp:posOffset>-499110</wp:posOffset>
            </wp:positionH>
            <wp:positionV relativeFrom="paragraph">
              <wp:posOffset>-576580</wp:posOffset>
            </wp:positionV>
            <wp:extent cx="6686550" cy="9446599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5" b="13617"/>
                    <a:stretch/>
                  </pic:blipFill>
                  <pic:spPr bwMode="auto">
                    <a:xfrm>
                      <a:off x="0" y="0"/>
                      <a:ext cx="6686550" cy="9446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7DB1C" w14:textId="23E5506B" w:rsidR="005571AD" w:rsidRDefault="005571AD" w:rsidP="00F840F8"/>
    <w:p w14:paraId="27A85153" w14:textId="50150F95" w:rsidR="005571AD" w:rsidRDefault="005571AD" w:rsidP="00F840F8"/>
    <w:p w14:paraId="051F7A25" w14:textId="156796D2" w:rsidR="005571AD" w:rsidRDefault="005571AD" w:rsidP="00F840F8"/>
    <w:p w14:paraId="70B04350" w14:textId="54803FB7" w:rsidR="005571AD" w:rsidRDefault="005571AD" w:rsidP="00F840F8"/>
    <w:p w14:paraId="413E4A54" w14:textId="13A5D386" w:rsidR="005571AD" w:rsidRDefault="005571AD" w:rsidP="00F840F8"/>
    <w:p w14:paraId="30501B1F" w14:textId="1DAFA3D7" w:rsidR="00F840F8" w:rsidRDefault="00F840F8" w:rsidP="00F840F8"/>
    <w:p w14:paraId="6748A701" w14:textId="693BC7F9" w:rsidR="005571AD" w:rsidRPr="005571AD" w:rsidRDefault="005571AD" w:rsidP="005571AD"/>
    <w:p w14:paraId="357389E7" w14:textId="2C7E32B8" w:rsidR="005571AD" w:rsidRPr="005571AD" w:rsidRDefault="005571AD" w:rsidP="005571AD"/>
    <w:p w14:paraId="006C817B" w14:textId="5DB00DD8" w:rsidR="005571AD" w:rsidRPr="005571AD" w:rsidRDefault="005571AD" w:rsidP="005571AD"/>
    <w:p w14:paraId="46100038" w14:textId="6EE54719" w:rsidR="005571AD" w:rsidRPr="005571AD" w:rsidRDefault="005571AD" w:rsidP="005571AD"/>
    <w:p w14:paraId="6CE5735B" w14:textId="39874BD7" w:rsidR="005571AD" w:rsidRPr="005571AD" w:rsidRDefault="005571AD" w:rsidP="005571AD"/>
    <w:p w14:paraId="16755299" w14:textId="2DEE62BE" w:rsidR="005571AD" w:rsidRPr="005571AD" w:rsidRDefault="005571AD" w:rsidP="005571AD"/>
    <w:p w14:paraId="2D4EDE7A" w14:textId="45B9C4CA" w:rsidR="005571AD" w:rsidRPr="005571AD" w:rsidRDefault="005571AD" w:rsidP="005571AD"/>
    <w:p w14:paraId="02BF4464" w14:textId="7EAF5CFB" w:rsidR="005571AD" w:rsidRDefault="005571AD" w:rsidP="005571AD"/>
    <w:p w14:paraId="288F1348" w14:textId="17AF1479" w:rsidR="005571AD" w:rsidRDefault="005571AD" w:rsidP="005571AD">
      <w:pPr>
        <w:tabs>
          <w:tab w:val="left" w:pos="1080"/>
        </w:tabs>
      </w:pPr>
      <w:r>
        <w:tab/>
      </w:r>
    </w:p>
    <w:p w14:paraId="32B119BC" w14:textId="4F35087A" w:rsidR="005571AD" w:rsidRDefault="005571AD" w:rsidP="005571AD">
      <w:pPr>
        <w:tabs>
          <w:tab w:val="left" w:pos="1080"/>
        </w:tabs>
      </w:pPr>
    </w:p>
    <w:p w14:paraId="40931F97" w14:textId="672FB394" w:rsidR="005571AD" w:rsidRDefault="005571AD" w:rsidP="005571AD">
      <w:pPr>
        <w:tabs>
          <w:tab w:val="left" w:pos="1080"/>
        </w:tabs>
      </w:pPr>
    </w:p>
    <w:p w14:paraId="2C0918CC" w14:textId="74091064" w:rsidR="005571AD" w:rsidRDefault="005571AD" w:rsidP="005571AD">
      <w:pPr>
        <w:tabs>
          <w:tab w:val="left" w:pos="1080"/>
        </w:tabs>
      </w:pPr>
    </w:p>
    <w:p w14:paraId="1AC6B4B5" w14:textId="540F3847" w:rsidR="005571AD" w:rsidRDefault="005571AD" w:rsidP="005571AD">
      <w:pPr>
        <w:tabs>
          <w:tab w:val="left" w:pos="1080"/>
        </w:tabs>
      </w:pPr>
    </w:p>
    <w:p w14:paraId="66EEE24B" w14:textId="756C43AA" w:rsidR="005571AD" w:rsidRDefault="005571AD" w:rsidP="005571AD">
      <w:pPr>
        <w:tabs>
          <w:tab w:val="left" w:pos="1080"/>
        </w:tabs>
      </w:pPr>
    </w:p>
    <w:p w14:paraId="556CCA97" w14:textId="49A4EA2E" w:rsidR="005571AD" w:rsidRDefault="005571AD" w:rsidP="005571AD">
      <w:pPr>
        <w:tabs>
          <w:tab w:val="left" w:pos="1080"/>
        </w:tabs>
      </w:pPr>
    </w:p>
    <w:p w14:paraId="56B8D30E" w14:textId="0B85B2F4" w:rsidR="005571AD" w:rsidRDefault="005571AD" w:rsidP="005571AD">
      <w:pPr>
        <w:tabs>
          <w:tab w:val="left" w:pos="1080"/>
        </w:tabs>
      </w:pPr>
    </w:p>
    <w:p w14:paraId="232EFF94" w14:textId="5D0F8870" w:rsidR="005571AD" w:rsidRDefault="005571AD" w:rsidP="005571AD">
      <w:pPr>
        <w:tabs>
          <w:tab w:val="left" w:pos="1080"/>
        </w:tabs>
      </w:pPr>
    </w:p>
    <w:p w14:paraId="37F208F4" w14:textId="5B4E516E" w:rsidR="005571AD" w:rsidRDefault="005571AD" w:rsidP="005571AD">
      <w:pPr>
        <w:tabs>
          <w:tab w:val="left" w:pos="1080"/>
        </w:tabs>
      </w:pPr>
    </w:p>
    <w:p w14:paraId="6696CC2A" w14:textId="422353FB" w:rsidR="005571AD" w:rsidRDefault="005571AD" w:rsidP="005571AD">
      <w:pPr>
        <w:tabs>
          <w:tab w:val="left" w:pos="1080"/>
        </w:tabs>
      </w:pPr>
    </w:p>
    <w:p w14:paraId="60598D29" w14:textId="66895AF3" w:rsidR="005571AD" w:rsidRDefault="005571AD" w:rsidP="005571AD">
      <w:pPr>
        <w:tabs>
          <w:tab w:val="left" w:pos="1080"/>
        </w:tabs>
      </w:pPr>
    </w:p>
    <w:p w14:paraId="3E72FC30" w14:textId="5C418418" w:rsidR="005571AD" w:rsidRDefault="005571AD" w:rsidP="005571AD">
      <w:pPr>
        <w:tabs>
          <w:tab w:val="left" w:pos="1080"/>
        </w:tabs>
      </w:pPr>
    </w:p>
    <w:p w14:paraId="58757192" w14:textId="2C92DA9D" w:rsidR="005571AD" w:rsidRDefault="005571AD" w:rsidP="005571AD">
      <w:pPr>
        <w:tabs>
          <w:tab w:val="left" w:pos="1080"/>
        </w:tabs>
      </w:pPr>
    </w:p>
    <w:p w14:paraId="18D97415" w14:textId="762D3E60" w:rsidR="005571AD" w:rsidRDefault="005571AD" w:rsidP="005571AD">
      <w:pPr>
        <w:tabs>
          <w:tab w:val="left" w:pos="1080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8E0621" wp14:editId="007C1B70">
            <wp:simplePos x="0" y="0"/>
            <wp:positionH relativeFrom="column">
              <wp:posOffset>-613410</wp:posOffset>
            </wp:positionH>
            <wp:positionV relativeFrom="paragraph">
              <wp:posOffset>-594995</wp:posOffset>
            </wp:positionV>
            <wp:extent cx="6858000" cy="9576486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8" b="13386"/>
                    <a:stretch/>
                  </pic:blipFill>
                  <pic:spPr bwMode="auto">
                    <a:xfrm>
                      <a:off x="0" y="0"/>
                      <a:ext cx="6858000" cy="957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C3DAF" w14:textId="104756A4" w:rsidR="005571AD" w:rsidRDefault="005571AD" w:rsidP="005571AD">
      <w:pPr>
        <w:tabs>
          <w:tab w:val="left" w:pos="1080"/>
        </w:tabs>
      </w:pPr>
    </w:p>
    <w:p w14:paraId="1BD392EB" w14:textId="1EB803D6" w:rsidR="005571AD" w:rsidRDefault="005571AD" w:rsidP="005571AD">
      <w:pPr>
        <w:tabs>
          <w:tab w:val="left" w:pos="1080"/>
        </w:tabs>
      </w:pPr>
    </w:p>
    <w:p w14:paraId="1477E0A4" w14:textId="55F1BA62" w:rsidR="005571AD" w:rsidRDefault="005571AD" w:rsidP="005571AD">
      <w:pPr>
        <w:tabs>
          <w:tab w:val="left" w:pos="1080"/>
        </w:tabs>
      </w:pPr>
    </w:p>
    <w:p w14:paraId="35883465" w14:textId="454EC4A8" w:rsidR="005571AD" w:rsidRDefault="005571AD" w:rsidP="005571AD">
      <w:pPr>
        <w:tabs>
          <w:tab w:val="left" w:pos="1080"/>
        </w:tabs>
      </w:pPr>
    </w:p>
    <w:p w14:paraId="79DB432F" w14:textId="6BAD6053" w:rsidR="005571AD" w:rsidRDefault="005571AD" w:rsidP="005571AD">
      <w:pPr>
        <w:tabs>
          <w:tab w:val="left" w:pos="1080"/>
        </w:tabs>
      </w:pPr>
    </w:p>
    <w:p w14:paraId="755552E6" w14:textId="655A4068" w:rsidR="005571AD" w:rsidRDefault="005571AD" w:rsidP="005571AD">
      <w:pPr>
        <w:tabs>
          <w:tab w:val="left" w:pos="1080"/>
        </w:tabs>
      </w:pPr>
    </w:p>
    <w:p w14:paraId="5265C38D" w14:textId="250BD609" w:rsidR="005571AD" w:rsidRDefault="005571AD" w:rsidP="005571AD">
      <w:pPr>
        <w:tabs>
          <w:tab w:val="left" w:pos="1080"/>
        </w:tabs>
      </w:pPr>
    </w:p>
    <w:p w14:paraId="521EDAA1" w14:textId="04B637A5" w:rsidR="005571AD" w:rsidRDefault="005571AD" w:rsidP="005571AD">
      <w:pPr>
        <w:tabs>
          <w:tab w:val="left" w:pos="1080"/>
        </w:tabs>
      </w:pPr>
    </w:p>
    <w:p w14:paraId="5D8170A8" w14:textId="49CBD451" w:rsidR="005571AD" w:rsidRDefault="005571AD" w:rsidP="005571AD">
      <w:pPr>
        <w:tabs>
          <w:tab w:val="left" w:pos="1080"/>
        </w:tabs>
      </w:pPr>
    </w:p>
    <w:p w14:paraId="2B9D07DC" w14:textId="424353FF" w:rsidR="005571AD" w:rsidRDefault="005571AD" w:rsidP="005571AD">
      <w:pPr>
        <w:tabs>
          <w:tab w:val="left" w:pos="1080"/>
        </w:tabs>
      </w:pPr>
    </w:p>
    <w:p w14:paraId="2BFA25A5" w14:textId="77777777" w:rsidR="005571AD" w:rsidRPr="005571AD" w:rsidRDefault="005571AD" w:rsidP="005571AD">
      <w:pPr>
        <w:tabs>
          <w:tab w:val="left" w:pos="1080"/>
        </w:tabs>
      </w:pPr>
    </w:p>
    <w:sectPr w:rsidR="005571AD" w:rsidRPr="00557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E6516"/>
    <w:multiLevelType w:val="hybridMultilevel"/>
    <w:tmpl w:val="EAD47562"/>
    <w:lvl w:ilvl="0" w:tplc="56CEB4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344310E"/>
    <w:multiLevelType w:val="hybridMultilevel"/>
    <w:tmpl w:val="2F9842F0"/>
    <w:lvl w:ilvl="0" w:tplc="95484E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E2"/>
    <w:rsid w:val="00096795"/>
    <w:rsid w:val="00241639"/>
    <w:rsid w:val="005571AD"/>
    <w:rsid w:val="00793DE2"/>
    <w:rsid w:val="00B91244"/>
    <w:rsid w:val="00F8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AA0F1A"/>
  <w15:chartTrackingRefBased/>
  <w15:docId w15:val="{B2CB6580-06FC-4FCE-BFDC-A75AB6D7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Valencia</dc:creator>
  <cp:keywords/>
  <dc:description/>
  <cp:lastModifiedBy>Luis Valencia</cp:lastModifiedBy>
  <cp:revision>2</cp:revision>
  <dcterms:created xsi:type="dcterms:W3CDTF">2020-04-30T18:43:00Z</dcterms:created>
  <dcterms:modified xsi:type="dcterms:W3CDTF">2020-04-30T19:42:00Z</dcterms:modified>
</cp:coreProperties>
</file>