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17E75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在虚拟机中创建镜像</w:t>
      </w:r>
    </w:p>
    <w:p w14:paraId="0C4CFBF6">
      <w:pPr>
        <w:rPr>
          <w:rFonts w:hint="eastAsia"/>
          <w:sz w:val="30"/>
          <w:szCs w:val="30"/>
          <w:lang w:val="en-US" w:eastAsia="zh-CN"/>
        </w:rPr>
      </w:pPr>
    </w:p>
    <w:p w14:paraId="6C0A3D23">
      <w:pPr>
        <w:numPr>
          <w:ilvl w:val="0"/>
          <w:numId w:val="1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安装VMware</w:t>
      </w:r>
    </w:p>
    <w:p w14:paraId="36758AFD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"https://blog.csdn.net/SHERLOCK0226/article/details/139748840"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2024.6最新详细的vmware17.5.2的下载及安装教程_vmware workstation 17.5.2-CSDN博客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FFC2A24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028D5A62">
      <w:pPr>
        <w:numPr>
          <w:ilvl w:val="0"/>
          <w:numId w:val="1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在VMware中安装CentOS7</w:t>
      </w:r>
    </w:p>
    <w:p w14:paraId="067A5AC9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"https://blog.csdn.net/qq_45743985/article/details/121152504"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在VMware中安装CentOS7（超详细的图文教程）_在vmware上安装centos-CSDN博客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8258526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A834CF9">
      <w:pPr>
        <w:numPr>
          <w:ilvl w:val="0"/>
          <w:numId w:val="1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配置yum镜像源</w:t>
      </w:r>
    </w:p>
    <w:p w14:paraId="6C435EFB">
      <w:pPr>
        <w:numPr>
          <w:ilvl w:val="0"/>
          <w:numId w:val="2"/>
        </w:numPr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执行sudo vi /etc/resolv.conf在该文件中添加以下内容（按i进行插入，编辑完后按esc再按下shift+：输入wq回车保存）</w:t>
      </w:r>
    </w:p>
    <w:p w14:paraId="69CED62F">
      <w:pPr>
        <w:numPr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nameserver 8.8.8.8</w:t>
      </w:r>
    </w:p>
    <w:p w14:paraId="241AAF59">
      <w:pPr>
        <w:numPr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nameserver 8.8.4.4</w:t>
      </w:r>
    </w:p>
    <w:p w14:paraId="7BDC6525">
      <w:pPr>
        <w:numPr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drawing>
          <wp:inline distT="0" distB="0" distL="114300" distR="114300">
            <wp:extent cx="2133600" cy="8477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56799">
      <w:pPr>
        <w:numPr>
          <w:ilvl w:val="0"/>
          <w:numId w:val="2"/>
        </w:numPr>
        <w:ind w:left="0" w:leftChars="0" w:firstLine="420" w:firstLineChars="0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把/etc/yum.repos.d/CentOS-Base.repo文件进行替换（该文件会在后面发出来）</w:t>
      </w:r>
    </w:p>
    <w:p w14:paraId="29E6A5A0">
      <w:pPr>
        <w:numPr>
          <w:ilvl w:val="0"/>
          <w:numId w:val="2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安装wget 执行sudo yum install -y wget</w:t>
      </w:r>
    </w:p>
    <w:p w14:paraId="175DDDF9">
      <w:pPr>
        <w:numPr>
          <w:numId w:val="0"/>
        </w:numPr>
        <w:ind w:left="420" w:leftChars="0"/>
      </w:pPr>
      <w:r>
        <w:drawing>
          <wp:inline distT="0" distB="0" distL="114300" distR="114300">
            <wp:extent cx="4159885" cy="2421890"/>
            <wp:effectExtent l="0" t="0" r="1206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9885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F8089"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 w14:paraId="5BA10FA9">
      <w:pPr>
        <w:numPr>
          <w:ilvl w:val="0"/>
          <w:numId w:val="2"/>
        </w:numPr>
        <w:ind w:left="0" w:leftChars="0" w:firstLine="420" w:firstLineChars="0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依次执行</w:t>
      </w:r>
    </w:p>
    <w:p w14:paraId="49B263A0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1,sudo wget -O /etc/yum.repos.d/CentOS-Base.repo 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instrText xml:space="preserve"> HYPERLINK "http://mirrors.aliyun.com/repo/Centos-7.repo" </w:instrTex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http://mirrors.aliyun.com/repo/Centos-7.repo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fldChar w:fldCharType="end"/>
      </w:r>
    </w:p>
    <w:p w14:paraId="25D86EC2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drawing>
          <wp:inline distT="0" distB="0" distL="114300" distR="114300">
            <wp:extent cx="5273040" cy="1136650"/>
            <wp:effectExtent l="0" t="0" r="381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14A7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2,sudo yum clean all</w:t>
      </w:r>
    </w:p>
    <w:p w14:paraId="7A382DE1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drawing>
          <wp:inline distT="0" distB="0" distL="114300" distR="114300">
            <wp:extent cx="2705100" cy="6191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B5AE2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3,sudo yum makecache</w:t>
      </w:r>
    </w:p>
    <w:p w14:paraId="6CB71260">
      <w:pPr>
        <w:numPr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3057525" cy="28670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340F1"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4,sudo yum update -y</w:t>
      </w:r>
    </w:p>
    <w:p w14:paraId="71679595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1854200" cy="2489200"/>
            <wp:effectExtent l="0" t="0" r="1270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497D6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安装docker</w:t>
      </w:r>
    </w:p>
    <w:p w14:paraId="553B98AF">
      <w:pPr>
        <w:numPr>
          <w:ilvl w:val="0"/>
          <w:numId w:val="3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执行sudo yum install -y yum-utils安装 Docker 所需的依赖包。</w:t>
      </w:r>
    </w:p>
    <w:p w14:paraId="2A22CD28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3276600" cy="10287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A1F57">
      <w:pPr>
        <w:numPr>
          <w:ilvl w:val="0"/>
          <w:numId w:val="0"/>
        </w:numPr>
      </w:pPr>
    </w:p>
    <w:p w14:paraId="3E96C03A">
      <w:pPr>
        <w:numPr>
          <w:ilvl w:val="0"/>
          <w:numId w:val="3"/>
        </w:numPr>
        <w:ind w:left="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</w:t>
      </w:r>
    </w:p>
    <w:p w14:paraId="418A2183">
      <w:pPr>
        <w:numPr>
          <w:numId w:val="0"/>
        </w:numPr>
        <w:ind w:left="4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sudo yum install /root/docker-ce-17.09.0.ce-1.el7.centos.x86_64.rpm命令安装 Docker RPM 包（这个rpm包之后也会发出来，这个rpm包需要上传到虚拟机里面）</w:t>
      </w:r>
    </w:p>
    <w:p w14:paraId="348CE88B">
      <w:pPr>
        <w:numPr>
          <w:numId w:val="0"/>
        </w:numPr>
        <w:ind w:left="420" w:leftChars="0"/>
      </w:pPr>
      <w:r>
        <w:drawing>
          <wp:inline distT="0" distB="0" distL="114300" distR="114300">
            <wp:extent cx="5076825" cy="12287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D5C09">
      <w:pPr>
        <w:numPr>
          <w:ilvl w:val="0"/>
          <w:numId w:val="3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执行sudo systemctl start docker和sudo systemctl enable docker启动docker服务并设置开机自启</w:t>
      </w:r>
    </w:p>
    <w:p w14:paraId="5A899995">
      <w:pPr>
        <w:numPr>
          <w:numId w:val="0"/>
        </w:numPr>
        <w:ind w:left="4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280670"/>
            <wp:effectExtent l="0" t="0" r="1016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F83A0">
      <w:pPr>
        <w:numPr>
          <w:ilvl w:val="0"/>
          <w:numId w:val="3"/>
        </w:numPr>
        <w:ind w:left="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执行sudo docker --version验证是否安装成功</w:t>
      </w:r>
    </w:p>
    <w:p w14:paraId="191B6317">
      <w:pPr>
        <w:numPr>
          <w:numId w:val="0"/>
        </w:numPr>
        <w:ind w:left="420"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886075" cy="3238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E8349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配置docker镜像源</w:t>
      </w:r>
    </w:p>
    <w:p w14:paraId="23FC6450">
      <w:pPr>
        <w:numPr>
          <w:ilvl w:val="0"/>
          <w:numId w:val="4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执行sudo mkdir -p /etc/docker创建 Docker 配置文件目录</w:t>
      </w:r>
    </w:p>
    <w:p w14:paraId="78102A6A">
      <w:pPr>
        <w:numPr>
          <w:ilvl w:val="0"/>
          <w:numId w:val="4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执行sudo vi /etc/docker/daemon.json添加镜像源（操作同3-1，该文件后面也会发出来）</w:t>
      </w:r>
    </w:p>
    <w:p w14:paraId="0C25860B">
      <w:pPr>
        <w:numPr>
          <w:ilvl w:val="0"/>
          <w:numId w:val="4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执行sudo systemctl daemon-reload和sudo systemctl restart docker重启 Docker 服务，使配置生效</w:t>
      </w:r>
    </w:p>
    <w:p w14:paraId="71FF05A8">
      <w:pPr>
        <w:numPr>
          <w:numId w:val="0"/>
        </w:numPr>
        <w:ind w:left="420" w:leftChars="0"/>
      </w:pPr>
      <w:r>
        <w:drawing>
          <wp:inline distT="0" distB="0" distL="114300" distR="114300">
            <wp:extent cx="3600450" cy="31432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1E5F5">
      <w:pPr>
        <w:numPr>
          <w:numId w:val="0"/>
        </w:numPr>
        <w:ind w:left="420" w:leftChars="0"/>
      </w:pPr>
    </w:p>
    <w:p w14:paraId="17ECC689">
      <w:pPr>
        <w:numPr>
          <w:numId w:val="0"/>
        </w:numPr>
        <w:ind w:left="420" w:leftChars="0"/>
      </w:pPr>
    </w:p>
    <w:p w14:paraId="377AA1F0">
      <w:pPr>
        <w:numPr>
          <w:numId w:val="0"/>
        </w:numPr>
        <w:ind w:left="420" w:leftChars="0"/>
      </w:pPr>
    </w:p>
    <w:p w14:paraId="41E33524">
      <w:pPr>
        <w:numPr>
          <w:numId w:val="0"/>
        </w:numPr>
        <w:ind w:left="420" w:leftChars="0"/>
      </w:pPr>
    </w:p>
    <w:p w14:paraId="7967A01E">
      <w:pPr>
        <w:numPr>
          <w:numId w:val="0"/>
        </w:numPr>
        <w:ind w:left="420" w:leftChars="0"/>
      </w:pPr>
    </w:p>
    <w:p w14:paraId="39738B9C">
      <w:pPr>
        <w:numPr>
          <w:numId w:val="0"/>
        </w:numPr>
        <w:ind w:left="420" w:leftChars="0"/>
      </w:pPr>
    </w:p>
    <w:p w14:paraId="504615DD">
      <w:pPr>
        <w:numPr>
          <w:numId w:val="0"/>
        </w:numPr>
        <w:ind w:left="420" w:leftChars="0"/>
      </w:pPr>
    </w:p>
    <w:p w14:paraId="15D592DA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安装Go</w:t>
      </w:r>
    </w:p>
    <w:p w14:paraId="14E750D8">
      <w:pPr>
        <w:numPr>
          <w:ilvl w:val="0"/>
          <w:numId w:val="5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执行tar -C /usr/local -xzvf go1.20.5.linux-amd64.tar.gz解压go安装包（该文件会发出来）</w:t>
      </w:r>
    </w:p>
    <w:p w14:paraId="08B44A28">
      <w:pPr>
        <w:numPr>
          <w:numId w:val="0"/>
        </w:numPr>
        <w:ind w:left="420" w:leftChars="0"/>
      </w:pPr>
      <w:r>
        <w:drawing>
          <wp:inline distT="0" distB="0" distL="114300" distR="114300">
            <wp:extent cx="3076575" cy="215265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39D2C">
      <w:pPr>
        <w:numPr>
          <w:ilvl w:val="0"/>
          <w:numId w:val="5"/>
        </w:numPr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执行echo 'export PATH=/usr/local/go/bin:$PATH' &gt;&gt; ~/.bashrc &amp;&amp; \</w:t>
      </w:r>
    </w:p>
    <w:p w14:paraId="17A803D0">
      <w:pPr>
        <w:numPr>
          <w:numId w:val="0"/>
        </w:numPr>
        <w:ind w:left="4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source ~/.bashrc修改环境变量</w:t>
      </w:r>
    </w:p>
    <w:p w14:paraId="17879155">
      <w:pPr>
        <w:numPr>
          <w:numId w:val="0"/>
        </w:numPr>
        <w:ind w:left="420" w:leftChars="0"/>
      </w:pPr>
      <w:r>
        <w:drawing>
          <wp:inline distT="0" distB="0" distL="114300" distR="114300">
            <wp:extent cx="5272405" cy="276225"/>
            <wp:effectExtent l="0" t="0" r="444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BD298">
      <w:pPr>
        <w:numPr>
          <w:ilvl w:val="0"/>
          <w:numId w:val="5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依次执行</w:t>
      </w:r>
    </w:p>
    <w:p w14:paraId="2B3E8817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1, mkdir -p ~/go/bin</w:t>
      </w:r>
    </w:p>
    <w:p w14:paraId="7B981B93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2, export GOPATH=~/go</w:t>
      </w:r>
    </w:p>
    <w:p w14:paraId="14D6752B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3, export GOBIN=$GOPATH/bin</w:t>
      </w:r>
    </w:p>
    <w:p w14:paraId="6E0A1954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4, export PATH=$PATH:$GOBIN</w:t>
      </w:r>
    </w:p>
    <w:p w14:paraId="373FA435">
      <w:pPr>
        <w:numPr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3876675" cy="581025"/>
            <wp:effectExtent l="0" t="0" r="952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E8FB6">
      <w:pPr>
        <w:numPr>
          <w:ilvl w:val="0"/>
          <w:numId w:val="5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</w:t>
      </w:r>
    </w:p>
    <w:p w14:paraId="79E058FF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curl https://raw.githubusercontent.com/golang/dep/master/install.sh | sh 安装dep</w:t>
      </w:r>
    </w:p>
    <w:p w14:paraId="2E77EC53">
      <w:pPr>
        <w:numPr>
          <w:numId w:val="0"/>
        </w:numPr>
      </w:pPr>
      <w:r>
        <w:drawing>
          <wp:inline distT="0" distB="0" distL="114300" distR="114300">
            <wp:extent cx="5272405" cy="837565"/>
            <wp:effectExtent l="0" t="0" r="444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6087F">
      <w:pPr>
        <w:numPr>
          <w:ilvl w:val="0"/>
          <w:numId w:val="5"/>
        </w:numPr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执行dep version验证安装</w:t>
      </w:r>
    </w:p>
    <w:p w14:paraId="071DAA28">
      <w:pPr>
        <w:numPr>
          <w:numId w:val="0"/>
        </w:numPr>
        <w:ind w:left="420" w:leftChars="0"/>
      </w:pPr>
      <w:r>
        <w:drawing>
          <wp:inline distT="0" distB="0" distL="114300" distR="114300">
            <wp:extent cx="3267075" cy="1323975"/>
            <wp:effectExtent l="0" t="0" r="952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E03A7"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 w14:paraId="3EEA7E56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安装Singularity</w:t>
      </w:r>
    </w:p>
    <w:p w14:paraId="1E578E63">
      <w:pPr>
        <w:numPr>
          <w:ilvl w:val="0"/>
          <w:numId w:val="6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执行sudo yum install gcc 安装gcc</w:t>
      </w:r>
    </w:p>
    <w:p w14:paraId="1EA9D6F3">
      <w:pPr>
        <w:numPr>
          <w:numId w:val="0"/>
        </w:numPr>
        <w:ind w:left="420"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543175" cy="104775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F2391">
      <w:pPr>
        <w:numPr>
          <w:ilvl w:val="0"/>
          <w:numId w:val="6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安装git，执行sudo yum install -y git</w:t>
      </w:r>
    </w:p>
    <w:p w14:paraId="1710662F">
      <w:pPr>
        <w:numPr>
          <w:numId w:val="0"/>
        </w:numPr>
        <w:ind w:left="420" w:leftChars="0"/>
      </w:pPr>
      <w:r>
        <w:drawing>
          <wp:inline distT="0" distB="0" distL="114300" distR="114300">
            <wp:extent cx="2943225" cy="190500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BF59D">
      <w:pPr>
        <w:numPr>
          <w:ilvl w:val="0"/>
          <w:numId w:val="6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执行git clone https://github.com/sylabs/singularity.git下载最新源码</w:t>
      </w:r>
    </w:p>
    <w:p w14:paraId="03620162">
      <w:pPr>
        <w:numPr>
          <w:numId w:val="0"/>
        </w:numPr>
        <w:ind w:left="420" w:leftChars="0"/>
      </w:pPr>
      <w:r>
        <w:drawing>
          <wp:inline distT="0" distB="0" distL="114300" distR="114300">
            <wp:extent cx="5273040" cy="1068705"/>
            <wp:effectExtent l="0" t="0" r="3810" b="171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AE27C">
      <w:pPr>
        <w:numPr>
          <w:ilvl w:val="0"/>
          <w:numId w:val="6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切换目录执行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cd singularity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并检出分支执行git checkout v3.8.4</w:t>
      </w:r>
    </w:p>
    <w:p w14:paraId="0CACC1FC">
      <w:pPr>
        <w:numPr>
          <w:numId w:val="0"/>
        </w:numPr>
        <w:ind w:left="420" w:leftChars="0"/>
      </w:pPr>
      <w:r>
        <w:drawing>
          <wp:inline distT="0" distB="0" distL="114300" distR="114300">
            <wp:extent cx="5133975" cy="190500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EB732">
      <w:pPr>
        <w:numPr>
          <w:ilvl w:val="0"/>
          <w:numId w:val="6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执行sudo yum install -y golang libseccomp-devel squashfs-tools cryptsetup安装所需依赖</w:t>
      </w:r>
    </w:p>
    <w:p w14:paraId="159BAE13">
      <w:pPr>
        <w:numPr>
          <w:numId w:val="0"/>
        </w:numPr>
        <w:ind w:left="420" w:leftChars="0"/>
      </w:pPr>
      <w:r>
        <w:drawing>
          <wp:inline distT="0" distB="0" distL="114300" distR="114300">
            <wp:extent cx="4305300" cy="61912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6FB5C">
      <w:pPr>
        <w:numPr>
          <w:ilvl w:val="0"/>
          <w:numId w:val="6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依次执行</w:t>
      </w:r>
    </w:p>
    <w:p w14:paraId="0714859E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1, ./mconfig</w:t>
      </w:r>
    </w:p>
    <w:p w14:paraId="6F68A759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790950" cy="122872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97D4B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2, cd builddir</w:t>
      </w:r>
    </w:p>
    <w:p w14:paraId="7379D708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3, go mod tidy</w:t>
      </w:r>
    </w:p>
    <w:p w14:paraId="43141855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4, go mod vendor</w:t>
      </w:r>
    </w:p>
    <w:p w14:paraId="41172939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855980"/>
            <wp:effectExtent l="0" t="0" r="2540" b="12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69426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5, make</w:t>
      </w:r>
    </w:p>
    <w:p w14:paraId="41480C65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635000"/>
            <wp:effectExtent l="0" t="0" r="7620" b="1270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1D9EA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6, make install</w:t>
      </w:r>
    </w:p>
    <w:p w14:paraId="48CAE094">
      <w:pPr>
        <w:numPr>
          <w:numId w:val="0"/>
        </w:num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352925" cy="1047750"/>
            <wp:effectExtent l="0" t="0" r="952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4BAC4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构建Singularity</w:t>
      </w:r>
    </w:p>
    <w:p w14:paraId="10EFC759">
      <w:pPr>
        <w:numPr>
          <w:ilvl w:val="0"/>
          <w:numId w:val="6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执行singularity --version验证安装</w:t>
      </w:r>
    </w:p>
    <w:p w14:paraId="397B7F02">
      <w:pPr>
        <w:numPr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381375" cy="333375"/>
            <wp:effectExtent l="0" t="0" r="9525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88D2A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拉取镜像</w:t>
      </w:r>
    </w:p>
    <w:p w14:paraId="1BD1FB6A">
      <w:pPr>
        <w:numPr>
          <w:ilvl w:val="0"/>
          <w:numId w:val="7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选择自己需要的框架镜像（可以在docker hub上寻找）这里以pytorch框架为例，执行</w:t>
      </w:r>
    </w:p>
    <w:p w14:paraId="29DCD513">
      <w:pPr>
        <w:numPr>
          <w:numId w:val="0"/>
        </w:numPr>
        <w:ind w:left="4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docker pull pytorch/pytorch:1.10.0-cuda11.3-cudnn8-devel</w:t>
      </w:r>
    </w:p>
    <w:p w14:paraId="05C29312">
      <w:pPr>
        <w:numPr>
          <w:numId w:val="0"/>
        </w:numPr>
        <w:ind w:left="420" w:leftChars="0"/>
      </w:pPr>
      <w:r>
        <w:drawing>
          <wp:inline distT="0" distB="0" distL="114300" distR="114300">
            <wp:extent cx="5269865" cy="361950"/>
            <wp:effectExtent l="0" t="0" r="698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9C8B6">
      <w:pPr>
        <w:numPr>
          <w:numId w:val="0"/>
        </w:numPr>
        <w:ind w:left="420" w:leftChars="0"/>
      </w:pPr>
    </w:p>
    <w:p w14:paraId="58272C4F">
      <w:pPr>
        <w:numPr>
          <w:numId w:val="0"/>
        </w:numPr>
        <w:ind w:left="420" w:leftChars="0"/>
      </w:pPr>
    </w:p>
    <w:p w14:paraId="0B6E4CB7">
      <w:pPr>
        <w:numPr>
          <w:numId w:val="0"/>
        </w:numPr>
        <w:ind w:left="420" w:leftChars="0"/>
      </w:pPr>
    </w:p>
    <w:p w14:paraId="74EB0790">
      <w:pPr>
        <w:numPr>
          <w:numId w:val="0"/>
        </w:numPr>
        <w:ind w:left="420" w:leftChars="0"/>
      </w:pPr>
    </w:p>
    <w:p w14:paraId="74D6FB79">
      <w:pPr>
        <w:numPr>
          <w:ilvl w:val="0"/>
          <w:numId w:val="7"/>
        </w:numPr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</w:t>
      </w:r>
    </w:p>
    <w:p w14:paraId="4AFC2229">
      <w:pPr>
        <w:numPr>
          <w:numId w:val="0"/>
        </w:numPr>
        <w:ind w:left="4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singularity build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名字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.sif docker-daemon://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REPOSITORY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TAG保存成sif格式的镜像（REPOSITORY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TAG修改成对应的名字）</w:t>
      </w:r>
    </w:p>
    <w:p w14:paraId="03359F01">
      <w:pPr>
        <w:numPr>
          <w:numId w:val="0"/>
        </w:numPr>
        <w:ind w:left="420" w:leftChars="0"/>
      </w:pPr>
      <w:r>
        <w:drawing>
          <wp:inline distT="0" distB="0" distL="114300" distR="114300">
            <wp:extent cx="3533775" cy="638175"/>
            <wp:effectExtent l="0" t="0" r="9525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3F2E8">
      <w:pPr>
        <w:numPr>
          <w:ilvl w:val="0"/>
          <w:numId w:val="7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执行vi 名字.def编写定义文件（文件模板后面会发出来）</w:t>
      </w:r>
    </w:p>
    <w:p w14:paraId="130F26C2">
      <w:pPr>
        <w:numPr>
          <w:numId w:val="0"/>
        </w:numPr>
        <w:ind w:left="420" w:leftChars="0"/>
      </w:pPr>
      <w:r>
        <w:drawing>
          <wp:inline distT="0" distB="0" distL="114300" distR="114300">
            <wp:extent cx="5272405" cy="4375150"/>
            <wp:effectExtent l="0" t="0" r="4445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24AE6">
      <w:pPr>
        <w:numPr>
          <w:ilvl w:val="0"/>
          <w:numId w:val="7"/>
        </w:numPr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执行singularity build 名字.sif 名字.def完成最终的镜像</w:t>
      </w:r>
    </w:p>
    <w:p w14:paraId="7724AD03">
      <w:pPr>
        <w:numPr>
          <w:numId w:val="0"/>
        </w:numPr>
        <w:ind w:left="420" w:leftChars="0"/>
      </w:pPr>
      <w:r>
        <w:drawing>
          <wp:inline distT="0" distB="0" distL="114300" distR="114300">
            <wp:extent cx="5412105" cy="398145"/>
            <wp:effectExtent l="0" t="0" r="17145" b="190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2105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321C9">
      <w:pPr>
        <w:numPr>
          <w:numId w:val="0"/>
        </w:numPr>
        <w:ind w:left="420" w:leftChars="0"/>
      </w:pPr>
      <w:r>
        <w:drawing>
          <wp:inline distT="0" distB="0" distL="114300" distR="114300">
            <wp:extent cx="4714875" cy="857250"/>
            <wp:effectExtent l="0" t="0" r="952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F7905">
      <w:pPr>
        <w:numPr>
          <w:numId w:val="0"/>
        </w:numPr>
        <w:ind w:left="420" w:leftChars="0"/>
      </w:pPr>
    </w:p>
    <w:p w14:paraId="76A0E838">
      <w:pPr>
        <w:numPr>
          <w:numId w:val="0"/>
        </w:numPr>
        <w:ind w:left="420" w:leftChars="0"/>
      </w:pPr>
    </w:p>
    <w:p w14:paraId="542ADD4E">
      <w:pPr>
        <w:numPr>
          <w:numId w:val="0"/>
        </w:numPr>
        <w:ind w:left="420" w:leftChars="0"/>
      </w:pPr>
    </w:p>
    <w:p w14:paraId="2983A90B">
      <w:pPr>
        <w:numPr>
          <w:numId w:val="0"/>
        </w:numPr>
        <w:ind w:left="420" w:leftChars="0"/>
      </w:pPr>
    </w:p>
    <w:p w14:paraId="39AE36DA">
      <w:pPr>
        <w:numPr>
          <w:ilvl w:val="0"/>
          <w:numId w:val="7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验证是否安装成功，依次执行</w:t>
      </w:r>
      <w:bookmarkStart w:id="0" w:name="_GoBack"/>
      <w:bookmarkEnd w:id="0"/>
    </w:p>
    <w:p w14:paraId="5C72AB20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1, singularity shell 名字.sif（上个图中刚刚生成的example.sif）</w:t>
      </w:r>
    </w:p>
    <w:p w14:paraId="55CC1DF0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2, pip list</w:t>
      </w:r>
    </w:p>
    <w:p w14:paraId="58FBDDCD">
      <w:pPr>
        <w:numPr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3933825" cy="390525"/>
            <wp:effectExtent l="0" t="0" r="9525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971C8">
      <w:pPr>
        <w:numPr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2228850" cy="1438275"/>
            <wp:effectExtent l="0" t="0" r="0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BCD49">
      <w:pPr>
        <w:numPr>
          <w:numId w:val="0"/>
        </w:numPr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最终把这个sif文件上传到服务器，导入镜像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B92526"/>
    <w:multiLevelType w:val="singleLevel"/>
    <w:tmpl w:val="DCB92526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FC5FE5A6"/>
    <w:multiLevelType w:val="singleLevel"/>
    <w:tmpl w:val="FC5FE5A6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04167A16"/>
    <w:multiLevelType w:val="singleLevel"/>
    <w:tmpl w:val="04167A16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1DAFD5C3"/>
    <w:multiLevelType w:val="singleLevel"/>
    <w:tmpl w:val="1DAFD5C3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5459F057"/>
    <w:multiLevelType w:val="singleLevel"/>
    <w:tmpl w:val="5459F057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7AA76F79"/>
    <w:multiLevelType w:val="singleLevel"/>
    <w:tmpl w:val="7AA76F79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7DE95D3F"/>
    <w:multiLevelType w:val="singleLevel"/>
    <w:tmpl w:val="7DE95D3F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Y5NTlkMzk0YTBjNTAwOTU0ZWViOTg3MjYzZDJhYTgifQ=="/>
  </w:docVars>
  <w:rsids>
    <w:rsidRoot w:val="00000000"/>
    <w:rsid w:val="1FF964C6"/>
    <w:rsid w:val="249266C1"/>
    <w:rsid w:val="25002214"/>
    <w:rsid w:val="27E63023"/>
    <w:rsid w:val="2FDA6CF9"/>
    <w:rsid w:val="50FB0CDD"/>
    <w:rsid w:val="54D25B32"/>
    <w:rsid w:val="56FD7708"/>
    <w:rsid w:val="5B3C14DB"/>
    <w:rsid w:val="5E5F363B"/>
    <w:rsid w:val="62481B92"/>
    <w:rsid w:val="681B66EB"/>
    <w:rsid w:val="73D14923"/>
    <w:rsid w:val="76CF14D5"/>
    <w:rsid w:val="777305DC"/>
    <w:rsid w:val="7D0237A3"/>
    <w:rsid w:val="7D5C2A24"/>
    <w:rsid w:val="7E40594C"/>
    <w:rsid w:val="7FBF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982</TotalTime>
  <ScaleCrop>false</ScaleCrop>
  <LinksUpToDate>false</LinksUpToDate>
  <CharactersWithSpaces>0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2024-09-19T02:10:53Z</dcterms:created>
  <dc:creator/>
  <cp:lastModifiedBy/>
  <dcterms:modified xsi:type="dcterms:W3CDTF">2024-09-20T03:52:22Z</dcterms:modified>
</cp:coreProperties>
</file>