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95B77" w14:textId="6F6BD90F" w:rsidR="00163E6F" w:rsidRPr="00163E6F" w:rsidRDefault="00163E6F" w:rsidP="00163E6F">
      <w:pPr>
        <w:pStyle w:val="Body"/>
        <w:ind w:firstLine="360"/>
        <w:jc w:val="center"/>
        <w:rPr>
          <w:b/>
          <w:bCs/>
        </w:rPr>
      </w:pPr>
      <w:r w:rsidRPr="00163E6F">
        <w:rPr>
          <w:b/>
          <w:bCs/>
        </w:rPr>
        <w:t>Опросный лист</w:t>
      </w:r>
    </w:p>
    <w:p w14:paraId="177301B3" w14:textId="224E3F38" w:rsidR="00163E6F" w:rsidRDefault="00163E6F" w:rsidP="00CC4D4A">
      <w:pPr>
        <w:pStyle w:val="Body"/>
        <w:ind w:firstLine="0"/>
      </w:pPr>
      <w:r>
        <w:t>ФИО ___________________________________________________</w:t>
      </w:r>
    </w:p>
    <w:p w14:paraId="2EDC1951" w14:textId="6FFAB8B0" w:rsidR="00163E6F" w:rsidRDefault="00163E6F" w:rsidP="00CC4D4A">
      <w:pPr>
        <w:pStyle w:val="Body"/>
        <w:ind w:firstLine="0"/>
      </w:pPr>
      <w:r>
        <w:t>Курс ____________________________________________________</w:t>
      </w:r>
    </w:p>
    <w:p w14:paraId="61673644" w14:textId="77777777" w:rsidR="00CC4D4A" w:rsidRDefault="00CC4D4A" w:rsidP="00CC4D4A">
      <w:pPr>
        <w:pStyle w:val="Body"/>
        <w:ind w:firstLine="0"/>
      </w:pPr>
    </w:p>
    <w:p w14:paraId="48CB2BB2" w14:textId="0EC2C75F" w:rsidR="00CC4D4A" w:rsidRDefault="00163E6F" w:rsidP="00CC4D4A">
      <w:pPr>
        <w:pStyle w:val="Body"/>
        <w:ind w:firstLine="0"/>
      </w:pPr>
      <w:r w:rsidRPr="00B64731">
        <w:t>1.</w:t>
      </w:r>
      <w:r>
        <w:t xml:space="preserve"> </w:t>
      </w:r>
      <w:r w:rsidRPr="00CF54E1">
        <w:rPr>
          <w:i/>
          <w:iCs/>
        </w:rPr>
        <w:t>Ответить на вопрос:</w:t>
      </w:r>
      <w:r>
        <w:t xml:space="preserve"> </w:t>
      </w:r>
    </w:p>
    <w:p w14:paraId="214FD6D1" w14:textId="794435A6" w:rsidR="00163E6F" w:rsidRDefault="00163E6F" w:rsidP="00CC4D4A">
      <w:pPr>
        <w:pStyle w:val="Body"/>
        <w:ind w:firstLine="708"/>
      </w:pPr>
      <w:r>
        <w:t xml:space="preserve">В каком из предложенных файлов вы видите </w:t>
      </w:r>
      <w:r w:rsidRPr="00163E6F">
        <w:rPr>
          <w:u w:val="single"/>
        </w:rPr>
        <w:t>визуальные следы</w:t>
      </w:r>
      <w:r>
        <w:t xml:space="preserve"> скрытия сообщения, такие как </w:t>
      </w:r>
      <w:r w:rsidRPr="006A4D29">
        <w:t>аномальное увеличение размера, аномалии символов, строк и абзацев, изменения цвета и т.д.</w:t>
      </w:r>
      <w:r>
        <w:t>?</w:t>
      </w:r>
    </w:p>
    <w:p w14:paraId="1477F6F3" w14:textId="77777777" w:rsidR="00CC4D4A" w:rsidRDefault="00163E6F" w:rsidP="00CC4D4A">
      <w:pPr>
        <w:pStyle w:val="Body"/>
        <w:ind w:firstLine="0"/>
      </w:pPr>
      <w:r w:rsidRPr="00163E6F">
        <w:t>2.</w:t>
      </w:r>
      <w:r>
        <w:rPr>
          <w:i/>
          <w:iCs/>
        </w:rPr>
        <w:t xml:space="preserve"> </w:t>
      </w:r>
      <w:r w:rsidRPr="00CF54E1">
        <w:rPr>
          <w:i/>
          <w:iCs/>
        </w:rPr>
        <w:t>Ответить на вопрос:</w:t>
      </w:r>
      <w:r>
        <w:t xml:space="preserve"> </w:t>
      </w:r>
    </w:p>
    <w:p w14:paraId="2E72BA1E" w14:textId="35583863" w:rsidR="00163E6F" w:rsidRDefault="00163E6F" w:rsidP="00CC4D4A">
      <w:pPr>
        <w:pStyle w:val="Body"/>
        <w:ind w:firstLine="708"/>
      </w:pPr>
      <w:r>
        <w:t xml:space="preserve">В каком из предложенных файлов вы определяете </w:t>
      </w:r>
      <w:r w:rsidRPr="00CC4D4A">
        <w:rPr>
          <w:u w:val="single"/>
        </w:rPr>
        <w:t>какие-либо следы</w:t>
      </w:r>
      <w:r>
        <w:t xml:space="preserve"> скрытия сообщения?</w:t>
      </w:r>
    </w:p>
    <w:p w14:paraId="72A4B237" w14:textId="77777777" w:rsidR="00CC4D4A" w:rsidRDefault="00163E6F" w:rsidP="00CC4D4A">
      <w:pPr>
        <w:pStyle w:val="Body"/>
        <w:ind w:firstLine="0"/>
      </w:pPr>
      <w:r>
        <w:t xml:space="preserve">3. </w:t>
      </w:r>
      <w:r w:rsidRPr="00CF54E1">
        <w:rPr>
          <w:i/>
          <w:iCs/>
        </w:rPr>
        <w:t>Создать файл с удаленной или поврежденной меткой:</w:t>
      </w:r>
      <w:r>
        <w:t xml:space="preserve"> </w:t>
      </w:r>
    </w:p>
    <w:p w14:paraId="0EF0C427" w14:textId="5949789B" w:rsidR="00163E6F" w:rsidRDefault="00163E6F" w:rsidP="00CC4D4A">
      <w:pPr>
        <w:pStyle w:val="Body"/>
        <w:ind w:firstLine="708"/>
      </w:pPr>
      <w:r>
        <w:t>Измените каким-либо образом документ, в котором вы предполагаете наличие скрытого сообщения, чтобы удалить или повредить метку.</w:t>
      </w:r>
    </w:p>
    <w:p w14:paraId="2EAFC6B6" w14:textId="77777777" w:rsidR="00CC4D4A" w:rsidRDefault="00CC4D4A" w:rsidP="00CC4D4A">
      <w:pPr>
        <w:pStyle w:val="Body"/>
        <w:ind w:firstLine="0"/>
      </w:pPr>
      <w:r>
        <w:t>4</w:t>
      </w:r>
      <w:r w:rsidR="00163E6F">
        <w:t>.</w:t>
      </w:r>
      <w:r w:rsidR="00163E6F" w:rsidRPr="006A4D29">
        <w:t xml:space="preserve"> </w:t>
      </w:r>
      <w:r w:rsidR="00163E6F" w:rsidRPr="00CF54E1">
        <w:rPr>
          <w:i/>
          <w:iCs/>
        </w:rPr>
        <w:t>Определить скрытое сообщение:</w:t>
      </w:r>
      <w:r w:rsidR="00163E6F">
        <w:t xml:space="preserve"> </w:t>
      </w:r>
    </w:p>
    <w:p w14:paraId="45A1D6CC" w14:textId="66E19205" w:rsidR="00163E6F" w:rsidRDefault="00642FDF" w:rsidP="00CC4D4A">
      <w:pPr>
        <w:pStyle w:val="Body"/>
        <w:ind w:firstLine="708"/>
      </w:pPr>
      <w:r>
        <w:t xml:space="preserve">Некоторые файлы </w:t>
      </w:r>
      <w:r w:rsidR="00163E6F">
        <w:t>внешне одинаковые</w:t>
      </w:r>
      <w:r>
        <w:t xml:space="preserve">, в них могут быть скрытые сообщения (разные), а могут и не быть. </w:t>
      </w:r>
      <w:r w:rsidR="00163E6F">
        <w:t xml:space="preserve">Можете ли вы </w:t>
      </w:r>
      <w:r w:rsidR="00163E6F" w:rsidRPr="006A4D29">
        <w:t xml:space="preserve">извлечь </w:t>
      </w:r>
      <w:r w:rsidR="00163E6F">
        <w:t>или удалить сообщение</w:t>
      </w:r>
      <w:r w:rsidR="00153A87">
        <w:t>, если оно есть</w:t>
      </w:r>
      <w:r w:rsidR="00163E6F">
        <w:t>?</w:t>
      </w:r>
      <w:r w:rsidR="00163E6F" w:rsidRPr="00205E51">
        <w:t xml:space="preserve"> </w:t>
      </w:r>
    </w:p>
    <w:p w14:paraId="25FF51E3" w14:textId="4EF52610" w:rsidR="00CC4D4A" w:rsidRDefault="00CC4D4A" w:rsidP="00CC4D4A">
      <w:pPr>
        <w:pStyle w:val="Body"/>
        <w:ind w:firstLine="708"/>
      </w:pPr>
    </w:p>
    <w:p w14:paraId="2DC22149" w14:textId="6325D0E9" w:rsidR="00CC4D4A" w:rsidRPr="00CC4D4A" w:rsidRDefault="00CC4D4A" w:rsidP="00CC4D4A">
      <w:pPr>
        <w:pStyle w:val="Body"/>
        <w:ind w:firstLine="0"/>
        <w:rPr>
          <w:i/>
          <w:iCs/>
        </w:rPr>
      </w:pPr>
      <w:r w:rsidRPr="00CC4D4A">
        <w:rPr>
          <w:i/>
          <w:iCs/>
        </w:rPr>
        <w:t>Комментарии: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60"/>
      </w:tblGrid>
      <w:tr w:rsidR="00CC4D4A" w14:paraId="208A5EBD" w14:textId="77777777" w:rsidTr="00CC4D4A">
        <w:tc>
          <w:tcPr>
            <w:tcW w:w="14560" w:type="dxa"/>
          </w:tcPr>
          <w:p w14:paraId="3014944F" w14:textId="77777777" w:rsidR="00CC4D4A" w:rsidRDefault="00CC4D4A" w:rsidP="00CC4D4A">
            <w:pPr>
              <w:pStyle w:val="Body"/>
              <w:ind w:firstLine="0"/>
            </w:pPr>
          </w:p>
        </w:tc>
      </w:tr>
      <w:tr w:rsidR="00CC4D4A" w14:paraId="657F910A" w14:textId="77777777" w:rsidTr="00CC4D4A">
        <w:tc>
          <w:tcPr>
            <w:tcW w:w="14560" w:type="dxa"/>
          </w:tcPr>
          <w:p w14:paraId="7761296F" w14:textId="77777777" w:rsidR="00CC4D4A" w:rsidRDefault="00CC4D4A" w:rsidP="00CC4D4A">
            <w:pPr>
              <w:pStyle w:val="Body"/>
              <w:ind w:firstLine="0"/>
            </w:pPr>
          </w:p>
        </w:tc>
      </w:tr>
      <w:tr w:rsidR="00CC4D4A" w14:paraId="23B1E8BA" w14:textId="77777777" w:rsidTr="00CC4D4A">
        <w:tc>
          <w:tcPr>
            <w:tcW w:w="14560" w:type="dxa"/>
          </w:tcPr>
          <w:p w14:paraId="69EC2770" w14:textId="77777777" w:rsidR="00CC4D4A" w:rsidRDefault="00CC4D4A" w:rsidP="00CC4D4A">
            <w:pPr>
              <w:pStyle w:val="Body"/>
              <w:ind w:firstLine="0"/>
            </w:pPr>
          </w:p>
        </w:tc>
      </w:tr>
      <w:tr w:rsidR="00CC4D4A" w14:paraId="79BCBD2D" w14:textId="77777777" w:rsidTr="00CC4D4A">
        <w:tc>
          <w:tcPr>
            <w:tcW w:w="14560" w:type="dxa"/>
          </w:tcPr>
          <w:p w14:paraId="7B39F6C4" w14:textId="77777777" w:rsidR="00CC4D4A" w:rsidRDefault="00CC4D4A" w:rsidP="00CC4D4A">
            <w:pPr>
              <w:pStyle w:val="Body"/>
              <w:ind w:firstLine="0"/>
            </w:pPr>
          </w:p>
        </w:tc>
      </w:tr>
      <w:tr w:rsidR="00CC4D4A" w14:paraId="509FCDEF" w14:textId="77777777" w:rsidTr="00CC4D4A">
        <w:tc>
          <w:tcPr>
            <w:tcW w:w="14560" w:type="dxa"/>
          </w:tcPr>
          <w:p w14:paraId="58B270D7" w14:textId="77777777" w:rsidR="00CC4D4A" w:rsidRDefault="00CC4D4A" w:rsidP="00CC4D4A">
            <w:pPr>
              <w:pStyle w:val="Body"/>
              <w:ind w:firstLine="0"/>
            </w:pPr>
          </w:p>
        </w:tc>
      </w:tr>
      <w:tr w:rsidR="00CC4D4A" w14:paraId="6F03AC63" w14:textId="77777777" w:rsidTr="00CC4D4A">
        <w:tc>
          <w:tcPr>
            <w:tcW w:w="14560" w:type="dxa"/>
          </w:tcPr>
          <w:p w14:paraId="1DAC1DE5" w14:textId="77777777" w:rsidR="00CC4D4A" w:rsidRDefault="00CC4D4A" w:rsidP="00CC4D4A">
            <w:pPr>
              <w:pStyle w:val="Body"/>
              <w:ind w:firstLine="0"/>
            </w:pPr>
          </w:p>
        </w:tc>
      </w:tr>
      <w:tr w:rsidR="00CC4D4A" w14:paraId="45909E4F" w14:textId="77777777" w:rsidTr="00CC4D4A">
        <w:tc>
          <w:tcPr>
            <w:tcW w:w="14560" w:type="dxa"/>
          </w:tcPr>
          <w:p w14:paraId="7AF935C4" w14:textId="77777777" w:rsidR="00CC4D4A" w:rsidRDefault="00CC4D4A" w:rsidP="00CC4D4A">
            <w:pPr>
              <w:pStyle w:val="Body"/>
              <w:ind w:firstLine="0"/>
            </w:pPr>
          </w:p>
        </w:tc>
      </w:tr>
      <w:tr w:rsidR="00CC4D4A" w14:paraId="60B69176" w14:textId="77777777" w:rsidTr="00CC4D4A">
        <w:tc>
          <w:tcPr>
            <w:tcW w:w="14560" w:type="dxa"/>
          </w:tcPr>
          <w:p w14:paraId="58160B26" w14:textId="017070FD" w:rsidR="00CC4D4A" w:rsidRDefault="00CC4D4A" w:rsidP="00CC4D4A">
            <w:pPr>
              <w:pStyle w:val="Body"/>
              <w:ind w:firstLine="0"/>
            </w:pPr>
          </w:p>
        </w:tc>
      </w:tr>
      <w:tr w:rsidR="00CC4D4A" w14:paraId="0BC4FB69" w14:textId="77777777" w:rsidTr="00CC4D4A">
        <w:tc>
          <w:tcPr>
            <w:tcW w:w="14560" w:type="dxa"/>
          </w:tcPr>
          <w:p w14:paraId="3265F06B" w14:textId="77777777" w:rsidR="00CC4D4A" w:rsidRDefault="00CC4D4A" w:rsidP="00CC4D4A">
            <w:pPr>
              <w:pStyle w:val="Body"/>
              <w:ind w:firstLine="0"/>
            </w:pPr>
          </w:p>
        </w:tc>
      </w:tr>
      <w:tr w:rsidR="00CC4D4A" w14:paraId="79F15A17" w14:textId="77777777" w:rsidTr="00CC4D4A">
        <w:tc>
          <w:tcPr>
            <w:tcW w:w="14560" w:type="dxa"/>
          </w:tcPr>
          <w:p w14:paraId="1E9FF7C7" w14:textId="77777777" w:rsidR="00CC4D4A" w:rsidRDefault="00CC4D4A" w:rsidP="00CC4D4A">
            <w:pPr>
              <w:pStyle w:val="Body"/>
              <w:ind w:firstLine="0"/>
            </w:pPr>
          </w:p>
        </w:tc>
      </w:tr>
      <w:tr w:rsidR="00CC4D4A" w14:paraId="2B9E4BFC" w14:textId="77777777" w:rsidTr="00CC4D4A">
        <w:tc>
          <w:tcPr>
            <w:tcW w:w="14560" w:type="dxa"/>
          </w:tcPr>
          <w:p w14:paraId="7604A797" w14:textId="77777777" w:rsidR="00CC4D4A" w:rsidRDefault="00CC4D4A" w:rsidP="00CC4D4A">
            <w:pPr>
              <w:pStyle w:val="Body"/>
              <w:ind w:firstLine="0"/>
            </w:pPr>
          </w:p>
        </w:tc>
      </w:tr>
      <w:tr w:rsidR="00CC4D4A" w14:paraId="1154D0C3" w14:textId="77777777" w:rsidTr="00CC4D4A">
        <w:tc>
          <w:tcPr>
            <w:tcW w:w="14560" w:type="dxa"/>
          </w:tcPr>
          <w:p w14:paraId="0A058891" w14:textId="77777777" w:rsidR="00CC4D4A" w:rsidRDefault="00CC4D4A" w:rsidP="00CC4D4A">
            <w:pPr>
              <w:pStyle w:val="Body"/>
              <w:ind w:firstLine="0"/>
            </w:pPr>
          </w:p>
        </w:tc>
      </w:tr>
    </w:tbl>
    <w:p w14:paraId="5FDE2466" w14:textId="682757B6" w:rsidR="00CC4D4A" w:rsidRDefault="00CC4D4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tbl>
      <w:tblPr>
        <w:tblStyle w:val="a3"/>
        <w:tblW w:w="15735" w:type="dxa"/>
        <w:tblInd w:w="-431" w:type="dxa"/>
        <w:tblLook w:val="04A0" w:firstRow="1" w:lastRow="0" w:firstColumn="1" w:lastColumn="0" w:noHBand="0" w:noVBand="1"/>
      </w:tblPr>
      <w:tblGrid>
        <w:gridCol w:w="988"/>
        <w:gridCol w:w="1275"/>
        <w:gridCol w:w="1418"/>
        <w:gridCol w:w="4394"/>
        <w:gridCol w:w="2693"/>
        <w:gridCol w:w="2410"/>
        <w:gridCol w:w="2557"/>
      </w:tblGrid>
      <w:tr w:rsidR="00CC4D4A" w:rsidRPr="00CC4D4A" w14:paraId="2FFC95E0" w14:textId="21590878" w:rsidTr="00CC4D4A">
        <w:tc>
          <w:tcPr>
            <w:tcW w:w="988" w:type="dxa"/>
          </w:tcPr>
          <w:p w14:paraId="2656B23A" w14:textId="2EE916C8" w:rsidR="00CC4D4A" w:rsidRPr="00CC4D4A" w:rsidRDefault="00CC4D4A" w:rsidP="00CC4D4A">
            <w:pPr>
              <w:pStyle w:val="Body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C4D4A">
              <w:rPr>
                <w:b/>
                <w:bCs/>
                <w:sz w:val="24"/>
                <w:szCs w:val="24"/>
              </w:rPr>
              <w:lastRenderedPageBreak/>
              <w:t>Имя файла</w:t>
            </w:r>
          </w:p>
        </w:tc>
        <w:tc>
          <w:tcPr>
            <w:tcW w:w="1275" w:type="dxa"/>
          </w:tcPr>
          <w:p w14:paraId="67002938" w14:textId="30EA0687" w:rsidR="00CC4D4A" w:rsidRPr="00CC4D4A" w:rsidRDefault="00CC4D4A" w:rsidP="00CC4D4A">
            <w:pPr>
              <w:pStyle w:val="Body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C4D4A">
              <w:rPr>
                <w:b/>
                <w:bCs/>
                <w:sz w:val="24"/>
                <w:szCs w:val="24"/>
              </w:rPr>
              <w:t>1 вопрос (да/нет)</w:t>
            </w:r>
          </w:p>
        </w:tc>
        <w:tc>
          <w:tcPr>
            <w:tcW w:w="1418" w:type="dxa"/>
          </w:tcPr>
          <w:p w14:paraId="0C3A347F" w14:textId="53C8F0F9" w:rsidR="00CC4D4A" w:rsidRPr="00CC4D4A" w:rsidRDefault="00CC4D4A" w:rsidP="00CC4D4A">
            <w:pPr>
              <w:pStyle w:val="Body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C4D4A">
              <w:rPr>
                <w:b/>
                <w:bCs/>
                <w:sz w:val="24"/>
                <w:szCs w:val="24"/>
              </w:rPr>
              <w:t>2 вопрос (да/нет)</w:t>
            </w:r>
          </w:p>
        </w:tc>
        <w:tc>
          <w:tcPr>
            <w:tcW w:w="4394" w:type="dxa"/>
          </w:tcPr>
          <w:p w14:paraId="79B85763" w14:textId="1135C17F" w:rsidR="00CC4D4A" w:rsidRPr="00CC4D4A" w:rsidRDefault="00CC4D4A" w:rsidP="00CC4D4A">
            <w:pPr>
              <w:pStyle w:val="Body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C4D4A">
              <w:rPr>
                <w:b/>
                <w:bCs/>
                <w:sz w:val="24"/>
                <w:szCs w:val="24"/>
              </w:rPr>
              <w:t>Опишите следы скрытия</w:t>
            </w:r>
          </w:p>
        </w:tc>
        <w:tc>
          <w:tcPr>
            <w:tcW w:w="2693" w:type="dxa"/>
          </w:tcPr>
          <w:p w14:paraId="6C18E6D9" w14:textId="055A9DE7" w:rsidR="00CC4D4A" w:rsidRPr="00CC4D4A" w:rsidRDefault="00CC4D4A" w:rsidP="00CC4D4A">
            <w:pPr>
              <w:pStyle w:val="Body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CC4D4A">
              <w:rPr>
                <w:b/>
                <w:bCs/>
                <w:sz w:val="24"/>
                <w:szCs w:val="24"/>
              </w:rPr>
              <w:t>Название нового файла для вопроса 3</w:t>
            </w:r>
          </w:p>
        </w:tc>
        <w:tc>
          <w:tcPr>
            <w:tcW w:w="2410" w:type="dxa"/>
          </w:tcPr>
          <w:p w14:paraId="2DE88F4B" w14:textId="11E1C174" w:rsidR="00CC4D4A" w:rsidRPr="00CC4D4A" w:rsidRDefault="00CC4D4A" w:rsidP="00CC4D4A">
            <w:pPr>
              <w:pStyle w:val="Body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вопрос – я удалил сообщение (да/нет)</w:t>
            </w:r>
          </w:p>
        </w:tc>
        <w:tc>
          <w:tcPr>
            <w:tcW w:w="2557" w:type="dxa"/>
          </w:tcPr>
          <w:p w14:paraId="6FA6A348" w14:textId="77DD20E7" w:rsidR="00CC4D4A" w:rsidRPr="00CC4D4A" w:rsidRDefault="00CC4D4A" w:rsidP="00CC4D4A">
            <w:pPr>
              <w:pStyle w:val="Body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 вопрос – я прочитал сообщение (текст)</w:t>
            </w:r>
          </w:p>
        </w:tc>
      </w:tr>
      <w:tr w:rsidR="00CC4D4A" w14:paraId="0E3D6AE8" w14:textId="66D30122" w:rsidTr="00642FDF">
        <w:trPr>
          <w:trHeight w:val="397"/>
        </w:trPr>
        <w:tc>
          <w:tcPr>
            <w:tcW w:w="988" w:type="dxa"/>
          </w:tcPr>
          <w:p w14:paraId="080E6C86" w14:textId="2449414B" w:rsidR="00CC4D4A" w:rsidRDefault="00CC4D4A" w:rsidP="00163E6F">
            <w:pPr>
              <w:pStyle w:val="Body"/>
              <w:ind w:firstLine="0"/>
            </w:pPr>
            <w:r>
              <w:t>01</w:t>
            </w:r>
          </w:p>
        </w:tc>
        <w:tc>
          <w:tcPr>
            <w:tcW w:w="1275" w:type="dxa"/>
          </w:tcPr>
          <w:p w14:paraId="2C66025C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6075474E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7ECA8B23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574005BB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67EBB822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47DF587B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63FFEC71" w14:textId="5E524C6F" w:rsidTr="00642FDF">
        <w:trPr>
          <w:trHeight w:val="397"/>
        </w:trPr>
        <w:tc>
          <w:tcPr>
            <w:tcW w:w="988" w:type="dxa"/>
          </w:tcPr>
          <w:p w14:paraId="653B0B83" w14:textId="12661F19" w:rsidR="00CC4D4A" w:rsidRDefault="00CC4D4A" w:rsidP="00163E6F">
            <w:pPr>
              <w:pStyle w:val="Body"/>
              <w:ind w:firstLine="0"/>
            </w:pPr>
            <w:r>
              <w:t>02</w:t>
            </w:r>
          </w:p>
        </w:tc>
        <w:tc>
          <w:tcPr>
            <w:tcW w:w="1275" w:type="dxa"/>
          </w:tcPr>
          <w:p w14:paraId="25359A8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1474E849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46D71D93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60736F17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5ECB24E6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164B31CB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4B5F7F0A" w14:textId="5DC1E8B3" w:rsidTr="00642FDF">
        <w:trPr>
          <w:trHeight w:val="397"/>
        </w:trPr>
        <w:tc>
          <w:tcPr>
            <w:tcW w:w="988" w:type="dxa"/>
          </w:tcPr>
          <w:p w14:paraId="6C1EA688" w14:textId="0A2A32F1" w:rsidR="00CC4D4A" w:rsidRDefault="00CC4D4A" w:rsidP="00163E6F">
            <w:pPr>
              <w:pStyle w:val="Body"/>
              <w:ind w:firstLine="0"/>
            </w:pPr>
            <w:r>
              <w:t>03</w:t>
            </w:r>
          </w:p>
        </w:tc>
        <w:tc>
          <w:tcPr>
            <w:tcW w:w="1275" w:type="dxa"/>
          </w:tcPr>
          <w:p w14:paraId="6EE7966E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4582F0DF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44925E37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3EA90B73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51197FA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7308FE74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0EF8D4DD" w14:textId="3B16A9C4" w:rsidTr="00642FDF">
        <w:trPr>
          <w:trHeight w:val="397"/>
        </w:trPr>
        <w:tc>
          <w:tcPr>
            <w:tcW w:w="988" w:type="dxa"/>
          </w:tcPr>
          <w:p w14:paraId="29998F48" w14:textId="2D593082" w:rsidR="00CC4D4A" w:rsidRDefault="00CC4D4A" w:rsidP="00163E6F">
            <w:pPr>
              <w:pStyle w:val="Body"/>
              <w:ind w:firstLine="0"/>
            </w:pPr>
            <w:r>
              <w:t>04</w:t>
            </w:r>
          </w:p>
        </w:tc>
        <w:tc>
          <w:tcPr>
            <w:tcW w:w="1275" w:type="dxa"/>
          </w:tcPr>
          <w:p w14:paraId="031A7F2C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2A8D6F7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1E4E0AF3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7FD1A5BD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18AA35CE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6F7BA755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4B53745B" w14:textId="75CF4DA1" w:rsidTr="00642FDF">
        <w:trPr>
          <w:trHeight w:val="397"/>
        </w:trPr>
        <w:tc>
          <w:tcPr>
            <w:tcW w:w="988" w:type="dxa"/>
          </w:tcPr>
          <w:p w14:paraId="7B0ADD1A" w14:textId="00F227C1" w:rsidR="00CC4D4A" w:rsidRDefault="00CC4D4A" w:rsidP="00163E6F">
            <w:pPr>
              <w:pStyle w:val="Body"/>
              <w:ind w:firstLine="0"/>
            </w:pPr>
            <w:r>
              <w:t>05</w:t>
            </w:r>
          </w:p>
        </w:tc>
        <w:tc>
          <w:tcPr>
            <w:tcW w:w="1275" w:type="dxa"/>
          </w:tcPr>
          <w:p w14:paraId="6AD11ED6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7398E343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018BF665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3D4FAF2C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33F5C465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2CE20D1B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2C383D70" w14:textId="771D82C5" w:rsidTr="00642FDF">
        <w:trPr>
          <w:trHeight w:val="397"/>
        </w:trPr>
        <w:tc>
          <w:tcPr>
            <w:tcW w:w="988" w:type="dxa"/>
          </w:tcPr>
          <w:p w14:paraId="5BA39A01" w14:textId="463D83B7" w:rsidR="00CC4D4A" w:rsidRDefault="00CC4D4A" w:rsidP="00163E6F">
            <w:pPr>
              <w:pStyle w:val="Body"/>
              <w:ind w:firstLine="0"/>
            </w:pPr>
            <w:r>
              <w:t>06</w:t>
            </w:r>
          </w:p>
        </w:tc>
        <w:tc>
          <w:tcPr>
            <w:tcW w:w="1275" w:type="dxa"/>
          </w:tcPr>
          <w:p w14:paraId="2E57F52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7F63A184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11027D6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5A24C18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735A7A55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422EC816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5C034802" w14:textId="17BECC09" w:rsidTr="00642FDF">
        <w:trPr>
          <w:trHeight w:val="397"/>
        </w:trPr>
        <w:tc>
          <w:tcPr>
            <w:tcW w:w="988" w:type="dxa"/>
          </w:tcPr>
          <w:p w14:paraId="138BFAA3" w14:textId="14F7F061" w:rsidR="00CC4D4A" w:rsidRDefault="00CC4D4A" w:rsidP="00163E6F">
            <w:pPr>
              <w:pStyle w:val="Body"/>
              <w:ind w:firstLine="0"/>
            </w:pPr>
            <w:r>
              <w:t>07</w:t>
            </w:r>
          </w:p>
        </w:tc>
        <w:tc>
          <w:tcPr>
            <w:tcW w:w="1275" w:type="dxa"/>
          </w:tcPr>
          <w:p w14:paraId="7C1B093E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343E7B0C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0186DD56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0D3F38F7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274AADFE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0DA63928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173A0520" w14:textId="3CEB7CBD" w:rsidTr="00642FDF">
        <w:trPr>
          <w:trHeight w:val="397"/>
        </w:trPr>
        <w:tc>
          <w:tcPr>
            <w:tcW w:w="988" w:type="dxa"/>
          </w:tcPr>
          <w:p w14:paraId="0FA05165" w14:textId="14545D30" w:rsidR="00CC4D4A" w:rsidRDefault="00CC4D4A" w:rsidP="00163E6F">
            <w:pPr>
              <w:pStyle w:val="Body"/>
              <w:ind w:firstLine="0"/>
            </w:pPr>
            <w:r>
              <w:t>08</w:t>
            </w:r>
          </w:p>
        </w:tc>
        <w:tc>
          <w:tcPr>
            <w:tcW w:w="1275" w:type="dxa"/>
          </w:tcPr>
          <w:p w14:paraId="145F49B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269AAF0B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2D82C42D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7EDD516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0207788E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311D23E5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364F2609" w14:textId="45F6DBBD" w:rsidTr="00642FDF">
        <w:trPr>
          <w:trHeight w:val="397"/>
        </w:trPr>
        <w:tc>
          <w:tcPr>
            <w:tcW w:w="988" w:type="dxa"/>
          </w:tcPr>
          <w:p w14:paraId="0D17D4E3" w14:textId="06BA8099" w:rsidR="00CC4D4A" w:rsidRDefault="00CC4D4A" w:rsidP="00163E6F">
            <w:pPr>
              <w:pStyle w:val="Body"/>
              <w:ind w:firstLine="0"/>
            </w:pPr>
            <w:r>
              <w:t>09</w:t>
            </w:r>
          </w:p>
        </w:tc>
        <w:tc>
          <w:tcPr>
            <w:tcW w:w="1275" w:type="dxa"/>
          </w:tcPr>
          <w:p w14:paraId="664EB93E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752562E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32827E6F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34D2824B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4F190C38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2A58A971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4FAC7845" w14:textId="26692E57" w:rsidTr="00642FDF">
        <w:trPr>
          <w:trHeight w:val="397"/>
        </w:trPr>
        <w:tc>
          <w:tcPr>
            <w:tcW w:w="988" w:type="dxa"/>
          </w:tcPr>
          <w:p w14:paraId="258DE032" w14:textId="50AF8794" w:rsidR="00CC4D4A" w:rsidRDefault="00CC4D4A" w:rsidP="00163E6F">
            <w:pPr>
              <w:pStyle w:val="Body"/>
              <w:ind w:firstLine="0"/>
            </w:pPr>
            <w:r>
              <w:t>10</w:t>
            </w:r>
          </w:p>
        </w:tc>
        <w:tc>
          <w:tcPr>
            <w:tcW w:w="1275" w:type="dxa"/>
          </w:tcPr>
          <w:p w14:paraId="4EDE9E3A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4D68FC86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488699A1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15ABE63D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3632766B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2C2394BA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156B00BA" w14:textId="6C0D643B" w:rsidTr="00642FDF">
        <w:trPr>
          <w:trHeight w:val="397"/>
        </w:trPr>
        <w:tc>
          <w:tcPr>
            <w:tcW w:w="988" w:type="dxa"/>
          </w:tcPr>
          <w:p w14:paraId="4DE46A78" w14:textId="5072B014" w:rsidR="00CC4D4A" w:rsidRDefault="00CC4D4A" w:rsidP="00163E6F">
            <w:pPr>
              <w:pStyle w:val="Body"/>
              <w:ind w:firstLine="0"/>
            </w:pPr>
            <w:r>
              <w:t>11</w:t>
            </w:r>
          </w:p>
        </w:tc>
        <w:tc>
          <w:tcPr>
            <w:tcW w:w="1275" w:type="dxa"/>
          </w:tcPr>
          <w:p w14:paraId="4ED56B83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6C8A6C56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5B63969F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5C977E0F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67D2C01B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58CB2245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3D221A6C" w14:textId="03EE8E35" w:rsidTr="00642FDF">
        <w:trPr>
          <w:trHeight w:val="397"/>
        </w:trPr>
        <w:tc>
          <w:tcPr>
            <w:tcW w:w="988" w:type="dxa"/>
          </w:tcPr>
          <w:p w14:paraId="243A3E09" w14:textId="575794A9" w:rsidR="00CC4D4A" w:rsidRDefault="00CC4D4A" w:rsidP="00163E6F">
            <w:pPr>
              <w:pStyle w:val="Body"/>
              <w:ind w:firstLine="0"/>
            </w:pPr>
            <w:r>
              <w:t>12</w:t>
            </w:r>
          </w:p>
        </w:tc>
        <w:tc>
          <w:tcPr>
            <w:tcW w:w="1275" w:type="dxa"/>
          </w:tcPr>
          <w:p w14:paraId="696A9D4F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3A21C8D3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49E367BA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3A30E0B4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2F3EB6A3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71D23243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44714FB1" w14:textId="27DF1839" w:rsidTr="00642FDF">
        <w:trPr>
          <w:trHeight w:val="397"/>
        </w:trPr>
        <w:tc>
          <w:tcPr>
            <w:tcW w:w="988" w:type="dxa"/>
          </w:tcPr>
          <w:p w14:paraId="3673C80A" w14:textId="254C04DD" w:rsidR="00CC4D4A" w:rsidRDefault="00CC4D4A" w:rsidP="00163E6F">
            <w:pPr>
              <w:pStyle w:val="Body"/>
              <w:ind w:firstLine="0"/>
            </w:pPr>
            <w:r>
              <w:t>13</w:t>
            </w:r>
          </w:p>
        </w:tc>
        <w:tc>
          <w:tcPr>
            <w:tcW w:w="1275" w:type="dxa"/>
          </w:tcPr>
          <w:p w14:paraId="12CE02F9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0454CE0C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5AE0C02E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3BE4E7BD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454C7FFB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34B0FB21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2557A68E" w14:textId="049EF237" w:rsidTr="00642FDF">
        <w:trPr>
          <w:trHeight w:val="397"/>
        </w:trPr>
        <w:tc>
          <w:tcPr>
            <w:tcW w:w="988" w:type="dxa"/>
          </w:tcPr>
          <w:p w14:paraId="242D9D5A" w14:textId="66C5F16B" w:rsidR="00CC4D4A" w:rsidRDefault="00CC4D4A" w:rsidP="00163E6F">
            <w:pPr>
              <w:pStyle w:val="Body"/>
              <w:ind w:firstLine="0"/>
            </w:pPr>
            <w:r>
              <w:t>14</w:t>
            </w:r>
          </w:p>
        </w:tc>
        <w:tc>
          <w:tcPr>
            <w:tcW w:w="1275" w:type="dxa"/>
          </w:tcPr>
          <w:p w14:paraId="04FA4829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10AF04CB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52450153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288860B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505FF453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60BED78F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7C07E1E7" w14:textId="14606FE7" w:rsidTr="00642FDF">
        <w:trPr>
          <w:trHeight w:val="397"/>
        </w:trPr>
        <w:tc>
          <w:tcPr>
            <w:tcW w:w="988" w:type="dxa"/>
          </w:tcPr>
          <w:p w14:paraId="6C8560A9" w14:textId="1D6999AB" w:rsidR="00CC4D4A" w:rsidRDefault="00CC4D4A" w:rsidP="00163E6F">
            <w:pPr>
              <w:pStyle w:val="Body"/>
              <w:ind w:firstLine="0"/>
            </w:pPr>
            <w:r>
              <w:t>15</w:t>
            </w:r>
          </w:p>
        </w:tc>
        <w:tc>
          <w:tcPr>
            <w:tcW w:w="1275" w:type="dxa"/>
          </w:tcPr>
          <w:p w14:paraId="53DA1E3E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71C70B42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79E72551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5EE10187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74A31C22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52B1BA6C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71274DF1" w14:textId="0749A258" w:rsidTr="00642FDF">
        <w:trPr>
          <w:trHeight w:val="397"/>
        </w:trPr>
        <w:tc>
          <w:tcPr>
            <w:tcW w:w="988" w:type="dxa"/>
          </w:tcPr>
          <w:p w14:paraId="4B23122A" w14:textId="10E4CB40" w:rsidR="00CC4D4A" w:rsidRDefault="00CC4D4A" w:rsidP="00163E6F">
            <w:pPr>
              <w:pStyle w:val="Body"/>
              <w:ind w:firstLine="0"/>
            </w:pPr>
            <w:r>
              <w:t>16</w:t>
            </w:r>
          </w:p>
        </w:tc>
        <w:tc>
          <w:tcPr>
            <w:tcW w:w="1275" w:type="dxa"/>
          </w:tcPr>
          <w:p w14:paraId="1B7CB398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1A029BFF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7AC5E7A4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7A675609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3AE9AE7B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2EE5CD08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67DD7C13" w14:textId="40F77530" w:rsidTr="00642FDF">
        <w:trPr>
          <w:trHeight w:val="397"/>
        </w:trPr>
        <w:tc>
          <w:tcPr>
            <w:tcW w:w="988" w:type="dxa"/>
          </w:tcPr>
          <w:p w14:paraId="07A8D705" w14:textId="5ADDBAA3" w:rsidR="00CC4D4A" w:rsidRDefault="00CC4D4A" w:rsidP="00163E6F">
            <w:pPr>
              <w:pStyle w:val="Body"/>
              <w:ind w:firstLine="0"/>
            </w:pPr>
            <w:r>
              <w:t>17</w:t>
            </w:r>
          </w:p>
        </w:tc>
        <w:tc>
          <w:tcPr>
            <w:tcW w:w="1275" w:type="dxa"/>
          </w:tcPr>
          <w:p w14:paraId="734D9868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02DCB377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30D4D116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0CC36348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1F95829C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70577EA3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050112E5" w14:textId="67A22900" w:rsidTr="00642FDF">
        <w:trPr>
          <w:trHeight w:val="397"/>
        </w:trPr>
        <w:tc>
          <w:tcPr>
            <w:tcW w:w="988" w:type="dxa"/>
          </w:tcPr>
          <w:p w14:paraId="35E7BEBC" w14:textId="1ADD3457" w:rsidR="00CC4D4A" w:rsidRDefault="00CC4D4A" w:rsidP="00163E6F">
            <w:pPr>
              <w:pStyle w:val="Body"/>
              <w:ind w:firstLine="0"/>
            </w:pPr>
            <w:r>
              <w:t>18</w:t>
            </w:r>
          </w:p>
        </w:tc>
        <w:tc>
          <w:tcPr>
            <w:tcW w:w="1275" w:type="dxa"/>
          </w:tcPr>
          <w:p w14:paraId="168D14AE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3D5F1DA5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389D40A6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750D75CD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615E8E0D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530BD385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2CA113BA" w14:textId="07BE6C16" w:rsidTr="00642FDF">
        <w:trPr>
          <w:trHeight w:val="397"/>
        </w:trPr>
        <w:tc>
          <w:tcPr>
            <w:tcW w:w="988" w:type="dxa"/>
          </w:tcPr>
          <w:p w14:paraId="6D864389" w14:textId="24308C99" w:rsidR="00CC4D4A" w:rsidRDefault="00CC4D4A" w:rsidP="00163E6F">
            <w:pPr>
              <w:pStyle w:val="Body"/>
              <w:ind w:firstLine="0"/>
            </w:pPr>
            <w:r>
              <w:t>19</w:t>
            </w:r>
          </w:p>
        </w:tc>
        <w:tc>
          <w:tcPr>
            <w:tcW w:w="1275" w:type="dxa"/>
          </w:tcPr>
          <w:p w14:paraId="52D9D7B4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0A34F4D4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0DD4B807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6D00FA73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0933D069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2F454882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74B79984" w14:textId="0FFB65C4" w:rsidTr="00642FDF">
        <w:trPr>
          <w:trHeight w:val="397"/>
        </w:trPr>
        <w:tc>
          <w:tcPr>
            <w:tcW w:w="988" w:type="dxa"/>
          </w:tcPr>
          <w:p w14:paraId="63B51E4B" w14:textId="2701C4BC" w:rsidR="00CC4D4A" w:rsidRDefault="00CC4D4A" w:rsidP="00163E6F">
            <w:pPr>
              <w:pStyle w:val="Body"/>
              <w:ind w:firstLine="0"/>
            </w:pPr>
            <w:r>
              <w:t>20</w:t>
            </w:r>
          </w:p>
        </w:tc>
        <w:tc>
          <w:tcPr>
            <w:tcW w:w="1275" w:type="dxa"/>
          </w:tcPr>
          <w:p w14:paraId="36581164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6BA0039D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42FBEC39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1196554C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018C3079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3A7BCF12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3B3A129A" w14:textId="3AC3A83A" w:rsidTr="00642FDF">
        <w:trPr>
          <w:trHeight w:val="397"/>
        </w:trPr>
        <w:tc>
          <w:tcPr>
            <w:tcW w:w="988" w:type="dxa"/>
          </w:tcPr>
          <w:p w14:paraId="508999D7" w14:textId="1BDA9997" w:rsidR="00CC4D4A" w:rsidRDefault="00CC4D4A" w:rsidP="00163E6F">
            <w:pPr>
              <w:pStyle w:val="Body"/>
              <w:ind w:firstLine="0"/>
            </w:pPr>
            <w:r>
              <w:t>21</w:t>
            </w:r>
          </w:p>
        </w:tc>
        <w:tc>
          <w:tcPr>
            <w:tcW w:w="1275" w:type="dxa"/>
          </w:tcPr>
          <w:p w14:paraId="49DFB029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25760211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0FD034AF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5CAF1D99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4A2BC066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7F1985DE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51013D67" w14:textId="11319CD2" w:rsidTr="00642FDF">
        <w:trPr>
          <w:trHeight w:val="397"/>
        </w:trPr>
        <w:tc>
          <w:tcPr>
            <w:tcW w:w="988" w:type="dxa"/>
          </w:tcPr>
          <w:p w14:paraId="71150CFC" w14:textId="2C693458" w:rsidR="00CC4D4A" w:rsidRDefault="00CC4D4A" w:rsidP="00163E6F">
            <w:pPr>
              <w:pStyle w:val="Body"/>
              <w:ind w:firstLine="0"/>
            </w:pPr>
            <w:r>
              <w:t>22</w:t>
            </w:r>
          </w:p>
        </w:tc>
        <w:tc>
          <w:tcPr>
            <w:tcW w:w="1275" w:type="dxa"/>
          </w:tcPr>
          <w:p w14:paraId="4FA0207F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4D0B9934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20B1386C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0F5DB7A5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511529CA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3759F1D7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3D59B048" w14:textId="109F9EDF" w:rsidTr="00642FDF">
        <w:trPr>
          <w:trHeight w:val="397"/>
        </w:trPr>
        <w:tc>
          <w:tcPr>
            <w:tcW w:w="988" w:type="dxa"/>
          </w:tcPr>
          <w:p w14:paraId="24F96314" w14:textId="24C42CED" w:rsidR="00CC4D4A" w:rsidRDefault="00CC4D4A" w:rsidP="00163E6F">
            <w:pPr>
              <w:pStyle w:val="Body"/>
              <w:ind w:firstLine="0"/>
            </w:pPr>
            <w:r>
              <w:t>23</w:t>
            </w:r>
          </w:p>
        </w:tc>
        <w:tc>
          <w:tcPr>
            <w:tcW w:w="1275" w:type="dxa"/>
          </w:tcPr>
          <w:p w14:paraId="0E5AB7FB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4950D72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6B6910A4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319D1C3B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2D33F738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569E9BB7" w14:textId="77777777" w:rsidR="00CC4D4A" w:rsidRDefault="00CC4D4A" w:rsidP="00163E6F">
            <w:pPr>
              <w:pStyle w:val="Body"/>
              <w:ind w:firstLine="0"/>
            </w:pPr>
          </w:p>
        </w:tc>
      </w:tr>
      <w:tr w:rsidR="00CC4D4A" w14:paraId="49207018" w14:textId="1DC898FE" w:rsidTr="00642FDF">
        <w:trPr>
          <w:trHeight w:val="397"/>
        </w:trPr>
        <w:tc>
          <w:tcPr>
            <w:tcW w:w="988" w:type="dxa"/>
          </w:tcPr>
          <w:p w14:paraId="0E486282" w14:textId="4C808406" w:rsidR="00CC4D4A" w:rsidRDefault="00CC4D4A" w:rsidP="00163E6F">
            <w:pPr>
              <w:pStyle w:val="Body"/>
              <w:ind w:firstLine="0"/>
            </w:pPr>
            <w:r>
              <w:t>24</w:t>
            </w:r>
          </w:p>
        </w:tc>
        <w:tc>
          <w:tcPr>
            <w:tcW w:w="1275" w:type="dxa"/>
          </w:tcPr>
          <w:p w14:paraId="09F7C8C8" w14:textId="67247E48" w:rsidR="00CC4D4A" w:rsidRDefault="00CC4D4A" w:rsidP="00163E6F">
            <w:pPr>
              <w:pStyle w:val="Body"/>
              <w:ind w:firstLine="0"/>
            </w:pPr>
          </w:p>
        </w:tc>
        <w:tc>
          <w:tcPr>
            <w:tcW w:w="1418" w:type="dxa"/>
          </w:tcPr>
          <w:p w14:paraId="01DE52F0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4394" w:type="dxa"/>
          </w:tcPr>
          <w:p w14:paraId="03EF981E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693" w:type="dxa"/>
          </w:tcPr>
          <w:p w14:paraId="4C806CF7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410" w:type="dxa"/>
          </w:tcPr>
          <w:p w14:paraId="3AE29B65" w14:textId="77777777" w:rsidR="00CC4D4A" w:rsidRDefault="00CC4D4A" w:rsidP="00163E6F">
            <w:pPr>
              <w:pStyle w:val="Body"/>
              <w:ind w:firstLine="0"/>
            </w:pPr>
          </w:p>
        </w:tc>
        <w:tc>
          <w:tcPr>
            <w:tcW w:w="2557" w:type="dxa"/>
          </w:tcPr>
          <w:p w14:paraId="33A21620" w14:textId="77777777" w:rsidR="00CC4D4A" w:rsidRDefault="00CC4D4A" w:rsidP="00163E6F">
            <w:pPr>
              <w:pStyle w:val="Body"/>
              <w:ind w:firstLine="0"/>
            </w:pPr>
          </w:p>
        </w:tc>
      </w:tr>
    </w:tbl>
    <w:p w14:paraId="618E0C05" w14:textId="77777777" w:rsidR="007E6D2E" w:rsidRPr="00642FDF" w:rsidRDefault="007E6D2E">
      <w:pPr>
        <w:rPr>
          <w:sz w:val="16"/>
          <w:szCs w:val="16"/>
        </w:rPr>
      </w:pPr>
    </w:p>
    <w:sectPr w:rsidR="007E6D2E" w:rsidRPr="00642FDF" w:rsidSect="00163E6F">
      <w:pgSz w:w="16838" w:h="11906" w:orient="landscape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6F"/>
    <w:rsid w:val="00153A87"/>
    <w:rsid w:val="00163E6F"/>
    <w:rsid w:val="003917B9"/>
    <w:rsid w:val="00642FDF"/>
    <w:rsid w:val="007E6D2E"/>
    <w:rsid w:val="00B9208A"/>
    <w:rsid w:val="00CC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F1159"/>
  <w15:chartTrackingRefBased/>
  <w15:docId w15:val="{BBD994A9-A2BB-4D71-BFFB-E2C2185E3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dy">
    <w:name w:val="Body"/>
    <w:link w:val="Body0"/>
    <w:qFormat/>
    <w:rsid w:val="00163E6F"/>
    <w:pPr>
      <w:widowControl w:val="0"/>
      <w:autoSpaceDE w:val="0"/>
      <w:autoSpaceDN w:val="0"/>
      <w:adjustRightInd w:val="0"/>
      <w:spacing w:after="0" w:line="360" w:lineRule="exact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Body0">
    <w:name w:val="Body Знак"/>
    <w:link w:val="Body"/>
    <w:locked/>
    <w:rsid w:val="00163E6F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163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2024-01-14T07:25:00Z</dcterms:created>
  <dcterms:modified xsi:type="dcterms:W3CDTF">2024-01-15T08:51:00Z</dcterms:modified>
</cp:coreProperties>
</file>