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59EC" w14:textId="77777777" w:rsidR="004B09AD" w:rsidRDefault="004B09AD"/>
    <w:p w14:paraId="36B0F9AF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E6774A2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1F23E53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654DB6F7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710023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71F39D3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FA17EA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7431B1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A32A4B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9A54AA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AEDA4B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F95599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755AD38" w14:textId="05400710" w:rsidR="00D31A73" w:rsidRDefault="00D31A73" w:rsidP="00D31A73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CE300A0" w14:textId="3D71CD54" w:rsidR="00D31A73" w:rsidRPr="004F10D6" w:rsidRDefault="00D31A73" w:rsidP="00D31A7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032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2B9BFEAD" w14:textId="14B0D81D" w:rsidR="00D31A73" w:rsidRDefault="00D31A73" w:rsidP="00D31A73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032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Хранение и обработка иерархических данных</w:t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A85F2C4" w14:textId="77777777" w:rsidR="00D31A73" w:rsidRDefault="00D31A73" w:rsidP="00D31A7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BEFA5C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9754E3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A094E1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7C64DD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36460E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2A63C7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4270DC" w14:textId="77777777" w:rsidR="00D31A73" w:rsidRDefault="00D31A73" w:rsidP="00D31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F057CE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652FF0" w14:textId="7BC32FE9" w:rsidR="00D31A73" w:rsidRPr="009044D7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Подобед В.Г.</w:t>
      </w:r>
    </w:p>
    <w:p w14:paraId="4EECD193" w14:textId="6D9DB283" w:rsidR="00D31A73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6 группа</w:t>
      </w:r>
    </w:p>
    <w:p w14:paraId="6E30DA0F" w14:textId="5A3D145E" w:rsidR="00D31A73" w:rsidRPr="000B4DF6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Нистюк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О.А.</w:t>
      </w:r>
    </w:p>
    <w:p w14:paraId="632A65D0" w14:textId="77777777" w:rsidR="00D31A73" w:rsidRDefault="00D31A73" w:rsidP="00D31A73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3AA879B" w14:textId="77777777" w:rsidR="00D31A73" w:rsidRPr="00D31A73" w:rsidRDefault="00D31A73">
      <w:pPr>
        <w:rPr>
          <w:lang w:val="ru-RU"/>
        </w:rPr>
      </w:pPr>
    </w:p>
    <w:p w14:paraId="461CACF0" w14:textId="77777777" w:rsidR="00D31A73" w:rsidRPr="00D31A73" w:rsidRDefault="00D31A73">
      <w:pPr>
        <w:rPr>
          <w:lang w:val="ru-RU"/>
        </w:rPr>
      </w:pPr>
    </w:p>
    <w:p w14:paraId="48AA7C0E" w14:textId="77777777" w:rsidR="00D31A73" w:rsidRPr="00D31A73" w:rsidRDefault="00D31A73">
      <w:pPr>
        <w:rPr>
          <w:lang w:val="ru-RU"/>
        </w:rPr>
      </w:pPr>
    </w:p>
    <w:p w14:paraId="1969FF52" w14:textId="77777777" w:rsidR="00D31A73" w:rsidRPr="00D31A73" w:rsidRDefault="00D31A73">
      <w:pPr>
        <w:rPr>
          <w:lang w:val="ru-RU"/>
        </w:rPr>
      </w:pPr>
    </w:p>
    <w:p w14:paraId="21404AD7" w14:textId="77777777" w:rsidR="00D31A73" w:rsidRPr="00D31A73" w:rsidRDefault="00D31A73">
      <w:pPr>
        <w:rPr>
          <w:lang w:val="ru-RU"/>
        </w:rPr>
      </w:pPr>
    </w:p>
    <w:p w14:paraId="6FF681D4" w14:textId="77777777" w:rsidR="00D31A73" w:rsidRPr="00D31A73" w:rsidRDefault="00D31A73">
      <w:pPr>
        <w:rPr>
          <w:lang w:val="ru-RU"/>
        </w:rPr>
      </w:pPr>
    </w:p>
    <w:p w14:paraId="2C61A8E2" w14:textId="77777777" w:rsidR="00D31A73" w:rsidRPr="00D31A73" w:rsidRDefault="00D31A73">
      <w:pPr>
        <w:rPr>
          <w:lang w:val="ru-RU"/>
        </w:rPr>
      </w:pPr>
    </w:p>
    <w:p w14:paraId="1018D914" w14:textId="55AAD620" w:rsidR="00D31A73" w:rsidRDefault="00D31A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6C7F71C9" w14:textId="35DCE868" w:rsidR="006A7A12" w:rsidRPr="00153F41" w:rsidRDefault="00032A4E" w:rsidP="00032A4E">
      <w:pPr>
        <w:tabs>
          <w:tab w:val="left" w:pos="993"/>
        </w:tabs>
        <w:spacing w:after="24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53F41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СУБД </w:t>
      </w:r>
      <w:r w:rsidRPr="00032A4E">
        <w:rPr>
          <w:rFonts w:ascii="Times New Roman" w:hAnsi="Times New Roman"/>
          <w:b/>
          <w:bCs/>
          <w:sz w:val="28"/>
          <w:szCs w:val="28"/>
        </w:rPr>
        <w:t>SQL</w:t>
      </w:r>
      <w:r w:rsidRPr="00032A4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032A4E">
        <w:rPr>
          <w:rFonts w:ascii="Times New Roman" w:hAnsi="Times New Roman"/>
          <w:b/>
          <w:bCs/>
          <w:sz w:val="28"/>
          <w:szCs w:val="28"/>
        </w:rPr>
        <w:t>Server</w:t>
      </w:r>
    </w:p>
    <w:p w14:paraId="0F7E5FDE" w14:textId="77777777" w:rsidR="00032A4E" w:rsidRPr="00032A4E" w:rsidRDefault="00032A4E" w:rsidP="00032A4E">
      <w:pPr>
        <w:spacing w:before="240"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32A4E">
        <w:rPr>
          <w:rFonts w:ascii="Times New Roman" w:hAnsi="Times New Roman"/>
          <w:sz w:val="28"/>
          <w:szCs w:val="28"/>
          <w:lang w:val="ru-RU"/>
        </w:rPr>
        <w:t>Создать процедуру, которая отобразит все подчиненные узлы с указанием уровня иерархии (параметр – значение узла).</w:t>
      </w:r>
    </w:p>
    <w:p w14:paraId="6DAE14EB" w14:textId="77777777" w:rsidR="00032A4E" w:rsidRDefault="00032A4E" w:rsidP="00032A4E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2A4E" w14:paraId="23479478" w14:textId="77777777" w:rsidTr="00032A4E">
        <w:tc>
          <w:tcPr>
            <w:tcW w:w="9345" w:type="dxa"/>
          </w:tcPr>
          <w:p w14:paraId="0CE225A0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CREATE PROCEDURE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display_stage_subnodes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(@node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hierarchyid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14:paraId="5ACA1396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>AS</w:t>
            </w:r>
          </w:p>
          <w:p w14:paraId="155E3EA2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5B9577DC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SELECT</w:t>
            </w:r>
          </w:p>
          <w:p w14:paraId="102416CE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ID,</w:t>
            </w:r>
          </w:p>
          <w:p w14:paraId="538B952E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NAME,</w:t>
            </w:r>
          </w:p>
          <w:p w14:paraId="2CE6F654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SURNAME,</w:t>
            </w:r>
          </w:p>
          <w:p w14:paraId="3384CE95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LICENSE,</w:t>
            </w:r>
          </w:p>
          <w:p w14:paraId="08F5EA59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PHONE_NUMBER,</w:t>
            </w:r>
          </w:p>
          <w:p w14:paraId="5D2BFEFE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EMAIL,</w:t>
            </w:r>
          </w:p>
          <w:p w14:paraId="7BE24BFC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MANAGER_HIERARCHY.ToString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>() as node,</w:t>
            </w:r>
          </w:p>
          <w:p w14:paraId="3389EA19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MANAGER_HIERARCHY.GetLevel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>() as level</w:t>
            </w:r>
          </w:p>
          <w:p w14:paraId="4CE69C1F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FROM</w:t>
            </w:r>
          </w:p>
          <w:p w14:paraId="46001F56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DRIVER</w:t>
            </w:r>
          </w:p>
          <w:p w14:paraId="0DBF0A6D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gramStart"/>
            <w:r w:rsidRPr="00153F41">
              <w:rPr>
                <w:rFonts w:ascii="Courier New" w:hAnsi="Courier New" w:cs="Courier New"/>
                <w:sz w:val="28"/>
                <w:szCs w:val="28"/>
              </w:rPr>
              <w:t>WHERE</w:t>
            </w:r>
            <w:proofErr w:type="gramEnd"/>
          </w:p>
          <w:p w14:paraId="74FFA573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MANAGER_HIERARCHY.IsDescendantOf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>(@node) = 1</w:t>
            </w:r>
          </w:p>
          <w:p w14:paraId="0E7B3347" w14:textId="77777777" w:rsidR="00153F41" w:rsidRDefault="00153F41" w:rsidP="00153F41">
            <w:pPr>
              <w:rPr>
                <w:rFonts w:ascii="Consolas" w:hAnsi="Consolas" w:cs="Consolas"/>
                <w:color w:val="000000"/>
                <w:sz w:val="19"/>
                <w:szCs w:val="19"/>
                <w:lang w:val="ru-BY"/>
                <w14:ligatures w14:val="standardContextual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  <w14:ligatures w14:val="standardContextual"/>
              </w:rPr>
              <w:t>;</w:t>
            </w:r>
          </w:p>
          <w:p w14:paraId="07AD6D52" w14:textId="276AE012" w:rsidR="00032A4E" w:rsidRDefault="00153F41" w:rsidP="00153F4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  <w14:ligatures w14:val="standardContextual"/>
              </w:rPr>
              <w:t>GO</w:t>
            </w:r>
          </w:p>
        </w:tc>
      </w:tr>
    </w:tbl>
    <w:p w14:paraId="488304B2" w14:textId="77777777" w:rsidR="00032A4E" w:rsidRDefault="00032A4E" w:rsidP="00032A4E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6605734C" w14:textId="77777777" w:rsidR="00032A4E" w:rsidRDefault="00032A4E" w:rsidP="00032A4E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6A572E54" w14:textId="77777777" w:rsidR="00032A4E" w:rsidRDefault="00032A4E" w:rsidP="00032A4E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32A4E">
        <w:rPr>
          <w:rFonts w:ascii="Times New Roman" w:hAnsi="Times New Roman"/>
          <w:sz w:val="28"/>
          <w:szCs w:val="28"/>
          <w:lang w:val="ru-RU"/>
        </w:rPr>
        <w:t>Создать процедуру, которая добавит подчиненный узел (параметр – значение родительского узла).</w:t>
      </w:r>
    </w:p>
    <w:p w14:paraId="51ED45DB" w14:textId="77777777" w:rsidR="00032A4E" w:rsidRDefault="00032A4E" w:rsidP="00032A4E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2A4E" w14:paraId="353B012F" w14:textId="77777777" w:rsidTr="00032A4E">
        <w:tc>
          <w:tcPr>
            <w:tcW w:w="9345" w:type="dxa"/>
          </w:tcPr>
          <w:p w14:paraId="3783A15F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CREATE OR ALTER PROCEDURE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add_stage_subnode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(@parent_node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hierarchyid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, @name </w:t>
            </w:r>
            <w:proofErr w:type="gramStart"/>
            <w:r w:rsidRPr="00153F41">
              <w:rPr>
                <w:rFonts w:ascii="Courier New" w:hAnsi="Courier New" w:cs="Courier New"/>
                <w:sz w:val="28"/>
                <w:szCs w:val="28"/>
              </w:rPr>
              <w:t>VARCHAR(</w:t>
            </w:r>
            <w:proofErr w:type="gramEnd"/>
            <w:r w:rsidRPr="00153F41">
              <w:rPr>
                <w:rFonts w:ascii="Courier New" w:hAnsi="Courier New" w:cs="Courier New"/>
                <w:sz w:val="28"/>
                <w:szCs w:val="28"/>
              </w:rPr>
              <w:t>200))</w:t>
            </w:r>
          </w:p>
          <w:p w14:paraId="4FD29513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>AS</w:t>
            </w:r>
          </w:p>
          <w:p w14:paraId="5CADD264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136D3407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DECLARE @new_node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hierarchyid</w:t>
            </w:r>
            <w:proofErr w:type="spellEnd"/>
          </w:p>
          <w:p w14:paraId="5F71A105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253B2AAA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--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Найдем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максимальный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дочерний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узел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по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родительскому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узлу</w:t>
            </w:r>
            <w:proofErr w:type="spellEnd"/>
          </w:p>
          <w:p w14:paraId="69E07A2C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SELECT @new_node = MAX(MANAGER_HIERARCHY)</w:t>
            </w:r>
          </w:p>
          <w:p w14:paraId="63BBCF96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FROM DRIVER</w:t>
            </w:r>
          </w:p>
          <w:p w14:paraId="37179305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WHERE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MANAGER_HIERARCHY.GetAncestor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>(1) = @parent_node</w:t>
            </w:r>
          </w:p>
          <w:p w14:paraId="1E700561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4A8B168E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--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Если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нет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дочерних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узлов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начнем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с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первого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дочернего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узла</w:t>
            </w:r>
            <w:proofErr w:type="spellEnd"/>
          </w:p>
          <w:p w14:paraId="54ED27E4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IF @new_node IS NULL</w:t>
            </w:r>
          </w:p>
          <w:p w14:paraId="29203BA8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SET @new_node = @parent_</w:t>
            </w:r>
            <w:proofErr w:type="gramStart"/>
            <w:r w:rsidRPr="00153F41">
              <w:rPr>
                <w:rFonts w:ascii="Courier New" w:hAnsi="Courier New" w:cs="Courier New"/>
                <w:sz w:val="28"/>
                <w:szCs w:val="28"/>
              </w:rPr>
              <w:t>node.GetDescendant</w:t>
            </w:r>
            <w:proofErr w:type="gramEnd"/>
            <w:r w:rsidRPr="00153F41">
              <w:rPr>
                <w:rFonts w:ascii="Courier New" w:hAnsi="Courier New" w:cs="Courier New"/>
                <w:sz w:val="28"/>
                <w:szCs w:val="28"/>
              </w:rPr>
              <w:t>(NULL, NULL)</w:t>
            </w:r>
          </w:p>
          <w:p w14:paraId="549D701A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--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Иначе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добавим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новый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узел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как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следующего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соседа</w:t>
            </w:r>
            <w:proofErr w:type="spellEnd"/>
          </w:p>
          <w:p w14:paraId="36E267A4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ELSE</w:t>
            </w:r>
          </w:p>
          <w:p w14:paraId="26AEE262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SET @new_node = @parent_</w:t>
            </w:r>
            <w:proofErr w:type="gramStart"/>
            <w:r w:rsidRPr="00153F41">
              <w:rPr>
                <w:rFonts w:ascii="Courier New" w:hAnsi="Courier New" w:cs="Courier New"/>
                <w:sz w:val="28"/>
                <w:szCs w:val="28"/>
              </w:rPr>
              <w:t>node.GetDescendant</w:t>
            </w:r>
            <w:proofErr w:type="gramEnd"/>
            <w:r w:rsidRPr="00153F41">
              <w:rPr>
                <w:rFonts w:ascii="Courier New" w:hAnsi="Courier New" w:cs="Courier New"/>
                <w:sz w:val="28"/>
                <w:szCs w:val="28"/>
              </w:rPr>
              <w:t>(@new_node, NULL)</w:t>
            </w:r>
          </w:p>
          <w:p w14:paraId="1E2FA158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244D7B59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INSERT INTO DRIVER (NAME, SURNAME, LICENSE, PHONE_NUMBER, EMAIL, MANAGER_HIERARCHY)</w:t>
            </w:r>
          </w:p>
          <w:p w14:paraId="4B81B8A8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VALUES (@name, 'Geo', 654321987, '375-456-987', 'mama2003271@gmail.com', @new_node)</w:t>
            </w:r>
          </w:p>
          <w:p w14:paraId="772DDB17" w14:textId="4A95EF21" w:rsidR="00032A4E" w:rsidRDefault="00153F41" w:rsidP="00153F4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>END;</w:t>
            </w:r>
          </w:p>
        </w:tc>
      </w:tr>
    </w:tbl>
    <w:p w14:paraId="3BFB2A9B" w14:textId="77777777" w:rsidR="00032A4E" w:rsidRPr="00032A4E" w:rsidRDefault="00032A4E" w:rsidP="00032A4E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6E1D8014" w14:textId="77777777" w:rsidR="00032A4E" w:rsidRPr="00032A4E" w:rsidRDefault="00032A4E" w:rsidP="00032A4E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32A4E">
        <w:rPr>
          <w:rFonts w:ascii="Times New Roman" w:hAnsi="Times New Roman"/>
          <w:sz w:val="28"/>
          <w:szCs w:val="28"/>
          <w:lang w:val="ru-RU"/>
        </w:rPr>
        <w:t>Создать процедуру, которая переместит всех подчиненных (первый параметр – значение родительского узла, подчиненные которого будут перемещаться, второй параметр – значение нового родительского узла).</w:t>
      </w:r>
    </w:p>
    <w:p w14:paraId="79E3590A" w14:textId="77777777" w:rsidR="00032A4E" w:rsidRPr="00032A4E" w:rsidRDefault="00032A4E" w:rsidP="00032A4E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2A4E" w14:paraId="771620A4" w14:textId="77777777" w:rsidTr="00032A4E">
        <w:tc>
          <w:tcPr>
            <w:tcW w:w="9345" w:type="dxa"/>
          </w:tcPr>
          <w:p w14:paraId="486BE126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CREATE OR ALTER PROCEDURE </w:t>
            </w:r>
            <w:proofErr w:type="spellStart"/>
            <w:proofErr w:type="gramStart"/>
            <w:r w:rsidRPr="00153F41">
              <w:rPr>
                <w:rFonts w:ascii="Courier New" w:hAnsi="Courier New" w:cs="Courier New"/>
                <w:sz w:val="28"/>
                <w:szCs w:val="28"/>
              </w:rPr>
              <w:t>move</w:t>
            </w:r>
            <w:proofErr w:type="gramEnd"/>
            <w:r w:rsidRPr="00153F41">
              <w:rPr>
                <w:rFonts w:ascii="Courier New" w:hAnsi="Courier New" w:cs="Courier New"/>
                <w:sz w:val="28"/>
                <w:szCs w:val="28"/>
              </w:rPr>
              <w:t>_stage_subtree</w:t>
            </w:r>
            <w:proofErr w:type="spellEnd"/>
          </w:p>
          <w:p w14:paraId="6DA94C50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@old_parent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hierarchyid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14:paraId="12E18D48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@new_parent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hierarchyid</w:t>
            </w:r>
            <w:proofErr w:type="spellEnd"/>
          </w:p>
          <w:p w14:paraId="71F5AC24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>AS</w:t>
            </w:r>
          </w:p>
          <w:p w14:paraId="78D9C8A0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55F2A386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DECLARE @old_parent_string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nvarchar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>(max) = @old_</w:t>
            </w:r>
            <w:proofErr w:type="gramStart"/>
            <w:r w:rsidRPr="00153F41">
              <w:rPr>
                <w:rFonts w:ascii="Courier New" w:hAnsi="Courier New" w:cs="Courier New"/>
                <w:sz w:val="28"/>
                <w:szCs w:val="28"/>
              </w:rPr>
              <w:t>parent.ToString</w:t>
            </w:r>
            <w:proofErr w:type="gramEnd"/>
            <w:r w:rsidRPr="00153F41">
              <w:rPr>
                <w:rFonts w:ascii="Courier New" w:hAnsi="Courier New" w:cs="Courier New"/>
                <w:sz w:val="28"/>
                <w:szCs w:val="28"/>
              </w:rPr>
              <w:t>();</w:t>
            </w:r>
          </w:p>
          <w:p w14:paraId="58784031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DECLARE @new_parent_string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nvarchar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>(max) = @new_</w:t>
            </w:r>
            <w:proofErr w:type="gramStart"/>
            <w:r w:rsidRPr="00153F41">
              <w:rPr>
                <w:rFonts w:ascii="Courier New" w:hAnsi="Courier New" w:cs="Courier New"/>
                <w:sz w:val="28"/>
                <w:szCs w:val="28"/>
              </w:rPr>
              <w:t>parent.ToString</w:t>
            </w:r>
            <w:proofErr w:type="gramEnd"/>
            <w:r w:rsidRPr="00153F41">
              <w:rPr>
                <w:rFonts w:ascii="Courier New" w:hAnsi="Courier New" w:cs="Courier New"/>
                <w:sz w:val="28"/>
                <w:szCs w:val="28"/>
              </w:rPr>
              <w:t>();</w:t>
            </w:r>
          </w:p>
          <w:p w14:paraId="184382F3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7103745F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UPDATE DRIVER</w:t>
            </w:r>
          </w:p>
          <w:p w14:paraId="2C946762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SET MANAGER_HIERARCHY = </w:t>
            </w:r>
            <w:proofErr w:type="spellStart"/>
            <w:proofErr w:type="gramStart"/>
            <w:r w:rsidRPr="00153F41">
              <w:rPr>
                <w:rFonts w:ascii="Courier New" w:hAnsi="Courier New" w:cs="Courier New"/>
                <w:sz w:val="28"/>
                <w:szCs w:val="28"/>
              </w:rPr>
              <w:t>hierarchyid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>::</w:t>
            </w:r>
            <w:proofErr w:type="gramEnd"/>
            <w:r w:rsidRPr="00153F41">
              <w:rPr>
                <w:rFonts w:ascii="Courier New" w:hAnsi="Courier New" w:cs="Courier New"/>
                <w:sz w:val="28"/>
                <w:szCs w:val="28"/>
              </w:rPr>
              <w:t>Parse(</w:t>
            </w:r>
          </w:p>
          <w:p w14:paraId="544EF2A4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gramStart"/>
            <w:r w:rsidRPr="00153F41">
              <w:rPr>
                <w:rFonts w:ascii="Courier New" w:hAnsi="Courier New" w:cs="Courier New"/>
                <w:sz w:val="28"/>
                <w:szCs w:val="28"/>
              </w:rPr>
              <w:t>replace(</w:t>
            </w:r>
            <w:proofErr w:type="spellStart"/>
            <w:proofErr w:type="gramEnd"/>
            <w:r w:rsidRPr="00153F41">
              <w:rPr>
                <w:rFonts w:ascii="Courier New" w:hAnsi="Courier New" w:cs="Courier New"/>
                <w:sz w:val="28"/>
                <w:szCs w:val="28"/>
              </w:rPr>
              <w:t>MANAGER_HIERARCHY.ToString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>(), @old_parent_string, @new_parent_string)</w:t>
            </w:r>
          </w:p>
          <w:p w14:paraId="73BF67D3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)</w:t>
            </w:r>
          </w:p>
          <w:p w14:paraId="10FEF939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WHERE </w:t>
            </w:r>
            <w:proofErr w:type="spellStart"/>
            <w:r w:rsidRPr="00153F41">
              <w:rPr>
                <w:rFonts w:ascii="Courier New" w:hAnsi="Courier New" w:cs="Courier New"/>
                <w:sz w:val="28"/>
                <w:szCs w:val="28"/>
              </w:rPr>
              <w:t>MANAGER_HIERARCHY.IsDescendantOf</w:t>
            </w:r>
            <w:proofErr w:type="spellEnd"/>
            <w:r w:rsidRPr="00153F41">
              <w:rPr>
                <w:rFonts w:ascii="Courier New" w:hAnsi="Courier New" w:cs="Courier New"/>
                <w:sz w:val="28"/>
                <w:szCs w:val="28"/>
              </w:rPr>
              <w:t>(@old_parent) = 1</w:t>
            </w:r>
          </w:p>
          <w:p w14:paraId="20ABC505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 xml:space="preserve">    AND MANAGER_HIERARCHY &lt;&gt; @old_parent;</w:t>
            </w:r>
          </w:p>
          <w:p w14:paraId="78B204F7" w14:textId="77777777" w:rsidR="00153F41" w:rsidRPr="00153F41" w:rsidRDefault="00153F41" w:rsidP="00153F4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>END;</w:t>
            </w:r>
          </w:p>
          <w:p w14:paraId="057510E7" w14:textId="607561C1" w:rsidR="00032A4E" w:rsidRDefault="00153F41" w:rsidP="00153F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53F41">
              <w:rPr>
                <w:rFonts w:ascii="Courier New" w:hAnsi="Courier New" w:cs="Courier New"/>
                <w:sz w:val="28"/>
                <w:szCs w:val="28"/>
              </w:rPr>
              <w:t>GO</w:t>
            </w:r>
          </w:p>
        </w:tc>
      </w:tr>
    </w:tbl>
    <w:p w14:paraId="02672685" w14:textId="77777777" w:rsidR="00032A4E" w:rsidRPr="00032A4E" w:rsidRDefault="00032A4E" w:rsidP="00032A4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0D9E11" w14:textId="349533CB" w:rsidR="006A7A12" w:rsidRDefault="00032A4E" w:rsidP="00032A4E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32A4E">
        <w:rPr>
          <w:rFonts w:ascii="Times New Roman" w:hAnsi="Times New Roman"/>
          <w:b/>
          <w:bCs/>
          <w:sz w:val="28"/>
          <w:szCs w:val="28"/>
        </w:rPr>
        <w:t>СУБД Oracle</w:t>
      </w:r>
    </w:p>
    <w:p w14:paraId="4397A004" w14:textId="77777777" w:rsidR="0052361D" w:rsidRDefault="0052361D" w:rsidP="00032A4E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364FAB3" w14:textId="77777777" w:rsidR="0052361D" w:rsidRDefault="0052361D" w:rsidP="0052361D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32A4E">
        <w:rPr>
          <w:rFonts w:ascii="Times New Roman" w:hAnsi="Times New Roman"/>
          <w:sz w:val="28"/>
          <w:szCs w:val="28"/>
          <w:lang w:val="ru-RU"/>
        </w:rPr>
        <w:t xml:space="preserve">Для базы данных в СУБД </w:t>
      </w:r>
      <w:r w:rsidRPr="00032A4E">
        <w:rPr>
          <w:rFonts w:ascii="Times New Roman" w:hAnsi="Times New Roman"/>
          <w:sz w:val="28"/>
          <w:szCs w:val="28"/>
        </w:rPr>
        <w:t>SQL</w:t>
      </w:r>
      <w:r w:rsidRPr="00032A4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32A4E">
        <w:rPr>
          <w:rFonts w:ascii="Times New Roman" w:hAnsi="Times New Roman"/>
          <w:sz w:val="28"/>
          <w:szCs w:val="28"/>
        </w:rPr>
        <w:t>Server</w:t>
      </w:r>
      <w:r w:rsidRPr="00032A4E">
        <w:rPr>
          <w:rFonts w:ascii="Times New Roman" w:hAnsi="Times New Roman"/>
          <w:sz w:val="28"/>
          <w:szCs w:val="28"/>
          <w:lang w:val="ru-RU"/>
        </w:rPr>
        <w:t xml:space="preserve"> добавить для одной из таблиц столбец данных иерархического типа. </w:t>
      </w:r>
    </w:p>
    <w:p w14:paraId="73F278A5" w14:textId="77777777" w:rsidR="0052361D" w:rsidRDefault="0052361D" w:rsidP="0052361D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61D" w14:paraId="338EDE40" w14:textId="77777777" w:rsidTr="00232028">
        <w:tc>
          <w:tcPr>
            <w:tcW w:w="9345" w:type="dxa"/>
          </w:tcPr>
          <w:p w14:paraId="49C2C9E0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CREATE OR REPLACE PROCEDURE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GetSubordinates</w:t>
            </w:r>
            <w:proofErr w:type="spellEnd"/>
          </w:p>
          <w:p w14:paraId="50C7778E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(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nodeValue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IN NUMBER)</w:t>
            </w:r>
          </w:p>
          <w:p w14:paraId="0F4272FB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AS</w:t>
            </w:r>
          </w:p>
          <w:p w14:paraId="0341CC59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0E49188C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FOR rec IN (</w:t>
            </w:r>
          </w:p>
          <w:p w14:paraId="253F7EC4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SELECT LEVEL, ID, NAME, SURNAME, LICENSE, PHONE_NUMBER, EMAIL</w:t>
            </w:r>
          </w:p>
          <w:p w14:paraId="0FEEEFC3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FROM DRIVER</w:t>
            </w:r>
          </w:p>
          <w:p w14:paraId="5C70B50D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START WITH ID =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nodeValue</w:t>
            </w:r>
            <w:proofErr w:type="spellEnd"/>
          </w:p>
          <w:p w14:paraId="6ADE89D0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CONNECT BY PRIOR ID = MANAGER_ID</w:t>
            </w:r>
          </w:p>
          <w:p w14:paraId="7659E573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) LOOP</w:t>
            </w:r>
          </w:p>
          <w:p w14:paraId="71C45467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DBMS_OUTPUT.PUT_</w:t>
            </w:r>
            <w:proofErr w:type="gramStart"/>
            <w:r w:rsidRPr="0052361D">
              <w:rPr>
                <w:rFonts w:ascii="Courier New" w:hAnsi="Courier New" w:cs="Courier New"/>
                <w:sz w:val="28"/>
                <w:szCs w:val="28"/>
              </w:rPr>
              <w:t>LINE(</w:t>
            </w:r>
            <w:proofErr w:type="gram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'LEVEL: ' ||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rec.LEVEL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|| ', ID: ' || rec.ID || ', NAME: ' || rec.NAME ||</w:t>
            </w:r>
          </w:p>
          <w:p w14:paraId="13E6D55A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                   ', SURNAME: ' || </w:t>
            </w:r>
            <w:proofErr w:type="spellStart"/>
            <w:proofErr w:type="gramStart"/>
            <w:r w:rsidRPr="0052361D">
              <w:rPr>
                <w:rFonts w:ascii="Courier New" w:hAnsi="Courier New" w:cs="Courier New"/>
                <w:sz w:val="28"/>
                <w:szCs w:val="28"/>
              </w:rPr>
              <w:t>rec.SURNAME</w:t>
            </w:r>
            <w:proofErr w:type="spellEnd"/>
            <w:proofErr w:type="gram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|| ', LICENSE: ' ||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rec.LICENSE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||</w:t>
            </w:r>
          </w:p>
          <w:p w14:paraId="1993A0C2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                   ', PHONE_NUMBER: ' || </w:t>
            </w:r>
            <w:proofErr w:type="spellStart"/>
            <w:proofErr w:type="gramStart"/>
            <w:r w:rsidRPr="0052361D">
              <w:rPr>
                <w:rFonts w:ascii="Courier New" w:hAnsi="Courier New" w:cs="Courier New"/>
                <w:sz w:val="28"/>
                <w:szCs w:val="28"/>
              </w:rPr>
              <w:t>rec.PHONE</w:t>
            </w:r>
            <w:proofErr w:type="gramEnd"/>
            <w:r w:rsidRPr="0052361D">
              <w:rPr>
                <w:rFonts w:ascii="Courier New" w:hAnsi="Courier New" w:cs="Courier New"/>
                <w:sz w:val="28"/>
                <w:szCs w:val="28"/>
              </w:rPr>
              <w:t>_NUMBER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|| ', EMAIL: ' ||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rec.EMAIL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4F8AFBC1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END LOOP;</w:t>
            </w:r>
          </w:p>
          <w:p w14:paraId="5F9A0A6D" w14:textId="21E90DAE" w:rsidR="0052361D" w:rsidRDefault="0052361D" w:rsidP="0052361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END;</w:t>
            </w:r>
          </w:p>
        </w:tc>
      </w:tr>
    </w:tbl>
    <w:p w14:paraId="320A5A69" w14:textId="77777777" w:rsidR="0052361D" w:rsidRDefault="0052361D" w:rsidP="0052361D">
      <w:pPr>
        <w:spacing w:before="240"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42E73287" w14:textId="77777777" w:rsidR="0052361D" w:rsidRDefault="0052361D" w:rsidP="0052361D">
      <w:pPr>
        <w:spacing w:before="240"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6350A4A5" w14:textId="77777777" w:rsidR="0052361D" w:rsidRDefault="0052361D" w:rsidP="0052361D">
      <w:pPr>
        <w:spacing w:before="240"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0BFA943F" w14:textId="3A8A3644" w:rsidR="0052361D" w:rsidRPr="00032A4E" w:rsidRDefault="0052361D" w:rsidP="0052361D">
      <w:pPr>
        <w:spacing w:before="240"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32A4E">
        <w:rPr>
          <w:rFonts w:ascii="Times New Roman" w:hAnsi="Times New Roman"/>
          <w:sz w:val="28"/>
          <w:szCs w:val="28"/>
          <w:lang w:val="ru-RU"/>
        </w:rPr>
        <w:t>Создать процедуру, которая отобразит все подчиненные узлы с указанием уровня иерархии (параметр – значение узла).</w:t>
      </w:r>
    </w:p>
    <w:p w14:paraId="2715DBDA" w14:textId="77777777" w:rsidR="0052361D" w:rsidRDefault="0052361D" w:rsidP="0052361D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61D" w14:paraId="323F5601" w14:textId="77777777" w:rsidTr="00232028">
        <w:tc>
          <w:tcPr>
            <w:tcW w:w="9345" w:type="dxa"/>
          </w:tcPr>
          <w:p w14:paraId="040633FC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CREATE OR REPLACE PROCEDURE ADD_CHILD_</w:t>
            </w:r>
            <w:proofErr w:type="gramStart"/>
            <w:r w:rsidRPr="0052361D">
              <w:rPr>
                <w:rFonts w:ascii="Courier New" w:hAnsi="Courier New" w:cs="Courier New"/>
                <w:sz w:val="28"/>
                <w:szCs w:val="28"/>
              </w:rPr>
              <w:t>NODE(</w:t>
            </w:r>
            <w:proofErr w:type="gramEnd"/>
          </w:p>
          <w:p w14:paraId="7D0501FE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p_parent_node_</w:t>
            </w:r>
            <w:proofErr w:type="gramStart"/>
            <w:r w:rsidRPr="0052361D">
              <w:rPr>
                <w:rFonts w:ascii="Courier New" w:hAnsi="Courier New" w:cs="Courier New"/>
                <w:sz w:val="28"/>
                <w:szCs w:val="28"/>
              </w:rPr>
              <w:t>id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IN</w:t>
            </w:r>
            <w:proofErr w:type="gram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DRIVER.ID%TYPE,</w:t>
            </w:r>
          </w:p>
          <w:p w14:paraId="442A56FF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p_name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    IN DRIVER.NAME%TYPE,</w:t>
            </w:r>
          </w:p>
          <w:p w14:paraId="275859DE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p_surname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 IN DRIVER.SURNAME%TYPE,</w:t>
            </w:r>
          </w:p>
          <w:p w14:paraId="037C5C57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p_license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 IN DRIVER.LICENSE%TYPE,</w:t>
            </w:r>
          </w:p>
          <w:p w14:paraId="54EF1C0B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p_phone_number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IN DRIVER.PHONE_NUMBER%TYPE,</w:t>
            </w:r>
          </w:p>
          <w:p w14:paraId="7413B2CD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p_email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   IN DRIVER.EMAIL%TYPE</w:t>
            </w:r>
          </w:p>
          <w:p w14:paraId="32BF5663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14:paraId="7161EDCD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IS</w:t>
            </w:r>
          </w:p>
          <w:p w14:paraId="54ECC982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1AFB59C5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INSERT INTO DRIVER (</w:t>
            </w:r>
          </w:p>
          <w:p w14:paraId="37AF905E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NAME,</w:t>
            </w:r>
          </w:p>
          <w:p w14:paraId="654229A8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SURNAME,</w:t>
            </w:r>
          </w:p>
          <w:p w14:paraId="3645051F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LICENSE,</w:t>
            </w:r>
          </w:p>
          <w:p w14:paraId="10E2501B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PHONE_NUMBER,</w:t>
            </w:r>
          </w:p>
          <w:p w14:paraId="5527C71E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EMAIL,</w:t>
            </w:r>
          </w:p>
          <w:p w14:paraId="720EA349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MANAGER_ID</w:t>
            </w:r>
          </w:p>
          <w:p w14:paraId="369B1C1C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) VALUES (</w:t>
            </w:r>
          </w:p>
          <w:p w14:paraId="779229EC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p_name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14:paraId="3D5F3513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p_surname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14:paraId="0883FAF0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p_license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14:paraId="4A3E8548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p_phone_number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14:paraId="5B8BE88E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p_email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14:paraId="216581C7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p_parent_node_id</w:t>
            </w:r>
            <w:proofErr w:type="spellEnd"/>
          </w:p>
          <w:p w14:paraId="4E30823D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);</w:t>
            </w:r>
          </w:p>
          <w:p w14:paraId="36013AEC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683E44A0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COMMIT;</w:t>
            </w:r>
          </w:p>
          <w:p w14:paraId="37DBA69C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00938B83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DBMS_OUTPUT.PUT_</w:t>
            </w:r>
            <w:proofErr w:type="gramStart"/>
            <w:r w:rsidRPr="0052361D">
              <w:rPr>
                <w:rFonts w:ascii="Courier New" w:hAnsi="Courier New" w:cs="Courier New"/>
                <w:sz w:val="28"/>
                <w:szCs w:val="28"/>
              </w:rPr>
              <w:t>LINE(</w:t>
            </w:r>
            <w:proofErr w:type="gramEnd"/>
            <w:r w:rsidRPr="0052361D">
              <w:rPr>
                <w:rFonts w:ascii="Courier New" w:hAnsi="Courier New" w:cs="Courier New"/>
                <w:sz w:val="28"/>
                <w:szCs w:val="28"/>
              </w:rPr>
              <w:t>'Child node added successfully!');</w:t>
            </w:r>
          </w:p>
          <w:p w14:paraId="375BD617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EXCEPTION</w:t>
            </w:r>
          </w:p>
          <w:p w14:paraId="5930FE5B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WHEN OTHERS THEN</w:t>
            </w:r>
          </w:p>
          <w:p w14:paraId="479AD1BC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DBMS_OUTPUT.PUT_</w:t>
            </w:r>
            <w:proofErr w:type="gramStart"/>
            <w:r w:rsidRPr="0052361D">
              <w:rPr>
                <w:rFonts w:ascii="Courier New" w:hAnsi="Courier New" w:cs="Courier New"/>
                <w:sz w:val="28"/>
                <w:szCs w:val="28"/>
              </w:rPr>
              <w:t>LINE(</w:t>
            </w:r>
            <w:proofErr w:type="gramEnd"/>
            <w:r w:rsidRPr="0052361D">
              <w:rPr>
                <w:rFonts w:ascii="Courier New" w:hAnsi="Courier New" w:cs="Courier New"/>
                <w:sz w:val="28"/>
                <w:szCs w:val="28"/>
              </w:rPr>
              <w:t>'Error adding child node: ' || SQLERRM);</w:t>
            </w:r>
          </w:p>
          <w:p w14:paraId="196CE99F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ROLLBACK;</w:t>
            </w:r>
          </w:p>
          <w:p w14:paraId="6047817C" w14:textId="024B47D1" w:rsidR="0052361D" w:rsidRDefault="0052361D" w:rsidP="0052361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END;</w:t>
            </w:r>
          </w:p>
        </w:tc>
      </w:tr>
    </w:tbl>
    <w:p w14:paraId="42D323AE" w14:textId="77777777" w:rsidR="0052361D" w:rsidRDefault="0052361D" w:rsidP="0052361D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07CD606B" w14:textId="77777777" w:rsidR="0052361D" w:rsidRDefault="0052361D" w:rsidP="0052361D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1A789E27" w14:textId="77777777" w:rsidR="0052361D" w:rsidRDefault="0052361D" w:rsidP="0052361D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50093105" w14:textId="6CF8A902" w:rsidR="0052361D" w:rsidRPr="00032A4E" w:rsidRDefault="0052361D" w:rsidP="0052361D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32A4E">
        <w:rPr>
          <w:rFonts w:ascii="Times New Roman" w:hAnsi="Times New Roman"/>
          <w:sz w:val="28"/>
          <w:szCs w:val="28"/>
          <w:lang w:val="ru-RU"/>
        </w:rPr>
        <w:t>Создать процедуру, которая переместит всех подчиненных (первый параметр – значение родительского узла, подчиненные которого будут перемещаться, второй параметр – значение нового родительского узла).</w:t>
      </w:r>
    </w:p>
    <w:p w14:paraId="0BAA73D9" w14:textId="77777777" w:rsidR="0052361D" w:rsidRPr="00032A4E" w:rsidRDefault="0052361D" w:rsidP="0052361D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61D" w14:paraId="281BD997" w14:textId="77777777" w:rsidTr="00232028">
        <w:tc>
          <w:tcPr>
            <w:tcW w:w="9345" w:type="dxa"/>
          </w:tcPr>
          <w:p w14:paraId="540593D8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CREATE OR REPLACE PROCEDURE MOVE_CHILD_</w:t>
            </w:r>
            <w:proofErr w:type="gramStart"/>
            <w:r w:rsidRPr="0052361D">
              <w:rPr>
                <w:rFonts w:ascii="Courier New" w:hAnsi="Courier New" w:cs="Courier New"/>
                <w:sz w:val="28"/>
                <w:szCs w:val="28"/>
              </w:rPr>
              <w:t>NODES(</w:t>
            </w:r>
            <w:proofErr w:type="gramEnd"/>
          </w:p>
          <w:p w14:paraId="7505B03D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p_old_parent_node_id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IN DRIVER.ID%TYPE,</w:t>
            </w:r>
          </w:p>
          <w:p w14:paraId="76470E24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p_new_parent_node_id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IN DRIVER.ID%TYPE</w:t>
            </w:r>
          </w:p>
          <w:p w14:paraId="1EF67032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14:paraId="6F3ADE0A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IS</w:t>
            </w:r>
          </w:p>
          <w:p w14:paraId="40652875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03CDF00B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UPDATE DRIVER SET</w:t>
            </w:r>
          </w:p>
          <w:p w14:paraId="0E7E79D1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MANAGER_ID =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p_new_parent_node_id</w:t>
            </w:r>
            <w:proofErr w:type="spellEnd"/>
          </w:p>
          <w:p w14:paraId="2513F3A9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gramStart"/>
            <w:r w:rsidRPr="0052361D">
              <w:rPr>
                <w:rFonts w:ascii="Courier New" w:hAnsi="Courier New" w:cs="Courier New"/>
                <w:sz w:val="28"/>
                <w:szCs w:val="28"/>
              </w:rPr>
              <w:t>WHERE</w:t>
            </w:r>
            <w:proofErr w:type="gramEnd"/>
          </w:p>
          <w:p w14:paraId="09775EBC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MANAGER_ID = </w:t>
            </w:r>
            <w:proofErr w:type="spellStart"/>
            <w:r w:rsidRPr="0052361D">
              <w:rPr>
                <w:rFonts w:ascii="Courier New" w:hAnsi="Courier New" w:cs="Courier New"/>
                <w:sz w:val="28"/>
                <w:szCs w:val="28"/>
              </w:rPr>
              <w:t>p_old_parent_node_id</w:t>
            </w:r>
            <w:proofErr w:type="spellEnd"/>
            <w:r w:rsidRPr="0052361D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4379F896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3942655D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COMMIT;</w:t>
            </w:r>
          </w:p>
          <w:p w14:paraId="43377694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14:paraId="41CCE4C8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DBMS_OUTPUT.PUT_</w:t>
            </w:r>
            <w:proofErr w:type="gramStart"/>
            <w:r w:rsidRPr="0052361D">
              <w:rPr>
                <w:rFonts w:ascii="Courier New" w:hAnsi="Courier New" w:cs="Courier New"/>
                <w:sz w:val="28"/>
                <w:szCs w:val="28"/>
              </w:rPr>
              <w:t>LINE(</w:t>
            </w:r>
            <w:proofErr w:type="gramEnd"/>
            <w:r w:rsidRPr="0052361D">
              <w:rPr>
                <w:rFonts w:ascii="Courier New" w:hAnsi="Courier New" w:cs="Courier New"/>
                <w:sz w:val="28"/>
                <w:szCs w:val="28"/>
              </w:rPr>
              <w:t>'Child nodes moved successfully!');</w:t>
            </w:r>
          </w:p>
          <w:p w14:paraId="6C719E67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>EXCEPTION</w:t>
            </w:r>
          </w:p>
          <w:p w14:paraId="5DD6B5C6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WHEN OTHERS THEN</w:t>
            </w:r>
          </w:p>
          <w:p w14:paraId="11085D8D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DBMS_OUTPUT.PUT_</w:t>
            </w:r>
            <w:proofErr w:type="gramStart"/>
            <w:r w:rsidRPr="0052361D">
              <w:rPr>
                <w:rFonts w:ascii="Courier New" w:hAnsi="Courier New" w:cs="Courier New"/>
                <w:sz w:val="28"/>
                <w:szCs w:val="28"/>
              </w:rPr>
              <w:t>LINE(</w:t>
            </w:r>
            <w:proofErr w:type="gramEnd"/>
            <w:r w:rsidRPr="0052361D">
              <w:rPr>
                <w:rFonts w:ascii="Courier New" w:hAnsi="Courier New" w:cs="Courier New"/>
                <w:sz w:val="28"/>
                <w:szCs w:val="28"/>
              </w:rPr>
              <w:t>'Error moving child nodes: ' || SQLERRM);</w:t>
            </w:r>
          </w:p>
          <w:p w14:paraId="08F99DED" w14:textId="77777777" w:rsidR="0052361D" w:rsidRPr="0052361D" w:rsidRDefault="0052361D" w:rsidP="0052361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r w:rsidRPr="0052361D">
              <w:rPr>
                <w:rFonts w:ascii="Courier New" w:hAnsi="Courier New" w:cs="Courier New"/>
                <w:sz w:val="28"/>
                <w:szCs w:val="28"/>
                <w:lang w:val="ru-RU"/>
              </w:rPr>
              <w:t>ROLLBACK;</w:t>
            </w:r>
          </w:p>
          <w:p w14:paraId="7037CF62" w14:textId="6B2C4D4F" w:rsidR="0052361D" w:rsidRDefault="0052361D" w:rsidP="005236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2361D">
              <w:rPr>
                <w:rFonts w:ascii="Courier New" w:hAnsi="Courier New" w:cs="Courier New"/>
                <w:sz w:val="28"/>
                <w:szCs w:val="28"/>
                <w:lang w:val="ru-RU"/>
              </w:rPr>
              <w:t>END;</w:t>
            </w:r>
          </w:p>
        </w:tc>
      </w:tr>
    </w:tbl>
    <w:p w14:paraId="2BF7A7E1" w14:textId="5853D6D1" w:rsidR="0052361D" w:rsidRPr="00032A4E" w:rsidRDefault="0052361D" w:rsidP="0052361D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52361D" w:rsidRPr="00032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D99"/>
    <w:multiLevelType w:val="hybridMultilevel"/>
    <w:tmpl w:val="24A08DDA"/>
    <w:lvl w:ilvl="0" w:tplc="1C207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7A5"/>
    <w:multiLevelType w:val="hybridMultilevel"/>
    <w:tmpl w:val="ECA8ADE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2FC9"/>
    <w:multiLevelType w:val="multilevel"/>
    <w:tmpl w:val="D3C0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A42C0"/>
    <w:multiLevelType w:val="hybridMultilevel"/>
    <w:tmpl w:val="D75A1AB6"/>
    <w:lvl w:ilvl="0" w:tplc="FED4CC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D191A"/>
    <w:multiLevelType w:val="hybridMultilevel"/>
    <w:tmpl w:val="1BFA97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1A7D4B"/>
    <w:multiLevelType w:val="hybridMultilevel"/>
    <w:tmpl w:val="1C72C8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7F73C9"/>
    <w:multiLevelType w:val="multilevel"/>
    <w:tmpl w:val="7C7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E16467"/>
    <w:multiLevelType w:val="hybridMultilevel"/>
    <w:tmpl w:val="1160FF7A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7047C"/>
    <w:multiLevelType w:val="hybridMultilevel"/>
    <w:tmpl w:val="8C3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81719">
    <w:abstractNumId w:val="2"/>
  </w:num>
  <w:num w:numId="2" w16cid:durableId="766803738">
    <w:abstractNumId w:val="6"/>
  </w:num>
  <w:num w:numId="3" w16cid:durableId="506679920">
    <w:abstractNumId w:val="3"/>
  </w:num>
  <w:num w:numId="4" w16cid:durableId="1843006432">
    <w:abstractNumId w:val="7"/>
  </w:num>
  <w:num w:numId="5" w16cid:durableId="273447004">
    <w:abstractNumId w:val="1"/>
  </w:num>
  <w:num w:numId="6" w16cid:durableId="1159537236">
    <w:abstractNumId w:val="5"/>
  </w:num>
  <w:num w:numId="7" w16cid:durableId="240912254">
    <w:abstractNumId w:val="8"/>
  </w:num>
  <w:num w:numId="8" w16cid:durableId="782532075">
    <w:abstractNumId w:val="4"/>
  </w:num>
  <w:num w:numId="9" w16cid:durableId="85330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D"/>
    <w:rsid w:val="00032A4E"/>
    <w:rsid w:val="00083AD7"/>
    <w:rsid w:val="00125798"/>
    <w:rsid w:val="00153F41"/>
    <w:rsid w:val="00167610"/>
    <w:rsid w:val="00195B48"/>
    <w:rsid w:val="002212F5"/>
    <w:rsid w:val="00325272"/>
    <w:rsid w:val="00373ACB"/>
    <w:rsid w:val="003C3930"/>
    <w:rsid w:val="004B09AD"/>
    <w:rsid w:val="0052361D"/>
    <w:rsid w:val="0054785D"/>
    <w:rsid w:val="005A0CED"/>
    <w:rsid w:val="005B245A"/>
    <w:rsid w:val="00624FA1"/>
    <w:rsid w:val="00661AAE"/>
    <w:rsid w:val="006A659F"/>
    <w:rsid w:val="006A7A12"/>
    <w:rsid w:val="006F7E94"/>
    <w:rsid w:val="007316DD"/>
    <w:rsid w:val="00840758"/>
    <w:rsid w:val="0086140A"/>
    <w:rsid w:val="0095182B"/>
    <w:rsid w:val="009E382B"/>
    <w:rsid w:val="00A041C1"/>
    <w:rsid w:val="00A71B2C"/>
    <w:rsid w:val="00B11478"/>
    <w:rsid w:val="00B40A4D"/>
    <w:rsid w:val="00BD6D6A"/>
    <w:rsid w:val="00C05F97"/>
    <w:rsid w:val="00C55CCF"/>
    <w:rsid w:val="00CD13DF"/>
    <w:rsid w:val="00D02D71"/>
    <w:rsid w:val="00D31A73"/>
    <w:rsid w:val="00E605A1"/>
    <w:rsid w:val="00F676CC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E633"/>
  <w15:chartTrackingRefBased/>
  <w15:docId w15:val="{047CE84C-22AA-4435-921D-93452054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A1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1478"/>
    <w:pPr>
      <w:keepNext/>
      <w:keepLines/>
      <w:spacing w:before="240" w:after="0" w:line="240" w:lineRule="auto"/>
      <w:ind w:left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D31A73"/>
    <w:pPr>
      <w:ind w:left="720"/>
      <w:contextualSpacing/>
    </w:pPr>
  </w:style>
  <w:style w:type="table" w:styleId="a5">
    <w:name w:val="Table Grid"/>
    <w:basedOn w:val="a1"/>
    <w:uiPriority w:val="39"/>
    <w:rsid w:val="00195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подрисуночная подпись Знак"/>
    <w:link w:val="a3"/>
    <w:uiPriority w:val="34"/>
    <w:rsid w:val="00D02D71"/>
    <w:rPr>
      <w:kern w:val="0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1147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2024-02-11T09:16:00Z</dcterms:created>
  <dcterms:modified xsi:type="dcterms:W3CDTF">2024-03-03T08:34:00Z</dcterms:modified>
</cp:coreProperties>
</file>