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9E304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1636DE88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203C539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5B1EFE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64E373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1A9AE12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F78B1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2587C80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65106B3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41EDCDD5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5AFE4EB3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91E1F90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0A5E2E58" w14:textId="77777777" w:rsidTr="003C05B3">
        <w:tc>
          <w:tcPr>
            <w:tcW w:w="7848" w:type="dxa"/>
            <w:shd w:val="clear" w:color="auto" w:fill="auto"/>
          </w:tcPr>
          <w:p w14:paraId="43ADBECA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F78B1">
              <w:rPr>
                <w:szCs w:val="24"/>
                <w:u w:val="single"/>
              </w:rPr>
              <w:t>1-40 0</w:t>
            </w:r>
            <w:r w:rsidR="00A900B5" w:rsidRPr="00DF78B1">
              <w:rPr>
                <w:szCs w:val="24"/>
                <w:u w:val="single"/>
              </w:rPr>
              <w:t>1</w:t>
            </w:r>
            <w:r w:rsidRPr="00DF78B1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7B7D1F4D" w14:textId="472B69D4" w:rsidR="00EB7ECE" w:rsidRPr="00DF78B1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F22DC">
              <w:rPr>
                <w:szCs w:val="24"/>
              </w:rPr>
              <w:t xml:space="preserve">Подобед Владислав Георгиевич </w:t>
            </w:r>
          </w:p>
        </w:tc>
        <w:tc>
          <w:tcPr>
            <w:tcW w:w="2344" w:type="dxa"/>
            <w:shd w:val="clear" w:color="auto" w:fill="auto"/>
          </w:tcPr>
          <w:p w14:paraId="0A26B799" w14:textId="0A62630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DF78B1">
              <w:rPr>
                <w:szCs w:val="24"/>
              </w:rPr>
              <w:t xml:space="preserve">  6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49BD94F9" w14:textId="77777777" w:rsidTr="003C05B3">
        <w:tc>
          <w:tcPr>
            <w:tcW w:w="10192" w:type="dxa"/>
            <w:gridSpan w:val="2"/>
            <w:shd w:val="clear" w:color="auto" w:fill="auto"/>
          </w:tcPr>
          <w:p w14:paraId="5A249D90" w14:textId="407BCAA3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DF78B1">
              <w:rPr>
                <w:b/>
                <w:bCs/>
              </w:rPr>
              <w:t>Программное средство «</w:t>
            </w:r>
            <w:r w:rsidR="00AF22DC">
              <w:rPr>
                <w:b/>
                <w:bCs/>
              </w:rPr>
              <w:t>Автошкола</w:t>
            </w:r>
            <w:r w:rsidRPr="00DF78B1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0908F15F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372085F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5C0B80F" w14:textId="77777777" w:rsidR="00EB7ECE" w:rsidRPr="00B46C53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</w:t>
      </w:r>
      <w:r w:rsidRPr="00B46C53">
        <w:t xml:space="preserve">Функционально ПС поддерживает: </w:t>
      </w:r>
    </w:p>
    <w:p w14:paraId="7D621B65" w14:textId="77777777" w:rsidR="00A900B5" w:rsidRPr="00B46C53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>Ф</w:t>
      </w:r>
      <w:r w:rsidR="00A900B5" w:rsidRPr="00B46C53">
        <w:rPr>
          <w:rFonts w:eastAsia="Times New Roman"/>
        </w:rPr>
        <w:t xml:space="preserve">ункции администратора </w:t>
      </w:r>
      <w:r w:rsidRPr="00B46C53">
        <w:rPr>
          <w:rFonts w:eastAsia="Times New Roman"/>
        </w:rPr>
        <w:t>сервиса</w:t>
      </w:r>
      <w:r w:rsidR="00A900B5" w:rsidRPr="00B46C53">
        <w:rPr>
          <w:rFonts w:eastAsia="Times New Roman"/>
        </w:rPr>
        <w:t xml:space="preserve">: </w:t>
      </w:r>
    </w:p>
    <w:p w14:paraId="37C1ECF3" w14:textId="31B14983" w:rsidR="00A900B5" w:rsidRPr="00B46C53" w:rsidRDefault="00AF22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Работа с базой данных</w:t>
      </w:r>
      <w:r w:rsidR="00A900B5" w:rsidRPr="00B46C53">
        <w:rPr>
          <w:rFonts w:eastAsia="Times New Roman"/>
        </w:rPr>
        <w:t>;</w:t>
      </w:r>
      <w:r w:rsidR="00A900B5" w:rsidRPr="00B46C53">
        <w:t xml:space="preserve"> </w:t>
      </w:r>
    </w:p>
    <w:p w14:paraId="224A9995" w14:textId="295ACF68" w:rsidR="00A900B5" w:rsidRPr="00B46C53" w:rsidRDefault="00AF22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Просмотр и удаление пользователей</w:t>
      </w:r>
      <w:r w:rsidR="00A900B5" w:rsidRPr="00B46C53">
        <w:t xml:space="preserve">. </w:t>
      </w:r>
    </w:p>
    <w:p w14:paraId="22F2B782" w14:textId="77777777" w:rsidR="00A900B5" w:rsidRPr="00B46C53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>Ф</w:t>
      </w:r>
      <w:r w:rsidR="00A900B5" w:rsidRPr="00B46C53">
        <w:rPr>
          <w:rFonts w:eastAsia="Times New Roman"/>
        </w:rPr>
        <w:t xml:space="preserve">ункции клиента: </w:t>
      </w:r>
    </w:p>
    <w:p w14:paraId="5476A98D" w14:textId="77777777" w:rsidR="00A900B5" w:rsidRPr="00B46C53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B46C53">
        <w:rPr>
          <w:rFonts w:eastAsia="Times New Roman"/>
        </w:rPr>
        <w:t xml:space="preserve">Выполнять регистрацию и авторизацию; </w:t>
      </w:r>
    </w:p>
    <w:p w14:paraId="67537052" w14:textId="6DDB6C50" w:rsidR="00A900B5" w:rsidRPr="00B46C53" w:rsidRDefault="00AF22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запись на занятия по вождению</w:t>
      </w:r>
      <w:r w:rsidR="00A900B5" w:rsidRPr="00B46C53">
        <w:rPr>
          <w:rFonts w:eastAsia="Times New Roman"/>
        </w:rPr>
        <w:t xml:space="preserve">; </w:t>
      </w:r>
    </w:p>
    <w:p w14:paraId="0708DB6D" w14:textId="3DD9F1BA" w:rsidR="00A900B5" w:rsidRPr="00B46C53" w:rsidRDefault="00AF22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информацию об инструкторе</w:t>
      </w:r>
      <w:r w:rsidR="00A900B5" w:rsidRPr="00B46C53">
        <w:rPr>
          <w:rFonts w:eastAsia="Times New Roman"/>
        </w:rPr>
        <w:t xml:space="preserve">; </w:t>
      </w:r>
    </w:p>
    <w:p w14:paraId="79D68BB5" w14:textId="61DFB24C" w:rsidR="009554A2" w:rsidRPr="00B46C53" w:rsidRDefault="00AF22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Оставлять отзывы</w:t>
      </w:r>
      <w:r w:rsidR="00DF78B1" w:rsidRPr="00B46C53">
        <w:rPr>
          <w:rFonts w:eastAsia="Times New Roman"/>
          <w:lang w:val="en-US"/>
        </w:rPr>
        <w:t>;</w:t>
      </w:r>
    </w:p>
    <w:p w14:paraId="2F62BAE9" w14:textId="643C3FDE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r w:rsidR="00432E64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</w:t>
      </w:r>
      <w:r w:rsidR="00607140">
        <w:t>е приложение</w:t>
      </w:r>
      <w:r>
        <w:t xml:space="preserve">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  <w:r w:rsidR="00607140" w:rsidRPr="00607140">
        <w:t xml:space="preserve"> </w:t>
      </w:r>
      <w:r w:rsidR="00607140">
        <w:t xml:space="preserve">База данных </w:t>
      </w:r>
      <w:r w:rsidR="00607140" w:rsidRPr="00B67183">
        <w:t>SQL Server Management Studio (SSMS)</w:t>
      </w:r>
      <w:r w:rsidR="00607140">
        <w:t>.</w:t>
      </w:r>
    </w:p>
    <w:p w14:paraId="79A93A6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4A01E34F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457A2FEE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B8D9C51" w14:textId="215AA9B8" w:rsidR="00EB7ECE" w:rsidRDefault="00432E64" w:rsidP="00EB7ECE">
      <w:pPr>
        <w:numPr>
          <w:ilvl w:val="0"/>
          <w:numId w:val="2"/>
        </w:numPr>
        <w:spacing w:after="0"/>
      </w:pPr>
      <w:r>
        <w:t>Проектирование архитектуры</w:t>
      </w:r>
      <w:r w:rsidR="00EB7ECE">
        <w:t xml:space="preserve"> проекта (структура </w:t>
      </w:r>
      <w:r w:rsidR="008427E9">
        <w:t xml:space="preserve">модулей, </w:t>
      </w:r>
      <w:r w:rsidR="00EB7ECE">
        <w:t>классов).</w:t>
      </w:r>
    </w:p>
    <w:p w14:paraId="02B2CDF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2094E815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0B983591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94BAE2D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1765DE86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A167CEB" w14:textId="77777777" w:rsidR="00EB7ECE" w:rsidRDefault="00EB7ECE" w:rsidP="00EB7ECE">
      <w:pPr>
        <w:spacing w:after="0"/>
        <w:ind w:left="720" w:right="0"/>
      </w:pPr>
    </w:p>
    <w:p w14:paraId="0BC30CB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4CC0EBD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335E5A54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45BC110C" w14:textId="55853C58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607140">
        <w:t>загрузить диск</w:t>
      </w:r>
      <w:r>
        <w:t>, указанный преподавателем</w:t>
      </w:r>
      <w:r w:rsidR="00EB7ECE">
        <w:t>.</w:t>
      </w:r>
    </w:p>
    <w:p w14:paraId="5AE6CC9A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26540AA3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442894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8D5A08A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7CA1C1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5637DD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A9EF74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18563AF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28CC5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34A14B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1C72BF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16AC6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898931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206404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A9C694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340B1D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B9B07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213E4E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6109D2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C2A224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D32BA6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63E60C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46590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20CC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0D603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4EDF8D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E2C90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3F707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D313D9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AD5AA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7B84F1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A80E7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0606D2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AC738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499372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AA7007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E98A0D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BBA6C7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48E2AA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2C57B9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2DFE04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476C6E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9B6C71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DF8FCF" w14:textId="0E9971E1" w:rsidR="00EB7ECE" w:rsidRDefault="00607140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9CC0BA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9A992D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DF34BF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4DDC34A8" w14:textId="1F9F09DE" w:rsidR="00EB7ECE" w:rsidRDefault="00EB7ECE" w:rsidP="00EB7ECE">
      <w:pPr>
        <w:spacing w:after="0"/>
        <w:ind w:right="0"/>
      </w:pPr>
    </w:p>
    <w:p w14:paraId="334A5E78" w14:textId="77777777" w:rsidR="00607140" w:rsidRPr="00607140" w:rsidRDefault="00607140" w:rsidP="00EB7ECE">
      <w:pPr>
        <w:spacing w:after="0"/>
        <w:ind w:right="0"/>
      </w:pPr>
    </w:p>
    <w:p w14:paraId="13DCE7F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1CBB23BB" w14:textId="3EFB468D" w:rsidR="00EB7ECE" w:rsidRDefault="00607140" w:rsidP="00EB7ECE">
      <w:pPr>
        <w:spacing w:after="0"/>
        <w:ind w:right="0"/>
      </w:pPr>
      <w:r>
        <w:rPr>
          <w:szCs w:val="24"/>
        </w:rPr>
        <w:t xml:space="preserve">Руководитель </w:t>
      </w:r>
      <w:r w:rsidR="00EB7ECE">
        <w:rPr>
          <w:szCs w:val="24"/>
        </w:rPr>
        <w:t>________________</w:t>
      </w:r>
      <w:r>
        <w:rPr>
          <w:szCs w:val="24"/>
        </w:rPr>
        <w:t>_______________</w:t>
      </w:r>
      <w:r w:rsidR="00AF22DC">
        <w:rPr>
          <w:szCs w:val="24"/>
        </w:rPr>
        <w:t xml:space="preserve">ассистент </w:t>
      </w:r>
      <w:r>
        <w:rPr>
          <w:i/>
          <w:szCs w:val="24"/>
        </w:rPr>
        <w:t>Чистякова Ю.А.</w:t>
      </w:r>
    </w:p>
    <w:p w14:paraId="5256773A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AF22DC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A28D20C" w14:textId="348CE81B" w:rsidR="00EB7ECE" w:rsidRPr="00B46C53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</w:t>
      </w:r>
      <w:bookmarkStart w:id="0" w:name="_GoBack"/>
      <w:bookmarkEnd w:id="0"/>
      <w:r w:rsidR="00432E64">
        <w:rPr>
          <w:szCs w:val="24"/>
        </w:rPr>
        <w:t xml:space="preserve">_ </w:t>
      </w:r>
      <w:r w:rsidR="00432E64">
        <w:rPr>
          <w:i/>
          <w:szCs w:val="24"/>
        </w:rPr>
        <w:t>Подобед</w:t>
      </w:r>
      <w:r w:rsidR="00AF22DC">
        <w:rPr>
          <w:i/>
          <w:szCs w:val="24"/>
        </w:rPr>
        <w:t xml:space="preserve"> В.Г</w:t>
      </w:r>
      <w:r w:rsidR="00B46C53">
        <w:rPr>
          <w:i/>
          <w:szCs w:val="24"/>
        </w:rPr>
        <w:t>.</w:t>
      </w:r>
    </w:p>
    <w:p w14:paraId="6B0EF85D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EDC8B" w14:textId="77777777" w:rsidR="00C163EA" w:rsidRDefault="00C163EA" w:rsidP="00607140">
      <w:pPr>
        <w:spacing w:after="0"/>
      </w:pPr>
      <w:r>
        <w:separator/>
      </w:r>
    </w:p>
  </w:endnote>
  <w:endnote w:type="continuationSeparator" w:id="0">
    <w:p w14:paraId="3E69DDDD" w14:textId="77777777" w:rsidR="00C163EA" w:rsidRDefault="00C163EA" w:rsidP="006071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88A5B" w14:textId="77777777" w:rsidR="00C163EA" w:rsidRDefault="00C163EA" w:rsidP="00607140">
      <w:pPr>
        <w:spacing w:after="0"/>
      </w:pPr>
      <w:r>
        <w:separator/>
      </w:r>
    </w:p>
  </w:footnote>
  <w:footnote w:type="continuationSeparator" w:id="0">
    <w:p w14:paraId="0C3EA0BF" w14:textId="77777777" w:rsidR="00C163EA" w:rsidRDefault="00C163EA" w:rsidP="006071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432E64"/>
    <w:rsid w:val="004A3189"/>
    <w:rsid w:val="005F52B9"/>
    <w:rsid w:val="00607140"/>
    <w:rsid w:val="008427E9"/>
    <w:rsid w:val="009554A2"/>
    <w:rsid w:val="00A900B5"/>
    <w:rsid w:val="00AF22DC"/>
    <w:rsid w:val="00B46C53"/>
    <w:rsid w:val="00BC1C16"/>
    <w:rsid w:val="00C163EA"/>
    <w:rsid w:val="00C86DF7"/>
    <w:rsid w:val="00DF78B1"/>
    <w:rsid w:val="00EB7ECE"/>
    <w:rsid w:val="00E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E214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7140"/>
    <w:pPr>
      <w:tabs>
        <w:tab w:val="center" w:pos="4844"/>
        <w:tab w:val="right" w:pos="9689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607140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607140"/>
    <w:pPr>
      <w:tabs>
        <w:tab w:val="center" w:pos="4844"/>
        <w:tab w:val="right" w:pos="9689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60714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Vlad Podobed</cp:lastModifiedBy>
  <cp:revision>9</cp:revision>
  <dcterms:created xsi:type="dcterms:W3CDTF">2018-02-07T03:37:00Z</dcterms:created>
  <dcterms:modified xsi:type="dcterms:W3CDTF">2023-04-02T09:13:00Z</dcterms:modified>
</cp:coreProperties>
</file>