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44337" w14:textId="77777777" w:rsidR="00C60D14" w:rsidRPr="00EF3F53" w:rsidRDefault="00C60D14" w:rsidP="00C60D1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 xml:space="preserve">Бриф на разработку сайта </w:t>
      </w:r>
    </w:p>
    <w:p w14:paraId="32A36EF8" w14:textId="7ACE8E7F" w:rsidR="00C60D14" w:rsidRPr="00EF3F53" w:rsidRDefault="00C60D14" w:rsidP="00C60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F3F5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Название</w:t>
      </w:r>
      <w:r w:rsidRPr="00EF3F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063E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Приложение для тренировок </w:t>
      </w:r>
      <w:r w:rsidR="00063E6B" w:rsidRPr="00063E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proofErr w:type="spellStart"/>
      <w:r w:rsidR="00063E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Progym</w:t>
      </w:r>
      <w:proofErr w:type="spellEnd"/>
      <w:r w:rsidR="00063E6B" w:rsidRPr="00063E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”.  </w:t>
      </w:r>
    </w:p>
    <w:p w14:paraId="42E4FFB4" w14:textId="2D640633" w:rsidR="00C60D14" w:rsidRPr="00EF3F53" w:rsidRDefault="00C60D14" w:rsidP="00C11FA9">
      <w:pPr>
        <w:pStyle w:val="a5"/>
        <w:spacing w:after="0"/>
      </w:pPr>
      <w:r w:rsidRPr="00EF3F53">
        <w:rPr>
          <w:b/>
        </w:rPr>
        <w:t xml:space="preserve">Цель: </w:t>
      </w:r>
      <w:r w:rsidR="00063E6B" w:rsidRPr="00EC17C2">
        <w:t>Создание мобильного приложения для тренировок, которое будет предоставлять пользователям возможность выбирать и выполнять тренировки в любом удобном для них месте и в любое время, а также отслеживать свой прогресс и достигнутые результаты.</w:t>
      </w:r>
    </w:p>
    <w:p w14:paraId="66326D89" w14:textId="65112041" w:rsidR="00C60D14" w:rsidRPr="00EF3F53" w:rsidRDefault="00063E6B" w:rsidP="00C11FA9">
      <w:pPr>
        <w:pStyle w:val="a5"/>
        <w:spacing w:after="0"/>
        <w:rPr>
          <w:b/>
        </w:rPr>
      </w:pPr>
      <w:r>
        <w:rPr>
          <w:b/>
        </w:rPr>
        <w:t xml:space="preserve">Рубашек </w:t>
      </w:r>
    </w:p>
    <w:p w14:paraId="72C26864" w14:textId="77777777" w:rsidR="00510D63" w:rsidRDefault="00C60D14" w:rsidP="00063E6B">
      <w:pPr>
        <w:pStyle w:val="a3"/>
        <w:numPr>
          <w:ilvl w:val="0"/>
          <w:numId w:val="1"/>
        </w:numPr>
        <w:spacing w:after="0"/>
        <w:rPr>
          <w:rStyle w:val="a6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>Подробно опишите сферу деятельности Вашего проекта</w:t>
      </w:r>
      <w:r w:rsidRPr="00063E6B">
        <w:rPr>
          <w:rStyle w:val="a6"/>
        </w:rPr>
        <w:t>:</w:t>
      </w:r>
    </w:p>
    <w:p w14:paraId="13CF013A" w14:textId="7D77AA04" w:rsidR="00063E6B" w:rsidRPr="00063E6B" w:rsidRDefault="00063E6B" w:rsidP="00510D63">
      <w:pPr>
        <w:pStyle w:val="a3"/>
        <w:spacing w:after="0"/>
        <w:rPr>
          <w:rStyle w:val="a6"/>
        </w:rPr>
      </w:pPr>
      <w:r w:rsidRPr="00063E6B">
        <w:rPr>
          <w:rStyle w:val="a6"/>
        </w:rPr>
        <w:t xml:space="preserve"> Разработка и продажа мобильного приложения для тренировок, направленного на удовлетворение потребностей людей, желающих заниматься спортом и следить за своим здоровьем, но не имеющих </w:t>
      </w:r>
      <w:bookmarkStart w:id="0" w:name="_GoBack"/>
      <w:bookmarkEnd w:id="0"/>
      <w:r w:rsidRPr="00063E6B">
        <w:rPr>
          <w:rStyle w:val="a6"/>
        </w:rPr>
        <w:t xml:space="preserve">возможности или желания посещать фитнес-клубы. </w:t>
      </w:r>
    </w:p>
    <w:p w14:paraId="79944B3A" w14:textId="1BC947AA" w:rsidR="00C60D14" w:rsidRPr="00EF3F53" w:rsidRDefault="00C60D14" w:rsidP="00063E6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>Ваши преимущества относительно конкурентов:</w:t>
      </w:r>
    </w:p>
    <w:p w14:paraId="73AD48F8" w14:textId="6DAC089D" w:rsidR="00063E6B" w:rsidRPr="00063E6B" w:rsidRDefault="00063E6B" w:rsidP="00510D63">
      <w:pPr>
        <w:pStyle w:val="a5"/>
        <w:spacing w:after="0"/>
      </w:pPr>
      <w:r w:rsidRPr="00063E6B">
        <w:t>Широкий выбор тренировок и упражнений для различных уровней подготовки и целей.</w:t>
      </w:r>
    </w:p>
    <w:p w14:paraId="616FA14F" w14:textId="77777777" w:rsidR="007D1B12" w:rsidRDefault="00063E6B" w:rsidP="00510D63">
      <w:pPr>
        <w:pStyle w:val="a5"/>
        <w:spacing w:after="0"/>
      </w:pPr>
      <w:r w:rsidRPr="00063E6B">
        <w:t xml:space="preserve">Возможность создания персонализированной программы тренировок на основе целей и возможностей </w:t>
      </w:r>
      <w:proofErr w:type="spellStart"/>
      <w:r w:rsidRPr="00063E6B">
        <w:t>пользова</w:t>
      </w:r>
      <w:proofErr w:type="spellEnd"/>
    </w:p>
    <w:p w14:paraId="289063BA" w14:textId="77777777" w:rsidR="007D1B12" w:rsidRDefault="007D1B12" w:rsidP="00510D63">
      <w:pPr>
        <w:pStyle w:val="a5"/>
        <w:spacing w:after="0"/>
      </w:pPr>
    </w:p>
    <w:p w14:paraId="59D5536B" w14:textId="128C39C1" w:rsidR="00063E6B" w:rsidRPr="00063E6B" w:rsidRDefault="00063E6B" w:rsidP="00510D63">
      <w:pPr>
        <w:pStyle w:val="a5"/>
        <w:spacing w:after="0"/>
      </w:pPr>
      <w:r w:rsidRPr="00063E6B">
        <w:t>теля.</w:t>
      </w:r>
    </w:p>
    <w:p w14:paraId="67EE1D7D" w14:textId="77777777" w:rsidR="00063E6B" w:rsidRPr="00063E6B" w:rsidRDefault="00063E6B" w:rsidP="00510D63">
      <w:pPr>
        <w:pStyle w:val="a5"/>
        <w:spacing w:after="0"/>
      </w:pPr>
      <w:r w:rsidRPr="00063E6B">
        <w:t>Отслеживание прогресса и достижений в реальном времени.</w:t>
      </w:r>
    </w:p>
    <w:p w14:paraId="4916FB10" w14:textId="0454CC12" w:rsidR="00C60D14" w:rsidRPr="00510D63" w:rsidRDefault="00063E6B" w:rsidP="00510D63">
      <w:pPr>
        <w:pStyle w:val="a5"/>
        <w:spacing w:after="0"/>
      </w:pPr>
      <w:r w:rsidRPr="00063E6B">
        <w:t>Удобный и интуитивно понятный интерфейс приложения.</w:t>
      </w:r>
    </w:p>
    <w:p w14:paraId="67B8B323" w14:textId="77777777" w:rsidR="00063E6B" w:rsidRPr="00510D63" w:rsidRDefault="00C60D14" w:rsidP="00063E6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>Выберите тип сайта исходя из поставленных задач (лишние удалите):</w:t>
      </w:r>
      <w:r w:rsidR="00063E6B" w:rsidRPr="00063E6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063E6B" w:rsidRPr="00063E6B">
        <w:rPr>
          <w:rStyle w:val="a6"/>
        </w:rPr>
        <w:t xml:space="preserve">Мобильное приложение для </w:t>
      </w:r>
      <w:proofErr w:type="spellStart"/>
      <w:r w:rsidR="00063E6B" w:rsidRPr="00063E6B">
        <w:rPr>
          <w:rStyle w:val="a6"/>
        </w:rPr>
        <w:t>iOS</w:t>
      </w:r>
      <w:proofErr w:type="spellEnd"/>
      <w:r w:rsidR="00063E6B" w:rsidRPr="00063E6B">
        <w:rPr>
          <w:rStyle w:val="a6"/>
        </w:rPr>
        <w:t xml:space="preserve"> и </w:t>
      </w:r>
      <w:proofErr w:type="spellStart"/>
      <w:r w:rsidR="00063E6B" w:rsidRPr="00063E6B">
        <w:rPr>
          <w:rStyle w:val="a6"/>
        </w:rPr>
        <w:t>Android</w:t>
      </w:r>
      <w:proofErr w:type="spellEnd"/>
      <w:r w:rsidR="00063E6B" w:rsidRPr="00063E6B">
        <w:rPr>
          <w:rStyle w:val="a6"/>
        </w:rPr>
        <w:t>.</w:t>
      </w:r>
      <w:r w:rsidR="00063E6B" w:rsidRPr="00EF3F5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A3C240E" w14:textId="005C15B0" w:rsidR="00C60D14" w:rsidRPr="00EF3F53" w:rsidRDefault="00C60D14" w:rsidP="00063E6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F3F53">
        <w:rPr>
          <w:rFonts w:ascii="Times New Roman" w:hAnsi="Times New Roman" w:cs="Times New Roman"/>
          <w:b/>
          <w:color w:val="000000"/>
          <w:sz w:val="28"/>
          <w:szCs w:val="28"/>
        </w:rPr>
        <w:t>Определите вашу целевую аудиторию</w:t>
      </w:r>
    </w:p>
    <w:p w14:paraId="28A11AB7" w14:textId="406024D5" w:rsidR="00063E6B" w:rsidRPr="00063E6B" w:rsidRDefault="00063E6B" w:rsidP="00510D63">
      <w:pPr>
        <w:pStyle w:val="a5"/>
        <w:numPr>
          <w:ilvl w:val="0"/>
          <w:numId w:val="6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Люди, занимающиеся спортом и желающие иметь дополнительную возможность тренироваться вне фитнес-клубов.</w:t>
      </w:r>
    </w:p>
    <w:p w14:paraId="478A9C99" w14:textId="77777777" w:rsidR="00063E6B" w:rsidRPr="00063E6B" w:rsidRDefault="00063E6B" w:rsidP="00510D63">
      <w:pPr>
        <w:pStyle w:val="a5"/>
        <w:numPr>
          <w:ilvl w:val="0"/>
          <w:numId w:val="6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Начинающие спортсмены, желающие получить консультации и подсказки по выполнению упражнений и составлению программы тренировок.</w:t>
      </w:r>
    </w:p>
    <w:p w14:paraId="2BA66350" w14:textId="77777777" w:rsidR="00063E6B" w:rsidRPr="00063E6B" w:rsidRDefault="00063E6B" w:rsidP="00510D63">
      <w:pPr>
        <w:pStyle w:val="a5"/>
        <w:numPr>
          <w:ilvl w:val="0"/>
          <w:numId w:val="6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Люди, не имеющие возможности посещать фитнес-клубы, но желающие заниматься спортом и следить за своим здоровьем.</w:t>
      </w:r>
    </w:p>
    <w:p w14:paraId="00401730" w14:textId="65645A6D" w:rsidR="00C60D14" w:rsidRPr="00510D63" w:rsidRDefault="00063E6B" w:rsidP="00510D63">
      <w:pPr>
        <w:pStyle w:val="a5"/>
        <w:numPr>
          <w:ilvl w:val="0"/>
          <w:numId w:val="6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Люди, желающие получить персонализированную программу тренировок на основе своих целей и возможностей.</w:t>
      </w:r>
    </w:p>
    <w:p w14:paraId="35C647B5" w14:textId="77777777" w:rsidR="00C60D14" w:rsidRPr="00EF3F53" w:rsidRDefault="00EF3F53" w:rsidP="00EF3F5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Пол: в</w:t>
      </w:r>
      <w:r w:rsidR="00C60D14" w:rsidRPr="00EF3F53">
        <w:rPr>
          <w:rFonts w:ascii="Times New Roman" w:hAnsi="Times New Roman" w:cs="Times New Roman"/>
          <w:sz w:val="28"/>
          <w:szCs w:val="28"/>
        </w:rPr>
        <w:t>се</w:t>
      </w:r>
      <w:r w:rsidRPr="00EF3F53">
        <w:rPr>
          <w:rFonts w:ascii="Times New Roman" w:hAnsi="Times New Roman" w:cs="Times New Roman"/>
          <w:sz w:val="28"/>
          <w:szCs w:val="28"/>
        </w:rPr>
        <w:t>;</w:t>
      </w:r>
    </w:p>
    <w:p w14:paraId="12B9B83C" w14:textId="77777777" w:rsidR="00C60D14" w:rsidRPr="00EF3F53" w:rsidRDefault="00EF3F53" w:rsidP="00EF3F5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 xml:space="preserve">Возраст: </w:t>
      </w:r>
      <w:r w:rsidR="00C60D14" w:rsidRPr="00EF3F53">
        <w:rPr>
          <w:rFonts w:ascii="Times New Roman" w:hAnsi="Times New Roman" w:cs="Times New Roman"/>
          <w:sz w:val="28"/>
          <w:szCs w:val="28"/>
        </w:rPr>
        <w:t>От 6 до 150 лет</w:t>
      </w:r>
      <w:r w:rsidRPr="00EF3F53">
        <w:rPr>
          <w:rFonts w:ascii="Times New Roman" w:hAnsi="Times New Roman" w:cs="Times New Roman"/>
          <w:sz w:val="28"/>
          <w:szCs w:val="28"/>
        </w:rPr>
        <w:t>;</w:t>
      </w:r>
    </w:p>
    <w:p w14:paraId="79DD909D" w14:textId="77777777" w:rsidR="00C60D14" w:rsidRPr="00EF3F53" w:rsidRDefault="00C60D14" w:rsidP="00EF3F5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Доход: Любой</w:t>
      </w:r>
      <w:r w:rsidR="00EF3F53" w:rsidRPr="00EF3F53">
        <w:rPr>
          <w:rFonts w:ascii="Times New Roman" w:hAnsi="Times New Roman" w:cs="Times New Roman"/>
          <w:sz w:val="28"/>
          <w:szCs w:val="28"/>
        </w:rPr>
        <w:t>;</w:t>
      </w:r>
    </w:p>
    <w:p w14:paraId="4401C76D" w14:textId="77777777" w:rsidR="00C60D14" w:rsidRPr="00EF3F53" w:rsidRDefault="00C60D14" w:rsidP="00EF3F5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Образование: Любое</w:t>
      </w:r>
      <w:r w:rsidR="00EF3F53" w:rsidRPr="00EF3F53">
        <w:rPr>
          <w:rFonts w:ascii="Times New Roman" w:hAnsi="Times New Roman" w:cs="Times New Roman"/>
          <w:sz w:val="28"/>
          <w:szCs w:val="28"/>
        </w:rPr>
        <w:t>;</w:t>
      </w:r>
    </w:p>
    <w:p w14:paraId="134C8C1F" w14:textId="77777777" w:rsidR="00C60D14" w:rsidRPr="00EF3F53" w:rsidRDefault="00C60D14" w:rsidP="00EF3F5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Стиль жизни: любой</w:t>
      </w:r>
      <w:r w:rsidR="00EF3F53" w:rsidRPr="00EF3F53">
        <w:rPr>
          <w:rFonts w:ascii="Times New Roman" w:hAnsi="Times New Roman" w:cs="Times New Roman"/>
          <w:sz w:val="28"/>
          <w:szCs w:val="28"/>
        </w:rPr>
        <w:t>;</w:t>
      </w:r>
    </w:p>
    <w:p w14:paraId="7AA84DD6" w14:textId="77777777" w:rsidR="00C60D14" w:rsidRPr="00EF3F53" w:rsidRDefault="00C60D14" w:rsidP="00C60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b/>
          <w:color w:val="000000"/>
          <w:sz w:val="28"/>
          <w:szCs w:val="28"/>
        </w:rPr>
        <w:t>СТРУКТУРА САЙТА</w:t>
      </w:r>
    </w:p>
    <w:p w14:paraId="36CEA90A" w14:textId="0C48738D" w:rsidR="00063E6B" w:rsidRPr="00063E6B" w:rsidRDefault="00063E6B" w:rsidP="00510D63">
      <w:pPr>
        <w:pStyle w:val="a5"/>
        <w:numPr>
          <w:ilvl w:val="0"/>
          <w:numId w:val="9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Главная страница с описанием возможностей приложения и кнопкой для скачивания.</w:t>
      </w:r>
    </w:p>
    <w:p w14:paraId="3137ADFD" w14:textId="77777777" w:rsidR="00063E6B" w:rsidRPr="00063E6B" w:rsidRDefault="00063E6B" w:rsidP="00510D63">
      <w:pPr>
        <w:pStyle w:val="a5"/>
        <w:numPr>
          <w:ilvl w:val="0"/>
          <w:numId w:val="9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Страница с выбором категории тренировок (</w:t>
      </w:r>
      <w:proofErr w:type="spellStart"/>
      <w:r w:rsidRPr="00063E6B">
        <w:rPr>
          <w:lang w:eastAsia="ru-RU"/>
        </w:rPr>
        <w:t>кардио</w:t>
      </w:r>
      <w:proofErr w:type="spellEnd"/>
      <w:r w:rsidRPr="00063E6B">
        <w:rPr>
          <w:lang w:eastAsia="ru-RU"/>
        </w:rPr>
        <w:t>, силовые, растяжка и т.д.).</w:t>
      </w:r>
    </w:p>
    <w:p w14:paraId="401A9615" w14:textId="77777777" w:rsidR="00063E6B" w:rsidRPr="00063E6B" w:rsidRDefault="00063E6B" w:rsidP="00510D63">
      <w:pPr>
        <w:pStyle w:val="a5"/>
        <w:numPr>
          <w:ilvl w:val="0"/>
          <w:numId w:val="9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lastRenderedPageBreak/>
        <w:t>Страница с выбором конкретной тренировки и описанием упражнений.</w:t>
      </w:r>
    </w:p>
    <w:p w14:paraId="56FC6EEE" w14:textId="77777777" w:rsidR="00063E6B" w:rsidRPr="00063E6B" w:rsidRDefault="00063E6B" w:rsidP="00510D63">
      <w:pPr>
        <w:pStyle w:val="a5"/>
        <w:numPr>
          <w:ilvl w:val="0"/>
          <w:numId w:val="9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Страница отслеживания прогресса и достижений.</w:t>
      </w:r>
    </w:p>
    <w:p w14:paraId="25BEFD03" w14:textId="20E4E1D8" w:rsidR="00C60D14" w:rsidRPr="00510D63" w:rsidRDefault="00063E6B" w:rsidP="00510D63">
      <w:pPr>
        <w:pStyle w:val="a5"/>
        <w:numPr>
          <w:ilvl w:val="0"/>
          <w:numId w:val="9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Страница с возможностью создания персонализированной программы тренировок.</w:t>
      </w:r>
    </w:p>
    <w:p w14:paraId="2AFD0FB8" w14:textId="77777777" w:rsidR="00C60D14" w:rsidRPr="00EF3F53" w:rsidRDefault="00C60D14" w:rsidP="00C60D14">
      <w:pPr>
        <w:pStyle w:val="a3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b/>
          <w:color w:val="000000"/>
          <w:sz w:val="28"/>
          <w:szCs w:val="28"/>
        </w:rPr>
        <w:t>ФУНКЦИОНАЛ САЙТА</w:t>
      </w:r>
    </w:p>
    <w:p w14:paraId="4950BF17" w14:textId="77777777" w:rsidR="00C60D14" w:rsidRPr="00EF3F53" w:rsidRDefault="00C60D14" w:rsidP="00C60D1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Выберите инструменты взаимодействия с пользователем (лишние удалите):</w:t>
      </w:r>
    </w:p>
    <w:p w14:paraId="00500350" w14:textId="2A213AAD" w:rsidR="00063E6B" w:rsidRPr="00063E6B" w:rsidRDefault="00063E6B" w:rsidP="00510D63">
      <w:pPr>
        <w:pStyle w:val="a5"/>
        <w:numPr>
          <w:ilvl w:val="0"/>
          <w:numId w:val="11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Возможность выбора типа тренировки (</w:t>
      </w:r>
      <w:proofErr w:type="spellStart"/>
      <w:r w:rsidRPr="00063E6B">
        <w:rPr>
          <w:lang w:eastAsia="ru-RU"/>
        </w:rPr>
        <w:t>кардио</w:t>
      </w:r>
      <w:proofErr w:type="spellEnd"/>
      <w:r w:rsidRPr="00063E6B">
        <w:rPr>
          <w:lang w:eastAsia="ru-RU"/>
        </w:rPr>
        <w:t>, силовая, комплексная)</w:t>
      </w:r>
    </w:p>
    <w:p w14:paraId="189BC85D" w14:textId="77777777" w:rsidR="00063E6B" w:rsidRPr="00063E6B" w:rsidRDefault="00063E6B" w:rsidP="00510D63">
      <w:pPr>
        <w:pStyle w:val="a5"/>
        <w:numPr>
          <w:ilvl w:val="0"/>
          <w:numId w:val="11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Просмотр доступных упражнений и их описание с видео</w:t>
      </w:r>
    </w:p>
    <w:p w14:paraId="2B626963" w14:textId="77777777" w:rsidR="00063E6B" w:rsidRPr="00063E6B" w:rsidRDefault="00063E6B" w:rsidP="00510D63">
      <w:pPr>
        <w:pStyle w:val="a5"/>
        <w:numPr>
          <w:ilvl w:val="0"/>
          <w:numId w:val="11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Создание собственной программы тренировок на основе доступных упражнений</w:t>
      </w:r>
    </w:p>
    <w:p w14:paraId="7971B563" w14:textId="77777777" w:rsidR="00063E6B" w:rsidRPr="00063E6B" w:rsidRDefault="00063E6B" w:rsidP="00510D63">
      <w:pPr>
        <w:pStyle w:val="a5"/>
        <w:numPr>
          <w:ilvl w:val="0"/>
          <w:numId w:val="11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Возможность сохранения и редактирования программы тренировок</w:t>
      </w:r>
    </w:p>
    <w:p w14:paraId="1A4892C0" w14:textId="77777777" w:rsidR="00063E6B" w:rsidRPr="00063E6B" w:rsidRDefault="00063E6B" w:rsidP="00510D63">
      <w:pPr>
        <w:pStyle w:val="a5"/>
        <w:numPr>
          <w:ilvl w:val="0"/>
          <w:numId w:val="11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Доступ к календарю тренировок с возможностью записи результатов и просмотра статистики</w:t>
      </w:r>
    </w:p>
    <w:p w14:paraId="6D3285EC" w14:textId="77777777" w:rsidR="00063E6B" w:rsidRPr="00063E6B" w:rsidRDefault="00063E6B" w:rsidP="00510D63">
      <w:pPr>
        <w:pStyle w:val="a5"/>
        <w:numPr>
          <w:ilvl w:val="0"/>
          <w:numId w:val="11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Уведомления о предстоящих тренировках и выполнении заданных целей</w:t>
      </w:r>
    </w:p>
    <w:p w14:paraId="066AC051" w14:textId="7AF683AD" w:rsidR="00C60D14" w:rsidRPr="00063E6B" w:rsidRDefault="00063E6B" w:rsidP="00510D63">
      <w:pPr>
        <w:pStyle w:val="a5"/>
        <w:numPr>
          <w:ilvl w:val="0"/>
          <w:numId w:val="11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Интеграция с популярными фитнес-</w:t>
      </w:r>
      <w:proofErr w:type="spellStart"/>
      <w:r w:rsidRPr="00063E6B">
        <w:rPr>
          <w:lang w:eastAsia="ru-RU"/>
        </w:rPr>
        <w:t>трекерами</w:t>
      </w:r>
      <w:proofErr w:type="spellEnd"/>
      <w:r w:rsidRPr="00063E6B">
        <w:rPr>
          <w:lang w:eastAsia="ru-RU"/>
        </w:rPr>
        <w:t xml:space="preserve"> для отслеживания физической активности и питания</w:t>
      </w:r>
    </w:p>
    <w:p w14:paraId="48608A9D" w14:textId="77777777" w:rsidR="00C60D14" w:rsidRPr="00EF3F53" w:rsidRDefault="00C60D14" w:rsidP="00C60D14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7.2. Нужна ли иностранная версия сайта?</w:t>
      </w:r>
      <w:r w:rsidR="00EF3F53" w:rsidRPr="00EF3F53">
        <w:rPr>
          <w:rFonts w:ascii="Times New Roman" w:hAnsi="Times New Roman" w:cs="Times New Roman"/>
          <w:color w:val="000000"/>
          <w:sz w:val="28"/>
          <w:szCs w:val="28"/>
        </w:rPr>
        <w:t xml:space="preserve"> Да</w:t>
      </w:r>
    </w:p>
    <w:p w14:paraId="6D50BD2C" w14:textId="109EE893" w:rsidR="00C60D14" w:rsidRPr="00510D63" w:rsidRDefault="00C60D14" w:rsidP="00510D63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F3F53">
        <w:rPr>
          <w:rFonts w:ascii="Times New Roman" w:hAnsi="Times New Roman" w:cs="Times New Roman"/>
          <w:color w:val="000000"/>
          <w:sz w:val="28"/>
          <w:szCs w:val="28"/>
        </w:rPr>
        <w:t>7.3. Нужна ли адаптивная или мобильная версия сайта? Да</w:t>
      </w:r>
    </w:p>
    <w:p w14:paraId="4D7644DC" w14:textId="77777777" w:rsidR="00C60D14" w:rsidRPr="00EF3F53" w:rsidRDefault="00C60D14" w:rsidP="00C60D14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>8. ОСНОВНЫЕ ТРЕБОВАНИЯ И ПОЖЕЛАНИЯ К ДИЗАЙНУ</w:t>
      </w:r>
    </w:p>
    <w:p w14:paraId="4D3C79C6" w14:textId="77777777" w:rsidR="00C60D14" w:rsidRPr="00EF3F53" w:rsidRDefault="00C60D14" w:rsidP="00C60D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8.1. Требования к дизайну (лишние удалите)</w:t>
      </w:r>
    </w:p>
    <w:p w14:paraId="24187035" w14:textId="77777777" w:rsidR="00C60D14" w:rsidRPr="00EF3F53" w:rsidRDefault="00C60D14" w:rsidP="00C60D14">
      <w:pPr>
        <w:spacing w:after="0"/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 xml:space="preserve">8.1.1. </w:t>
      </w:r>
    </w:p>
    <w:p w14:paraId="04B227BE" w14:textId="77777777" w:rsidR="00063E6B" w:rsidRPr="00063E6B" w:rsidRDefault="00063E6B" w:rsidP="00510D63">
      <w:pPr>
        <w:pStyle w:val="a5"/>
        <w:numPr>
          <w:ilvl w:val="0"/>
          <w:numId w:val="13"/>
        </w:numPr>
        <w:spacing w:after="0"/>
        <w:ind w:left="1434" w:hanging="357"/>
        <w:rPr>
          <w:lang w:eastAsia="ru-RU"/>
        </w:rPr>
      </w:pPr>
      <w:proofErr w:type="spellStart"/>
      <w:r w:rsidRPr="00063E6B">
        <w:rPr>
          <w:lang w:eastAsia="ru-RU"/>
        </w:rPr>
        <w:t>Минималистичный</w:t>
      </w:r>
      <w:proofErr w:type="spellEnd"/>
      <w:r w:rsidRPr="00063E6B">
        <w:rPr>
          <w:lang w:eastAsia="ru-RU"/>
        </w:rPr>
        <w:t xml:space="preserve"> и современный дизайн с удобной навигацией и четкими иконками</w:t>
      </w:r>
    </w:p>
    <w:p w14:paraId="41AB4418" w14:textId="77777777" w:rsidR="00063E6B" w:rsidRPr="00063E6B" w:rsidRDefault="00063E6B" w:rsidP="00510D63">
      <w:pPr>
        <w:pStyle w:val="a5"/>
        <w:numPr>
          <w:ilvl w:val="0"/>
          <w:numId w:val="13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Яркие и привлекательные цвета, соответствующие спортивной тематике</w:t>
      </w:r>
    </w:p>
    <w:p w14:paraId="62601CAA" w14:textId="77777777" w:rsidR="00063E6B" w:rsidRPr="00063E6B" w:rsidRDefault="00063E6B" w:rsidP="00510D63">
      <w:pPr>
        <w:pStyle w:val="a5"/>
        <w:numPr>
          <w:ilvl w:val="0"/>
          <w:numId w:val="13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Удобный интерфейс и уникальный дизайн для каждого типа тренировки (</w:t>
      </w:r>
      <w:proofErr w:type="spellStart"/>
      <w:r w:rsidRPr="00063E6B">
        <w:rPr>
          <w:lang w:eastAsia="ru-RU"/>
        </w:rPr>
        <w:t>кардио</w:t>
      </w:r>
      <w:proofErr w:type="spellEnd"/>
      <w:r w:rsidRPr="00063E6B">
        <w:rPr>
          <w:lang w:eastAsia="ru-RU"/>
        </w:rPr>
        <w:t>, силовая, комплексная)</w:t>
      </w:r>
    </w:p>
    <w:p w14:paraId="58C44F72" w14:textId="442D48A9" w:rsidR="00C60D14" w:rsidRPr="00510D63" w:rsidRDefault="00063E6B" w:rsidP="00510D63">
      <w:pPr>
        <w:pStyle w:val="a5"/>
        <w:numPr>
          <w:ilvl w:val="0"/>
          <w:numId w:val="13"/>
        </w:numPr>
        <w:spacing w:after="0"/>
        <w:ind w:left="1434" w:hanging="357"/>
        <w:rPr>
          <w:lang w:eastAsia="ru-RU"/>
        </w:rPr>
      </w:pPr>
      <w:r w:rsidRPr="00063E6B">
        <w:rPr>
          <w:lang w:eastAsia="ru-RU"/>
        </w:rPr>
        <w:t>Возможность настройки цветовой гаммы и шрифтов</w:t>
      </w:r>
    </w:p>
    <w:p w14:paraId="7E28A9BE" w14:textId="77777777" w:rsidR="00C60D14" w:rsidRPr="00EF3F53" w:rsidRDefault="00C60D14" w:rsidP="00C60D14">
      <w:pPr>
        <w:spacing w:after="0"/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8.1.</w:t>
      </w:r>
      <w:r w:rsidRPr="00EF3F5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F3F53">
        <w:rPr>
          <w:rFonts w:ascii="Times New Roman" w:hAnsi="Times New Roman" w:cs="Times New Roman"/>
          <w:sz w:val="28"/>
          <w:szCs w:val="28"/>
        </w:rPr>
        <w:t xml:space="preserve">. </w:t>
      </w:r>
      <w:r w:rsidRPr="00EF3F53">
        <w:rPr>
          <w:rFonts w:ascii="Times New Roman" w:hAnsi="Times New Roman" w:cs="Times New Roman"/>
          <w:i/>
          <w:sz w:val="28"/>
          <w:szCs w:val="28"/>
        </w:rPr>
        <w:t>Напишите пожелания к дизайну сайта.</w:t>
      </w:r>
    </w:p>
    <w:p w14:paraId="7904DC59" w14:textId="77777777" w:rsidR="00C60D14" w:rsidRPr="00EF3F53" w:rsidRDefault="00C60D14" w:rsidP="005B7F08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 xml:space="preserve">Запоминающийся </w:t>
      </w:r>
    </w:p>
    <w:p w14:paraId="4A864C20" w14:textId="77777777" w:rsidR="00C60D14" w:rsidRPr="00EF3F53" w:rsidRDefault="00C60D14" w:rsidP="005B7F08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Интуитивно понятный</w:t>
      </w:r>
    </w:p>
    <w:p w14:paraId="1D2342F7" w14:textId="77777777" w:rsidR="00C60D14" w:rsidRPr="00EF3F53" w:rsidRDefault="00C60D14" w:rsidP="00C60D1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F3F53">
        <w:rPr>
          <w:rFonts w:ascii="Times New Roman" w:hAnsi="Times New Roman" w:cs="Times New Roman"/>
          <w:sz w:val="28"/>
          <w:szCs w:val="28"/>
        </w:rPr>
        <w:t>8.2. 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14:paraId="361D0755" w14:textId="1D59BBBD" w:rsidR="007132FD" w:rsidRDefault="007132FD" w:rsidP="00510D63">
      <w:pPr>
        <w:pStyle w:val="a5"/>
        <w:numPr>
          <w:ilvl w:val="0"/>
          <w:numId w:val="16"/>
        </w:numPr>
        <w:spacing w:after="0"/>
        <w:ind w:left="1434" w:hanging="357"/>
        <w:rPr>
          <w:lang w:eastAsia="ru-RU"/>
        </w:rPr>
      </w:pPr>
      <w:r w:rsidRPr="007132FD">
        <w:rPr>
          <w:lang w:eastAsia="ru-RU"/>
        </w:rPr>
        <w:t xml:space="preserve">https://fitseven.ru/ </w:t>
      </w:r>
    </w:p>
    <w:p w14:paraId="61B65825" w14:textId="34D6707D" w:rsidR="007132FD" w:rsidRDefault="006E52BE" w:rsidP="00510D63">
      <w:pPr>
        <w:pStyle w:val="a5"/>
        <w:numPr>
          <w:ilvl w:val="0"/>
          <w:numId w:val="16"/>
        </w:numPr>
        <w:spacing w:after="0"/>
        <w:ind w:left="1434" w:hanging="357"/>
        <w:rPr>
          <w:lang w:eastAsia="ru-RU"/>
        </w:rPr>
      </w:pPr>
      <w:hyperlink r:id="rId5" w:history="1">
        <w:r w:rsidR="007132FD" w:rsidRPr="00602F6D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https://axgym.ru/</w:t>
        </w:r>
      </w:hyperlink>
      <w:r w:rsidR="007132FD" w:rsidRPr="007132FD">
        <w:rPr>
          <w:lang w:eastAsia="ru-RU"/>
        </w:rPr>
        <w:t xml:space="preserve"> </w:t>
      </w:r>
    </w:p>
    <w:p w14:paraId="02CFC0A4" w14:textId="12AF149C" w:rsidR="007132FD" w:rsidRPr="007132FD" w:rsidRDefault="007132FD" w:rsidP="00510D63">
      <w:pPr>
        <w:pStyle w:val="a5"/>
        <w:numPr>
          <w:ilvl w:val="0"/>
          <w:numId w:val="16"/>
        </w:numPr>
        <w:spacing w:after="0"/>
        <w:ind w:left="1434" w:hanging="357"/>
        <w:rPr>
          <w:lang w:eastAsia="ru-RU"/>
        </w:rPr>
      </w:pPr>
      <w:r w:rsidRPr="007132FD">
        <w:rPr>
          <w:lang w:eastAsia="ru-RU"/>
        </w:rPr>
        <w:t>https://musclefit.info/</w:t>
      </w:r>
    </w:p>
    <w:p w14:paraId="771E0870" w14:textId="77777777" w:rsidR="007132FD" w:rsidRPr="007132FD" w:rsidRDefault="007132FD" w:rsidP="00510D63">
      <w:pPr>
        <w:pStyle w:val="a5"/>
        <w:spacing w:after="0"/>
        <w:rPr>
          <w:lang w:eastAsia="ru-RU"/>
        </w:rPr>
      </w:pPr>
      <w:r w:rsidRPr="007132FD">
        <w:rPr>
          <w:lang w:eastAsia="ru-RU"/>
        </w:rPr>
        <w:t>Мне нравится в этих сайтах:</w:t>
      </w:r>
    </w:p>
    <w:p w14:paraId="5636A35E" w14:textId="77777777" w:rsidR="007132FD" w:rsidRPr="007132FD" w:rsidRDefault="007132FD" w:rsidP="00510D63">
      <w:pPr>
        <w:pStyle w:val="a5"/>
        <w:numPr>
          <w:ilvl w:val="0"/>
          <w:numId w:val="15"/>
        </w:numPr>
        <w:spacing w:after="0"/>
        <w:rPr>
          <w:lang w:eastAsia="ru-RU"/>
        </w:rPr>
      </w:pPr>
      <w:r w:rsidRPr="007132FD">
        <w:rPr>
          <w:lang w:eastAsia="ru-RU"/>
        </w:rPr>
        <w:t>Чистый и современный дизайн с яркими цветами, соответствующими спортивной тематике</w:t>
      </w:r>
    </w:p>
    <w:p w14:paraId="09262AE3" w14:textId="77777777" w:rsidR="007132FD" w:rsidRPr="007132FD" w:rsidRDefault="007132FD" w:rsidP="00510D63">
      <w:pPr>
        <w:pStyle w:val="a5"/>
        <w:numPr>
          <w:ilvl w:val="0"/>
          <w:numId w:val="15"/>
        </w:numPr>
        <w:spacing w:after="0"/>
        <w:rPr>
          <w:lang w:eastAsia="ru-RU"/>
        </w:rPr>
      </w:pPr>
      <w:r w:rsidRPr="007132FD">
        <w:rPr>
          <w:lang w:eastAsia="ru-RU"/>
        </w:rPr>
        <w:lastRenderedPageBreak/>
        <w:t>Удобная навигация и ясная структура сайта</w:t>
      </w:r>
    </w:p>
    <w:p w14:paraId="184802DC" w14:textId="77777777" w:rsidR="007132FD" w:rsidRPr="007132FD" w:rsidRDefault="007132FD" w:rsidP="00510D63">
      <w:pPr>
        <w:pStyle w:val="a5"/>
        <w:numPr>
          <w:ilvl w:val="0"/>
          <w:numId w:val="15"/>
        </w:numPr>
        <w:spacing w:after="0"/>
        <w:rPr>
          <w:lang w:eastAsia="ru-RU"/>
        </w:rPr>
      </w:pPr>
      <w:r w:rsidRPr="007132FD">
        <w:rPr>
          <w:lang w:eastAsia="ru-RU"/>
        </w:rPr>
        <w:t>Легкость и быстрота загрузки страниц</w:t>
      </w:r>
    </w:p>
    <w:p w14:paraId="1DA274D6" w14:textId="77777777" w:rsidR="007132FD" w:rsidRPr="007132FD" w:rsidRDefault="007132FD" w:rsidP="00510D63">
      <w:pPr>
        <w:pStyle w:val="a5"/>
        <w:numPr>
          <w:ilvl w:val="0"/>
          <w:numId w:val="15"/>
        </w:numPr>
        <w:spacing w:after="0"/>
        <w:rPr>
          <w:lang w:eastAsia="ru-RU"/>
        </w:rPr>
      </w:pPr>
      <w:r w:rsidRPr="007132FD">
        <w:rPr>
          <w:lang w:eastAsia="ru-RU"/>
        </w:rPr>
        <w:t>Наличие подробной информации о продуктах/услугах</w:t>
      </w:r>
    </w:p>
    <w:p w14:paraId="7C68F115" w14:textId="77777777" w:rsidR="007132FD" w:rsidRPr="007132FD" w:rsidRDefault="007132FD" w:rsidP="00510D63">
      <w:pPr>
        <w:pStyle w:val="a5"/>
        <w:numPr>
          <w:ilvl w:val="0"/>
          <w:numId w:val="15"/>
        </w:numPr>
        <w:spacing w:after="0"/>
        <w:rPr>
          <w:lang w:eastAsia="ru-RU"/>
        </w:rPr>
      </w:pPr>
      <w:r w:rsidRPr="007132FD">
        <w:rPr>
          <w:lang w:eastAsia="ru-RU"/>
        </w:rPr>
        <w:t xml:space="preserve">Привлекательные и информативные фото и </w:t>
      </w:r>
      <w:proofErr w:type="gramStart"/>
      <w:r w:rsidRPr="007132FD">
        <w:rPr>
          <w:lang w:eastAsia="ru-RU"/>
        </w:rPr>
        <w:t>видео-материалы</w:t>
      </w:r>
      <w:proofErr w:type="gramEnd"/>
    </w:p>
    <w:p w14:paraId="21337029" w14:textId="5497318E" w:rsidR="007F1081" w:rsidRPr="00510D63" w:rsidRDefault="007132FD" w:rsidP="00510D63">
      <w:pPr>
        <w:pStyle w:val="a5"/>
        <w:numPr>
          <w:ilvl w:val="0"/>
          <w:numId w:val="15"/>
        </w:numPr>
        <w:spacing w:after="0"/>
        <w:rPr>
          <w:lang w:eastAsia="ru-RU"/>
        </w:rPr>
      </w:pPr>
      <w:r w:rsidRPr="007132FD">
        <w:rPr>
          <w:lang w:eastAsia="ru-RU"/>
        </w:rPr>
        <w:t>Наличие интерактивных элементов на сайте, таких как калькуляторы калорийности, онлайн-тесты и т.д.</w:t>
      </w:r>
    </w:p>
    <w:p w14:paraId="4D629F00" w14:textId="77777777" w:rsidR="00C60D14" w:rsidRPr="00EF3F53" w:rsidRDefault="00C60D14" w:rsidP="00C60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F3F53">
        <w:rPr>
          <w:rFonts w:ascii="Times New Roman" w:hAnsi="Times New Roman" w:cs="Times New Roman"/>
          <w:b/>
          <w:sz w:val="28"/>
          <w:szCs w:val="28"/>
        </w:rPr>
        <w:t>ДОПОЛНИТЕЛЬНАЯ ИНФОРМАЦИЯ</w:t>
      </w:r>
      <w:r w:rsidRPr="00EF3F53">
        <w:rPr>
          <w:rFonts w:ascii="Times New Roman" w:hAnsi="Times New Roman" w:cs="Times New Roman"/>
          <w:b/>
          <w:sz w:val="28"/>
          <w:szCs w:val="28"/>
        </w:rPr>
        <w:tab/>
      </w:r>
    </w:p>
    <w:p w14:paraId="5B7A8F20" w14:textId="77777777" w:rsidR="00C60D14" w:rsidRPr="00EF3F53" w:rsidRDefault="00F62DA7" w:rsidP="00C60D14">
      <w:pPr>
        <w:spacing w:after="0"/>
        <w:ind w:left="360" w:firstLine="63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Выполнить работу до 15.03</w:t>
      </w:r>
    </w:p>
    <w:p w14:paraId="67C1EEB1" w14:textId="641094B0" w:rsidR="00C60D14" w:rsidRPr="00510D63" w:rsidRDefault="00E272B7" w:rsidP="00510D63">
      <w:pPr>
        <w:spacing w:after="0"/>
        <w:ind w:left="360" w:firstLine="63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Приложения: </w:t>
      </w:r>
      <w:r w:rsidR="007132FD">
        <w:rPr>
          <w:rFonts w:ascii="Times New Roman" w:hAnsi="Times New Roman" w:cs="Times New Roman"/>
          <w:i/>
          <w:sz w:val="28"/>
          <w:szCs w:val="28"/>
        </w:rPr>
        <w:t>приложение для тренировок</w:t>
      </w:r>
    </w:p>
    <w:p w14:paraId="15EEE6B4" w14:textId="77777777" w:rsidR="00C60D14" w:rsidRPr="00EF3F53" w:rsidRDefault="00C60D14" w:rsidP="00C60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F3F5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Присутствуют ли предпочтения используемых технологий для разработки веб-приложения </w:t>
      </w:r>
    </w:p>
    <w:p w14:paraId="0915382C" w14:textId="77777777" w:rsidR="00C60D14" w:rsidRPr="00EF3F53" w:rsidRDefault="00C60D14" w:rsidP="00C60D14">
      <w:pPr>
        <w:pStyle w:val="a3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3F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EF3F53">
        <w:rPr>
          <w:rFonts w:ascii="Times New Roman" w:hAnsi="Times New Roman" w:cs="Times New Roman"/>
          <w:sz w:val="28"/>
          <w:szCs w:val="28"/>
          <w:lang w:val="en-US"/>
        </w:rPr>
        <w:t xml:space="preserve">Client: WPF, Back: </w:t>
      </w:r>
      <w:proofErr w:type="gramStart"/>
      <w:r w:rsidRPr="00EF3F53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651030">
        <w:rPr>
          <w:rFonts w:ascii="Times New Roman" w:hAnsi="Times New Roman" w:cs="Times New Roman"/>
          <w:sz w:val="28"/>
          <w:szCs w:val="28"/>
          <w:lang w:val="en-US"/>
        </w:rPr>
        <w:t>,TS</w:t>
      </w:r>
      <w:proofErr w:type="gramEnd"/>
      <w:r w:rsidR="00651030">
        <w:rPr>
          <w:rFonts w:ascii="Times New Roman" w:hAnsi="Times New Roman" w:cs="Times New Roman"/>
          <w:sz w:val="28"/>
          <w:szCs w:val="28"/>
          <w:lang w:val="en-US"/>
        </w:rPr>
        <w:t xml:space="preserve">,JS , </w:t>
      </w:r>
      <w:r w:rsidRPr="00EF3F53">
        <w:rPr>
          <w:rFonts w:ascii="Times New Roman" w:hAnsi="Times New Roman" w:cs="Times New Roman"/>
          <w:sz w:val="28"/>
          <w:szCs w:val="28"/>
          <w:lang w:val="en-US"/>
        </w:rPr>
        <w:t xml:space="preserve">DB: </w:t>
      </w:r>
      <w:proofErr w:type="spellStart"/>
      <w:r w:rsidRPr="00EF3F5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51030">
        <w:rPr>
          <w:rFonts w:ascii="Times New Roman" w:hAnsi="Times New Roman" w:cs="Times New Roman"/>
          <w:sz w:val="28"/>
          <w:szCs w:val="28"/>
          <w:lang w:val="en-US"/>
        </w:rPr>
        <w:t>,MongoDB</w:t>
      </w:r>
      <w:proofErr w:type="spellEnd"/>
      <w:r w:rsidRPr="00EF3F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EF3F53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0E18ACFB" w14:textId="77777777" w:rsidR="00C60D14" w:rsidRPr="00EF3F53" w:rsidRDefault="00C60D14" w:rsidP="00C6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B0C71D" w14:textId="77777777" w:rsidR="00C60D14" w:rsidRPr="00EF3F53" w:rsidRDefault="00C60D14" w:rsidP="00C6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38AA4" w14:textId="77777777" w:rsidR="003E385A" w:rsidRPr="00EF3F53" w:rsidRDefault="006E52B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E385A" w:rsidRPr="00EF3F53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6F7C"/>
    <w:multiLevelType w:val="hybridMultilevel"/>
    <w:tmpl w:val="6D3AB9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F00ED"/>
    <w:multiLevelType w:val="hybridMultilevel"/>
    <w:tmpl w:val="87E00B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35EA4"/>
    <w:multiLevelType w:val="hybridMultilevel"/>
    <w:tmpl w:val="074C6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2A6172"/>
    <w:multiLevelType w:val="multilevel"/>
    <w:tmpl w:val="480E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9E4531"/>
    <w:multiLevelType w:val="hybridMultilevel"/>
    <w:tmpl w:val="5462C0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BF20133"/>
    <w:multiLevelType w:val="multilevel"/>
    <w:tmpl w:val="39920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6A36C1"/>
    <w:multiLevelType w:val="hybridMultilevel"/>
    <w:tmpl w:val="7D269C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224BE0"/>
    <w:multiLevelType w:val="multilevel"/>
    <w:tmpl w:val="2CE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8F123D"/>
    <w:multiLevelType w:val="hybridMultilevel"/>
    <w:tmpl w:val="838AE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702855"/>
    <w:multiLevelType w:val="hybridMultilevel"/>
    <w:tmpl w:val="E7009C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CC318B"/>
    <w:multiLevelType w:val="multilevel"/>
    <w:tmpl w:val="D7F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F3781E"/>
    <w:multiLevelType w:val="multilevel"/>
    <w:tmpl w:val="F4E6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FC12DC"/>
    <w:multiLevelType w:val="hybridMultilevel"/>
    <w:tmpl w:val="661A9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C756D8"/>
    <w:multiLevelType w:val="hybridMultilevel"/>
    <w:tmpl w:val="A4E471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95640"/>
    <w:multiLevelType w:val="multilevel"/>
    <w:tmpl w:val="4AC4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8424E"/>
    <w:multiLevelType w:val="multilevel"/>
    <w:tmpl w:val="E72C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12"/>
  </w:num>
  <w:num w:numId="7">
    <w:abstractNumId w:val="14"/>
  </w:num>
  <w:num w:numId="8">
    <w:abstractNumId w:val="13"/>
  </w:num>
  <w:num w:numId="9">
    <w:abstractNumId w:val="9"/>
  </w:num>
  <w:num w:numId="10">
    <w:abstractNumId w:val="3"/>
  </w:num>
  <w:num w:numId="11">
    <w:abstractNumId w:val="1"/>
  </w:num>
  <w:num w:numId="12">
    <w:abstractNumId w:val="15"/>
  </w:num>
  <w:num w:numId="13">
    <w:abstractNumId w:val="0"/>
  </w:num>
  <w:num w:numId="14">
    <w:abstractNumId w:val="11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1D"/>
    <w:rsid w:val="00063E6B"/>
    <w:rsid w:val="001B1B77"/>
    <w:rsid w:val="003206B1"/>
    <w:rsid w:val="00510D63"/>
    <w:rsid w:val="005B7F08"/>
    <w:rsid w:val="00651030"/>
    <w:rsid w:val="006E52BE"/>
    <w:rsid w:val="007132FD"/>
    <w:rsid w:val="007D1B12"/>
    <w:rsid w:val="007F1081"/>
    <w:rsid w:val="007F6D45"/>
    <w:rsid w:val="008B34A0"/>
    <w:rsid w:val="00C11FA9"/>
    <w:rsid w:val="00C60D14"/>
    <w:rsid w:val="00E26C61"/>
    <w:rsid w:val="00E272B7"/>
    <w:rsid w:val="00EC17C2"/>
    <w:rsid w:val="00EF3F53"/>
    <w:rsid w:val="00F62DA7"/>
    <w:rsid w:val="00FE240B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13E6"/>
  <w15:chartTrackingRefBased/>
  <w15:docId w15:val="{B88E9E67-4478-48F1-85B3-CFB27501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D1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D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0D14"/>
    <w:rPr>
      <w:color w:val="0563C1" w:themeColor="hyperlink"/>
      <w:u w:val="single"/>
    </w:rPr>
  </w:style>
  <w:style w:type="paragraph" w:customStyle="1" w:styleId="a5">
    <w:name w:val="обычно"/>
    <w:basedOn w:val="a"/>
    <w:link w:val="a6"/>
    <w:qFormat/>
    <w:rsid w:val="00063E6B"/>
    <w:pPr>
      <w:ind w:left="720"/>
    </w:pPr>
    <w:rPr>
      <w:rFonts w:ascii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713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бычно Знак"/>
    <w:basedOn w:val="a0"/>
    <w:link w:val="a5"/>
    <w:rsid w:val="00063E6B"/>
    <w:rPr>
      <w:rFonts w:ascii="Times New Roman" w:hAnsi="Times New Roman" w:cs="Times New Roman"/>
      <w:sz w:val="28"/>
      <w:szCs w:val="28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13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2578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2872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9840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3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977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08798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7165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0052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88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361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2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57885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6887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0696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4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826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4336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3980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7611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1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497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xgym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16</cp:revision>
  <dcterms:created xsi:type="dcterms:W3CDTF">2023-03-10T15:04:00Z</dcterms:created>
  <dcterms:modified xsi:type="dcterms:W3CDTF">2023-03-11T16:25:00Z</dcterms:modified>
</cp:coreProperties>
</file>