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F9C" w:rsidRPr="00247F9C" w:rsidRDefault="00247F9C" w:rsidP="00247F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7F9C">
        <w:rPr>
          <w:rFonts w:ascii="Times New Roman" w:hAnsi="Times New Roman" w:cs="Times New Roman"/>
          <w:sz w:val="28"/>
          <w:szCs w:val="28"/>
          <w:lang w:val="ru-RU"/>
        </w:rPr>
        <w:t>Лабораторная работа 6</w:t>
      </w:r>
    </w:p>
    <w:p w:rsidR="00247F9C" w:rsidRPr="00247F9C" w:rsidRDefault="00247F9C" w:rsidP="00247F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7F9C">
        <w:rPr>
          <w:rFonts w:ascii="Times New Roman" w:hAnsi="Times New Roman" w:cs="Times New Roman"/>
          <w:sz w:val="28"/>
          <w:szCs w:val="28"/>
          <w:lang w:val="ru-RU"/>
        </w:rPr>
        <w:t>Тестирование требований</w:t>
      </w:r>
    </w:p>
    <w:p w:rsidR="00B34921" w:rsidRPr="00B34921" w:rsidRDefault="00B34921" w:rsidP="00B349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4921">
        <w:rPr>
          <w:rFonts w:ascii="Times New Roman" w:hAnsi="Times New Roman" w:cs="Times New Roman"/>
          <w:sz w:val="28"/>
          <w:szCs w:val="28"/>
          <w:lang w:val="ru-RU"/>
        </w:rPr>
        <w:t>Корректно написанных требований процедуры:</w:t>
      </w:r>
    </w:p>
    <w:p w:rsidR="00B34921" w:rsidRDefault="007220CA" w:rsidP="00824B0C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главной странице приложения студент выбирает </w:t>
      </w:r>
      <w:r w:rsidRPr="007220CA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Занятия</w:t>
      </w:r>
      <w:r w:rsidRPr="007220CA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7220CA" w:rsidRDefault="007220CA" w:rsidP="00824B0C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Открывается страница со списком всех инструкторов и можно выбрать определенного инструктора и определённое время. </w:t>
      </w:r>
    </w:p>
    <w:p w:rsidR="00B67F38" w:rsidRPr="00B67F38" w:rsidRDefault="007220CA" w:rsidP="00B67F3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Потом студент выбирает </w:t>
      </w:r>
      <w:r w:rsidRPr="007220CA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Моё расписание</w:t>
      </w:r>
      <w:r w:rsidRPr="007220CA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может видеть полностью своё расписание на данный момент.</w:t>
      </w:r>
    </w:p>
    <w:p w:rsidR="007220CA" w:rsidRPr="007220CA" w:rsidRDefault="007220CA" w:rsidP="007220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220CA">
        <w:rPr>
          <w:rFonts w:ascii="Times New Roman" w:hAnsi="Times New Roman" w:cs="Times New Roman"/>
          <w:sz w:val="28"/>
          <w:szCs w:val="28"/>
          <w:lang w:val="ru-RU"/>
        </w:rPr>
        <w:t>Корректно написанных требований процедуры:</w:t>
      </w:r>
    </w:p>
    <w:p w:rsidR="007220CA" w:rsidRDefault="007220CA" w:rsidP="007220CA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Админ заходит на главную страницу и выбирает </w:t>
      </w:r>
      <w:r w:rsidRPr="007220CA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Инструкторы</w:t>
      </w:r>
      <w:r w:rsidRPr="007220CA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7220CA" w:rsidRDefault="0026283E" w:rsidP="007220CA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Открывается страница и админ может удалить или добавить инструктора.</w:t>
      </w:r>
    </w:p>
    <w:p w:rsidR="0026283E" w:rsidRDefault="0026283E" w:rsidP="007220CA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Когда админ переходит на страницу нажав </w:t>
      </w:r>
      <w:r w:rsidRPr="0026283E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Добавить</w:t>
      </w:r>
      <w:r w:rsidRPr="007F0344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7F0344">
        <w:rPr>
          <w:rFonts w:ascii="Times New Roman" w:hAnsi="Times New Roman" w:cs="Times New Roman"/>
          <w:sz w:val="28"/>
          <w:szCs w:val="28"/>
          <w:lang w:val="ru-RU"/>
        </w:rPr>
        <w:t>, то ему будет на выбор несколько функций</w:t>
      </w:r>
      <w:r w:rsidR="007F0344" w:rsidRPr="007F03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F0344" w:rsidRDefault="007F0344" w:rsidP="007F0344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Имя инструктора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F0344" w:rsidRDefault="007F0344" w:rsidP="007F0344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Фотография инструктора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F0344" w:rsidRDefault="007F0344" w:rsidP="007F0344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машины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F0344" w:rsidRDefault="007F0344" w:rsidP="007F0344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F0344" w:rsidRDefault="007F0344" w:rsidP="007F0344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Пароль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F0344" w:rsidRDefault="007F0344" w:rsidP="007F0344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Год рождения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00C6E" w:rsidRPr="00600C6E" w:rsidRDefault="00600C6E" w:rsidP="00600C6E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Потом после добавления инструктор добавляется в базе данных.</w:t>
      </w:r>
    </w:p>
    <w:p w:rsidR="007F0344" w:rsidRPr="007F0344" w:rsidRDefault="007F0344" w:rsidP="007F03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остальные к</w:t>
      </w:r>
      <w:r w:rsidRPr="007220CA">
        <w:rPr>
          <w:rFonts w:ascii="Times New Roman" w:hAnsi="Times New Roman" w:cs="Times New Roman"/>
          <w:sz w:val="28"/>
          <w:szCs w:val="28"/>
          <w:lang w:val="ru-RU"/>
        </w:rPr>
        <w:t>орректно написанных требований процедуры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будут выглядеть идентично.</w:t>
      </w:r>
    </w:p>
    <w:p w:rsidR="00B34921" w:rsidRDefault="00B34921" w:rsidP="00B349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4921">
        <w:rPr>
          <w:rFonts w:ascii="Times New Roman" w:hAnsi="Times New Roman" w:cs="Times New Roman"/>
          <w:sz w:val="28"/>
          <w:szCs w:val="28"/>
          <w:lang w:val="ru-RU"/>
        </w:rPr>
        <w:t>Требования к интерфейсу могут включать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34921" w:rsidRPr="00B34921" w:rsidRDefault="007F0344" w:rsidP="00B3492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приложении</w:t>
      </w:r>
      <w:r w:rsidR="00B34921" w:rsidRPr="00B34921">
        <w:rPr>
          <w:rFonts w:ascii="Times New Roman" w:hAnsi="Times New Roman" w:cs="Times New Roman"/>
          <w:sz w:val="28"/>
          <w:szCs w:val="28"/>
          <w:lang w:val="ru-RU"/>
        </w:rPr>
        <w:t xml:space="preserve"> должна быть четкая и легко понятная навигация, которая поможет пользователям быстро найти нужную информацию о программе обучения, услугах, расписании и т.д.</w:t>
      </w:r>
    </w:p>
    <w:p w:rsidR="00B34921" w:rsidRPr="00B34921" w:rsidRDefault="007F0344" w:rsidP="00B3492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должно</w:t>
      </w:r>
      <w:r w:rsidR="00B34921" w:rsidRPr="00B34921">
        <w:rPr>
          <w:rFonts w:ascii="Times New Roman" w:hAnsi="Times New Roman" w:cs="Times New Roman"/>
          <w:sz w:val="28"/>
          <w:szCs w:val="28"/>
          <w:lang w:val="ru-RU"/>
        </w:rPr>
        <w:t xml:space="preserve"> иметь простую и интуитивно по</w:t>
      </w:r>
      <w:r>
        <w:rPr>
          <w:rFonts w:ascii="Times New Roman" w:hAnsi="Times New Roman" w:cs="Times New Roman"/>
          <w:sz w:val="28"/>
          <w:szCs w:val="28"/>
          <w:lang w:val="ru-RU"/>
        </w:rPr>
        <w:t>нятную форму для записи на занятия(уроки)</w:t>
      </w:r>
      <w:r w:rsidR="00B34921" w:rsidRPr="00B34921">
        <w:rPr>
          <w:rFonts w:ascii="Times New Roman" w:hAnsi="Times New Roman" w:cs="Times New Roman"/>
          <w:sz w:val="28"/>
          <w:szCs w:val="28"/>
          <w:lang w:val="ru-RU"/>
        </w:rPr>
        <w:t xml:space="preserve">, где пользователь может быстро </w:t>
      </w:r>
      <w:r>
        <w:rPr>
          <w:rFonts w:ascii="Times New Roman" w:hAnsi="Times New Roman" w:cs="Times New Roman"/>
          <w:sz w:val="28"/>
          <w:szCs w:val="28"/>
          <w:lang w:val="ru-RU"/>
        </w:rPr>
        <w:t>выбрать инструктора</w:t>
      </w:r>
      <w:r w:rsidR="00B34921" w:rsidRPr="00B34921">
        <w:rPr>
          <w:rFonts w:ascii="Times New Roman" w:hAnsi="Times New Roman" w:cs="Times New Roman"/>
          <w:sz w:val="28"/>
          <w:szCs w:val="28"/>
          <w:lang w:val="ru-RU"/>
        </w:rPr>
        <w:t xml:space="preserve"> и желаемую дату начала обучения.</w:t>
      </w:r>
    </w:p>
    <w:p w:rsidR="00B34921" w:rsidRPr="00B34921" w:rsidRDefault="00B34921" w:rsidP="00B3492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4921">
        <w:rPr>
          <w:rFonts w:ascii="Times New Roman" w:hAnsi="Times New Roman" w:cs="Times New Roman"/>
          <w:sz w:val="28"/>
          <w:szCs w:val="28"/>
          <w:lang w:val="ru-RU"/>
        </w:rPr>
        <w:t>Для удобства пользователей информация о начале новых групп и расписание занят</w:t>
      </w:r>
      <w:r w:rsidR="007F0344">
        <w:rPr>
          <w:rFonts w:ascii="Times New Roman" w:hAnsi="Times New Roman" w:cs="Times New Roman"/>
          <w:sz w:val="28"/>
          <w:szCs w:val="28"/>
          <w:lang w:val="ru-RU"/>
        </w:rPr>
        <w:t>ий должны быть доступны в приложении</w:t>
      </w:r>
      <w:r w:rsidRPr="00B34921">
        <w:rPr>
          <w:rFonts w:ascii="Times New Roman" w:hAnsi="Times New Roman" w:cs="Times New Roman"/>
          <w:sz w:val="28"/>
          <w:szCs w:val="28"/>
          <w:lang w:val="ru-RU"/>
        </w:rPr>
        <w:t xml:space="preserve"> в режиме онлайн.</w:t>
      </w:r>
    </w:p>
    <w:p w:rsidR="00B34921" w:rsidRPr="00B34921" w:rsidRDefault="00B34921" w:rsidP="00B3492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492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повышения качества обучения, </w:t>
      </w:r>
      <w:r w:rsidR="007F0344">
        <w:rPr>
          <w:rFonts w:ascii="Times New Roman" w:hAnsi="Times New Roman" w:cs="Times New Roman"/>
          <w:sz w:val="28"/>
          <w:szCs w:val="28"/>
          <w:lang w:val="ru-RU"/>
        </w:rPr>
        <w:t>приложение должно</w:t>
      </w:r>
      <w:r w:rsidRPr="00B34921">
        <w:rPr>
          <w:rFonts w:ascii="Times New Roman" w:hAnsi="Times New Roman" w:cs="Times New Roman"/>
          <w:sz w:val="28"/>
          <w:szCs w:val="28"/>
          <w:lang w:val="ru-RU"/>
        </w:rPr>
        <w:t xml:space="preserve"> обеспечить возможность пользовательской обратной связи, чтобы ученики могли оставлять свои комментарии и отзывы об обучении.</w:t>
      </w:r>
    </w:p>
    <w:p w:rsidR="00B34921" w:rsidRPr="00B34921" w:rsidRDefault="007F0344" w:rsidP="00B3492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выделения </w:t>
      </w:r>
      <w:r w:rsidR="00600C6E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B34921" w:rsidRPr="00B34921">
        <w:rPr>
          <w:rFonts w:ascii="Times New Roman" w:hAnsi="Times New Roman" w:cs="Times New Roman"/>
          <w:sz w:val="28"/>
          <w:szCs w:val="28"/>
          <w:lang w:val="ru-RU"/>
        </w:rPr>
        <w:t xml:space="preserve"> среди других, он должен содержать фотографии </w:t>
      </w:r>
      <w:proofErr w:type="spellStart"/>
      <w:r w:rsidR="00B34921" w:rsidRPr="00B34921">
        <w:rPr>
          <w:rFonts w:ascii="Times New Roman" w:hAnsi="Times New Roman" w:cs="Times New Roman"/>
          <w:sz w:val="28"/>
          <w:szCs w:val="28"/>
          <w:lang w:val="ru-RU"/>
        </w:rPr>
        <w:t>автошкольных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автомобилей</w:t>
      </w:r>
      <w:r w:rsidR="00B34921" w:rsidRPr="00B34921">
        <w:rPr>
          <w:rFonts w:ascii="Times New Roman" w:hAnsi="Times New Roman" w:cs="Times New Roman"/>
          <w:sz w:val="28"/>
          <w:szCs w:val="28"/>
          <w:lang w:val="ru-RU"/>
        </w:rPr>
        <w:t>, что поможет убедить потенциальных клиентов в качестве предоставляемых услуг.</w:t>
      </w:r>
    </w:p>
    <w:p w:rsidR="00FA7A7F" w:rsidRPr="00FA7A7F" w:rsidRDefault="00FA7A7F" w:rsidP="00FA7A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7A7F">
        <w:rPr>
          <w:rFonts w:ascii="Times New Roman" w:hAnsi="Times New Roman" w:cs="Times New Roman"/>
          <w:sz w:val="28"/>
          <w:szCs w:val="28"/>
          <w:lang w:val="ru-RU"/>
        </w:rPr>
        <w:t>Тест-кейсы для данного требования могут выглядеть следующим образом: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FA7A7F" w:rsidRPr="00FA7A7F" w:rsidTr="00FA7A7F">
        <w:tc>
          <w:tcPr>
            <w:tcW w:w="4839" w:type="dxa"/>
          </w:tcPr>
          <w:p w:rsidR="00FA7A7F" w:rsidRPr="00FA7A7F" w:rsidRDefault="00FA7A7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7A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4840" w:type="dxa"/>
          </w:tcPr>
          <w:p w:rsidR="00FA7A7F" w:rsidRPr="00FA7A7F" w:rsidRDefault="00FA7A7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7A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FA7A7F" w:rsidRPr="00FA7A7F" w:rsidTr="00FA7A7F">
        <w:tc>
          <w:tcPr>
            <w:tcW w:w="4839" w:type="dxa"/>
          </w:tcPr>
          <w:p w:rsidR="00FA7A7F" w:rsidRPr="00FA7A7F" w:rsidRDefault="00FA7A7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A7A7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>Заголовок</w:t>
            </w:r>
            <w:proofErr w:type="spellEnd"/>
            <w:r w:rsidRPr="00FA7A7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840" w:type="dxa"/>
          </w:tcPr>
          <w:p w:rsidR="00FA7A7F" w:rsidRPr="00AF3800" w:rsidRDefault="00AF3800" w:rsidP="00FA7A7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расписания</w:t>
            </w:r>
          </w:p>
        </w:tc>
      </w:tr>
      <w:tr w:rsidR="00FA7A7F" w:rsidRPr="0024273A" w:rsidTr="00FA7A7F">
        <w:tc>
          <w:tcPr>
            <w:tcW w:w="4839" w:type="dxa"/>
          </w:tcPr>
          <w:p w:rsidR="00FA7A7F" w:rsidRPr="00FA7A7F" w:rsidRDefault="00FA7A7F">
            <w:pPr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A7A7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bdr w:val="none" w:sz="0" w:space="0" w:color="auto" w:frame="1"/>
                <w:shd w:val="clear" w:color="auto" w:fill="F0F0F0"/>
              </w:rPr>
              <w:t>Предусловие</w:t>
            </w:r>
            <w:proofErr w:type="spellEnd"/>
            <w:r w:rsidRPr="00FA7A7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0F0F0"/>
              </w:rPr>
              <w:t> </w:t>
            </w:r>
          </w:p>
        </w:tc>
        <w:tc>
          <w:tcPr>
            <w:tcW w:w="4840" w:type="dxa"/>
          </w:tcPr>
          <w:p w:rsidR="00FA7A7F" w:rsidRPr="0024273A" w:rsidRDefault="005A10B7" w:rsidP="005A10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Ученик </w:t>
            </w:r>
            <w:r w:rsidR="00AF380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имеет права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выбрать занятия </w:t>
            </w:r>
            <w:r w:rsidR="00AF380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приложение  </w:t>
            </w:r>
          </w:p>
        </w:tc>
      </w:tr>
      <w:tr w:rsidR="00FA7A7F" w:rsidRPr="00FA7A7F" w:rsidTr="00FA7A7F">
        <w:tc>
          <w:tcPr>
            <w:tcW w:w="4839" w:type="dxa"/>
          </w:tcPr>
          <w:p w:rsidR="00FA7A7F" w:rsidRPr="00FA7A7F" w:rsidRDefault="00FA7A7F">
            <w:pPr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ru-RU"/>
              </w:rPr>
            </w:pPr>
            <w:r w:rsidRPr="00FA7A7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ru-RU"/>
              </w:rPr>
              <w:t>Шаг</w:t>
            </w:r>
          </w:p>
        </w:tc>
        <w:tc>
          <w:tcPr>
            <w:tcW w:w="4840" w:type="dxa"/>
          </w:tcPr>
          <w:p w:rsidR="00FA7A7F" w:rsidRPr="00FA7A7F" w:rsidRDefault="00FA7A7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7A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FA7A7F" w:rsidRPr="0024273A" w:rsidTr="00FA7A7F">
        <w:tc>
          <w:tcPr>
            <w:tcW w:w="4839" w:type="dxa"/>
          </w:tcPr>
          <w:p w:rsidR="00FA7A7F" w:rsidRPr="00FA7A7F" w:rsidRDefault="007F0344" w:rsidP="00FA7A7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>Открыть</w:t>
            </w:r>
            <w:proofErr w:type="spellEnd"/>
            <w: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>приложение</w:t>
            </w:r>
            <w:proofErr w:type="spellEnd"/>
            <w:r w:rsidR="00FA7A7F" w:rsidRPr="00FA7A7F"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FA7A7F" w:rsidRPr="00FA7A7F"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>автошколы</w:t>
            </w:r>
            <w:proofErr w:type="spellEnd"/>
            <w:r w:rsidR="00FA7A7F" w:rsidRPr="00FA7A7F"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>.</w:t>
            </w:r>
          </w:p>
          <w:p w:rsidR="00FA7A7F" w:rsidRDefault="00AF3800" w:rsidP="00FA7A7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>Нажать</w:t>
            </w:r>
            <w:proofErr w:type="spellEnd"/>
            <w: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>кнопку</w:t>
            </w:r>
            <w:proofErr w:type="spellEnd"/>
            <w: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"</w:t>
            </w:r>
            <w: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ru-RU"/>
              </w:rPr>
              <w:t>Занятия</w:t>
            </w:r>
            <w:r w:rsidR="00FA7A7F" w:rsidRPr="00FA7A7F"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>".</w:t>
            </w:r>
          </w:p>
          <w:p w:rsidR="00FA7A7F" w:rsidRPr="00AF3800" w:rsidRDefault="00AF3800" w:rsidP="00AF3800">
            <w:pPr>
              <w:numPr>
                <w:ilvl w:val="0"/>
                <w:numId w:val="3"/>
              </w:numPr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ru-RU"/>
              </w:rPr>
              <w:t xml:space="preserve">Выбрать инструктора и нажать </w:t>
            </w:r>
            <w:r w:rsidRPr="00AF3800"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ru-RU"/>
              </w:rPr>
              <w:t>Добавить</w:t>
            </w:r>
            <w:r w:rsidRPr="00AF3800"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ru-RU"/>
              </w:rPr>
              <w:t>”</w:t>
            </w:r>
          </w:p>
        </w:tc>
        <w:tc>
          <w:tcPr>
            <w:tcW w:w="4840" w:type="dxa"/>
          </w:tcPr>
          <w:p w:rsidR="00FA7A7F" w:rsidRPr="00FA7A7F" w:rsidRDefault="007F0344" w:rsidP="00FA7A7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</w:t>
            </w:r>
            <w:r w:rsidR="00FA7A7F" w:rsidRPr="00FA7A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7A7F" w:rsidRPr="00FA7A7F">
              <w:rPr>
                <w:rFonts w:ascii="Times New Roman" w:hAnsi="Times New Roman" w:cs="Times New Roman"/>
                <w:sz w:val="28"/>
                <w:szCs w:val="28"/>
              </w:rPr>
              <w:t>автошколы</w:t>
            </w:r>
            <w:proofErr w:type="spellEnd"/>
            <w:r w:rsidR="00FA7A7F" w:rsidRPr="00FA7A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7A7F" w:rsidRPr="00FA7A7F">
              <w:rPr>
                <w:rFonts w:ascii="Times New Roman" w:hAnsi="Times New Roman" w:cs="Times New Roman"/>
                <w:sz w:val="28"/>
                <w:szCs w:val="28"/>
              </w:rPr>
              <w:t>открывается</w:t>
            </w:r>
            <w:proofErr w:type="spellEnd"/>
            <w:r w:rsidR="00FA7A7F" w:rsidRPr="00FA7A7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A7A7F" w:rsidRPr="00FA7A7F" w:rsidRDefault="00FA7A7F" w:rsidP="00FA7A7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7A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страниц</w:t>
            </w:r>
            <w:r w:rsidR="00AF380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 отображается список инструкторов и время проведение уроков у инструкторов</w:t>
            </w:r>
            <w:r w:rsidRPr="00FA7A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FA7A7F" w:rsidRPr="00AF3800" w:rsidRDefault="00AF3800" w:rsidP="00AF380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Выбрав удобный урок по времени, он автоматически добавляется в кладку </w:t>
            </w:r>
            <w:r w:rsidRPr="00AF380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Моё расписание</w:t>
            </w:r>
            <w:r w:rsidRPr="00AF380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обновляется база данных</w:t>
            </w:r>
            <w:r w:rsidR="00FA7A7F" w:rsidRPr="00FA7A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45235D" w:rsidRDefault="0045235D" w:rsidP="00600C6E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AF3800" w:rsidRPr="00FA7A7F" w:rsidTr="00743AFF">
        <w:tc>
          <w:tcPr>
            <w:tcW w:w="4839" w:type="dxa"/>
          </w:tcPr>
          <w:p w:rsidR="00AF3800" w:rsidRPr="00FA7A7F" w:rsidRDefault="00AF3800" w:rsidP="00743AF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7A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4840" w:type="dxa"/>
          </w:tcPr>
          <w:p w:rsidR="00AF3800" w:rsidRPr="00FA7A7F" w:rsidRDefault="00AF3800" w:rsidP="00743AF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AF3800" w:rsidRPr="00FA7A7F" w:rsidTr="00743AFF">
        <w:tc>
          <w:tcPr>
            <w:tcW w:w="4839" w:type="dxa"/>
          </w:tcPr>
          <w:p w:rsidR="00AF3800" w:rsidRPr="00FA7A7F" w:rsidRDefault="00AF3800" w:rsidP="00743AF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A7A7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>Заголовок</w:t>
            </w:r>
            <w:proofErr w:type="spellEnd"/>
            <w:r w:rsidRPr="00FA7A7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840" w:type="dxa"/>
          </w:tcPr>
          <w:p w:rsidR="00AF3800" w:rsidRPr="00AF3800" w:rsidRDefault="00AF3800" w:rsidP="00743AF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Добавление инструктора </w:t>
            </w:r>
          </w:p>
        </w:tc>
      </w:tr>
      <w:tr w:rsidR="00AF3800" w:rsidRPr="0024273A" w:rsidTr="00743AFF">
        <w:tc>
          <w:tcPr>
            <w:tcW w:w="4839" w:type="dxa"/>
          </w:tcPr>
          <w:p w:rsidR="00AF3800" w:rsidRPr="005A10B7" w:rsidRDefault="00AF3800" w:rsidP="005A10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10B7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  <w:proofErr w:type="spellEnd"/>
            <w:r w:rsidRPr="005A10B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40" w:type="dxa"/>
          </w:tcPr>
          <w:p w:rsidR="00AF3800" w:rsidRPr="0024273A" w:rsidRDefault="005A10B7" w:rsidP="00743AF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</w:t>
            </w:r>
            <w:r w:rsidR="00AF380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имеет права добавить инструктора в приложение  </w:t>
            </w:r>
          </w:p>
        </w:tc>
      </w:tr>
      <w:tr w:rsidR="00AF3800" w:rsidRPr="00FA7A7F" w:rsidTr="00743AFF">
        <w:tc>
          <w:tcPr>
            <w:tcW w:w="4839" w:type="dxa"/>
          </w:tcPr>
          <w:p w:rsidR="00AF3800" w:rsidRPr="00FA7A7F" w:rsidRDefault="00AF3800" w:rsidP="00743AFF">
            <w:pPr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ru-RU"/>
              </w:rPr>
            </w:pPr>
            <w:r w:rsidRPr="00FA7A7F"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ru-RU"/>
              </w:rPr>
              <w:t>Шаг</w:t>
            </w:r>
          </w:p>
        </w:tc>
        <w:tc>
          <w:tcPr>
            <w:tcW w:w="4840" w:type="dxa"/>
          </w:tcPr>
          <w:p w:rsidR="00AF3800" w:rsidRPr="00FA7A7F" w:rsidRDefault="00AF3800" w:rsidP="00743AF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7A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AF3800" w:rsidRPr="0024273A" w:rsidTr="00743AFF">
        <w:tc>
          <w:tcPr>
            <w:tcW w:w="4839" w:type="dxa"/>
          </w:tcPr>
          <w:p w:rsidR="00AF3800" w:rsidRPr="00FA7A7F" w:rsidRDefault="00AF3800" w:rsidP="0002318D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>Открыть</w:t>
            </w:r>
            <w:proofErr w:type="spellEnd"/>
            <w: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>приложение</w:t>
            </w:r>
            <w:proofErr w:type="spellEnd"/>
            <w:r w:rsidRPr="00FA7A7F"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A7A7F"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>автошколы</w:t>
            </w:r>
            <w:proofErr w:type="spellEnd"/>
            <w:r w:rsidRPr="00FA7A7F"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>.</w:t>
            </w:r>
          </w:p>
          <w:p w:rsidR="00AF3800" w:rsidRDefault="00AF3800" w:rsidP="0002318D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>Нажать</w:t>
            </w:r>
            <w:proofErr w:type="spellEnd"/>
            <w: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>кнопку</w:t>
            </w:r>
            <w:proofErr w:type="spellEnd"/>
            <w: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"</w:t>
            </w:r>
            <w: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ru-RU"/>
              </w:rPr>
              <w:t>Инструкторы</w:t>
            </w:r>
            <w:r w:rsidRPr="00FA7A7F"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>".</w:t>
            </w:r>
          </w:p>
          <w:p w:rsidR="00AF3800" w:rsidRPr="00FA7A7F" w:rsidRDefault="00AF3800" w:rsidP="0002318D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ru-RU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ru-RU"/>
              </w:rPr>
              <w:t>Добавить</w:t>
            </w:r>
            <w: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>”</w:t>
            </w:r>
          </w:p>
          <w:p w:rsidR="00AF3800" w:rsidRPr="00AF3800" w:rsidRDefault="00AF3800" w:rsidP="0002318D">
            <w:pPr>
              <w:numPr>
                <w:ilvl w:val="0"/>
                <w:numId w:val="10"/>
              </w:numPr>
              <w:rPr>
                <w:rStyle w:val="a4"/>
                <w:rFonts w:ascii="Times New Roman" w:hAnsi="Times New Roman" w:cs="Times New Roman"/>
                <w:b w:val="0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ru-RU"/>
              </w:rPr>
            </w:pPr>
            <w:r w:rsidRPr="00FA7A7F"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ru-RU"/>
              </w:rPr>
              <w:t>Заполнить все поля необходимые для регистрации: ФИО, контактный номер телефона, адрес электронной почты</w:t>
            </w:r>
            <w:r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ru-RU"/>
              </w:rPr>
              <w:t xml:space="preserve"> и машина</w:t>
            </w:r>
            <w:r w:rsidRPr="00FA7A7F">
              <w:rPr>
                <w:rFonts w:ascii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ru-RU"/>
              </w:rPr>
              <w:t>.</w:t>
            </w:r>
          </w:p>
        </w:tc>
        <w:tc>
          <w:tcPr>
            <w:tcW w:w="4840" w:type="dxa"/>
          </w:tcPr>
          <w:p w:rsidR="00AF3800" w:rsidRPr="0002318D" w:rsidRDefault="00AF3800" w:rsidP="0002318D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231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</w:t>
            </w:r>
            <w:r w:rsidRPr="000231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318D">
              <w:rPr>
                <w:rFonts w:ascii="Times New Roman" w:hAnsi="Times New Roman" w:cs="Times New Roman"/>
                <w:sz w:val="28"/>
                <w:szCs w:val="28"/>
              </w:rPr>
              <w:t>автошколы</w:t>
            </w:r>
            <w:proofErr w:type="spellEnd"/>
            <w:r w:rsidRPr="000231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318D">
              <w:rPr>
                <w:rFonts w:ascii="Times New Roman" w:hAnsi="Times New Roman" w:cs="Times New Roman"/>
                <w:sz w:val="28"/>
                <w:szCs w:val="28"/>
              </w:rPr>
              <w:t>открывается</w:t>
            </w:r>
            <w:proofErr w:type="spellEnd"/>
            <w:r w:rsidRPr="0002318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F3800" w:rsidRPr="0002318D" w:rsidRDefault="00AF3800" w:rsidP="0002318D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231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странице отображается список инструкторов.</w:t>
            </w:r>
          </w:p>
          <w:p w:rsidR="00AF3800" w:rsidRPr="0002318D" w:rsidRDefault="00AF3800" w:rsidP="0002318D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231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Отображается форма для заполнения.</w:t>
            </w:r>
          </w:p>
          <w:p w:rsidR="00AF3800" w:rsidRPr="0002318D" w:rsidRDefault="00AF3800" w:rsidP="0002318D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231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 заполнения инструктор добавляется в базу данных.</w:t>
            </w:r>
          </w:p>
        </w:tc>
      </w:tr>
    </w:tbl>
    <w:p w:rsidR="00AF3800" w:rsidRPr="00AF3800" w:rsidRDefault="00AF3800" w:rsidP="005A10B7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AF3800" w:rsidRPr="00AF38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5B5" w:rsidRDefault="00D155B5" w:rsidP="005A10B7">
      <w:pPr>
        <w:spacing w:after="0" w:line="240" w:lineRule="auto"/>
      </w:pPr>
      <w:r>
        <w:separator/>
      </w:r>
    </w:p>
  </w:endnote>
  <w:endnote w:type="continuationSeparator" w:id="0">
    <w:p w:rsidR="00D155B5" w:rsidRDefault="00D155B5" w:rsidP="005A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5B5" w:rsidRDefault="00D155B5" w:rsidP="005A10B7">
      <w:pPr>
        <w:spacing w:after="0" w:line="240" w:lineRule="auto"/>
      </w:pPr>
      <w:r>
        <w:separator/>
      </w:r>
    </w:p>
  </w:footnote>
  <w:footnote w:type="continuationSeparator" w:id="0">
    <w:p w:rsidR="00D155B5" w:rsidRDefault="00D155B5" w:rsidP="005A1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A075D"/>
    <w:multiLevelType w:val="hybridMultilevel"/>
    <w:tmpl w:val="4A260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C2416"/>
    <w:multiLevelType w:val="multilevel"/>
    <w:tmpl w:val="2C4A9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6375B"/>
    <w:multiLevelType w:val="multilevel"/>
    <w:tmpl w:val="9F840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97571"/>
    <w:multiLevelType w:val="multilevel"/>
    <w:tmpl w:val="71E6E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80FC4"/>
    <w:multiLevelType w:val="multilevel"/>
    <w:tmpl w:val="F5960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27829"/>
    <w:multiLevelType w:val="multilevel"/>
    <w:tmpl w:val="F3A4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67566F"/>
    <w:multiLevelType w:val="multilevel"/>
    <w:tmpl w:val="F3A4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373E9"/>
    <w:multiLevelType w:val="hybridMultilevel"/>
    <w:tmpl w:val="F9CE0C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761B1E"/>
    <w:multiLevelType w:val="multilevel"/>
    <w:tmpl w:val="F3A4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D8632E"/>
    <w:multiLevelType w:val="hybridMultilevel"/>
    <w:tmpl w:val="4E9E5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A68D9"/>
    <w:multiLevelType w:val="hybridMultilevel"/>
    <w:tmpl w:val="D14CFF36"/>
    <w:lvl w:ilvl="0" w:tplc="26004F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9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B5"/>
    <w:rsid w:val="0002318D"/>
    <w:rsid w:val="001B1B77"/>
    <w:rsid w:val="0024273A"/>
    <w:rsid w:val="00247F9C"/>
    <w:rsid w:val="0026283E"/>
    <w:rsid w:val="002E0BEC"/>
    <w:rsid w:val="003206B1"/>
    <w:rsid w:val="0045235D"/>
    <w:rsid w:val="005A10B7"/>
    <w:rsid w:val="00600C6E"/>
    <w:rsid w:val="007220CA"/>
    <w:rsid w:val="007F0344"/>
    <w:rsid w:val="00824B0C"/>
    <w:rsid w:val="009C77B5"/>
    <w:rsid w:val="00AF3800"/>
    <w:rsid w:val="00AF684A"/>
    <w:rsid w:val="00B34658"/>
    <w:rsid w:val="00B34921"/>
    <w:rsid w:val="00B67F38"/>
    <w:rsid w:val="00D155B5"/>
    <w:rsid w:val="00D5099F"/>
    <w:rsid w:val="00FA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D560"/>
  <w15:chartTrackingRefBased/>
  <w15:docId w15:val="{3B72DCB2-2B04-4696-A143-1892925D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A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7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FA7A7F"/>
    <w:rPr>
      <w:b/>
      <w:bCs/>
    </w:rPr>
  </w:style>
  <w:style w:type="paragraph" w:styleId="a5">
    <w:name w:val="List Paragraph"/>
    <w:basedOn w:val="a"/>
    <w:uiPriority w:val="34"/>
    <w:qFormat/>
    <w:rsid w:val="00824B0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A10B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A10B7"/>
  </w:style>
  <w:style w:type="paragraph" w:styleId="a8">
    <w:name w:val="footer"/>
    <w:basedOn w:val="a"/>
    <w:link w:val="a9"/>
    <w:uiPriority w:val="99"/>
    <w:unhideWhenUsed/>
    <w:rsid w:val="005A10B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1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Podobed</dc:creator>
  <cp:keywords/>
  <dc:description/>
  <cp:lastModifiedBy>Vlad Podobed</cp:lastModifiedBy>
  <cp:revision>11</cp:revision>
  <dcterms:created xsi:type="dcterms:W3CDTF">2023-05-05T14:26:00Z</dcterms:created>
  <dcterms:modified xsi:type="dcterms:W3CDTF">2023-05-06T11:17:00Z</dcterms:modified>
</cp:coreProperties>
</file>