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1B91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B0E7A85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157F0913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458BDFB0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114F36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189027" w14:textId="77777777" w:rsidR="007B46A7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5EF13A" w14:textId="77777777" w:rsidR="007B46A7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58F55F" w14:textId="77777777" w:rsidR="007B46A7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C9F2F0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79BF38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A9C5F8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1CBA66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E27A5E8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14A0BA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№6</w:t>
      </w: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7C66EBB0" w14:textId="77777777" w:rsidR="007B46A7" w:rsidRPr="00C90A23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устройства и функциональных особенностей шифровальной машины «Энигма»</w:t>
      </w:r>
    </w:p>
    <w:p w14:paraId="136CC344" w14:textId="77777777" w:rsidR="007B46A7" w:rsidRPr="00CC1BFB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8BB2C9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56B3DE" w14:textId="77777777" w:rsidR="007B46A7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3F263C" w14:textId="77777777" w:rsidR="007B46A7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AABCCB" w14:textId="77777777" w:rsidR="007B46A7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1967EC" w14:textId="77777777" w:rsidR="007B46A7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B4C111" w14:textId="77777777" w:rsidR="007B46A7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5F9E70" w14:textId="77777777" w:rsidR="007B46A7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4E12DF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36A2F2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15DEA6" w14:textId="77777777" w:rsidR="007B46A7" w:rsidRPr="00603A9B" w:rsidRDefault="007B46A7" w:rsidP="007B46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0B841D" w14:textId="77777777" w:rsidR="007B46A7" w:rsidRPr="00603A9B" w:rsidRDefault="007B46A7" w:rsidP="007B46A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D7FF09" w14:textId="48B247B8" w:rsidR="007B46A7" w:rsidRPr="00603A9B" w:rsidRDefault="007B46A7" w:rsidP="007B46A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6 группы</w:t>
      </w:r>
    </w:p>
    <w:p w14:paraId="7C5FE671" w14:textId="6DD32E3E" w:rsidR="007B46A7" w:rsidRPr="00603A9B" w:rsidRDefault="007B46A7" w:rsidP="007B46A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Подобед Владислав Георгиевич</w:t>
      </w:r>
    </w:p>
    <w:p w14:paraId="061865A8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008105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62965A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2EC626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D747646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EA266E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D14359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116AB3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3725CC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B1FBF8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1C327C" w14:textId="77777777" w:rsidR="007B46A7" w:rsidRPr="00603A9B" w:rsidRDefault="007B46A7" w:rsidP="007B46A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3C98D46" w14:textId="3548053C" w:rsidR="007B46A7" w:rsidRPr="00D047C1" w:rsidRDefault="007B46A7" w:rsidP="007B46A7">
      <w:pPr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 w:rsidRPr="00D047C1">
        <w:rPr>
          <w:lang w:val="ru-RU"/>
        </w:rPr>
        <w:br w:type="page"/>
      </w:r>
    </w:p>
    <w:p w14:paraId="363D822F" w14:textId="77777777" w:rsidR="007B46A7" w:rsidRPr="00317A02" w:rsidRDefault="007B46A7" w:rsidP="007B46A7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17A02">
        <w:rPr>
          <w:rFonts w:ascii="Times New Roman" w:hAnsi="Times New Roman" w:cs="Times New Roman"/>
          <w:sz w:val="28"/>
          <w:lang w:val="ru-RU"/>
        </w:rPr>
        <w:t>изучение и приобр</w:t>
      </w:r>
      <w:r>
        <w:rPr>
          <w:rFonts w:ascii="Times New Roman" w:hAnsi="Times New Roman" w:cs="Times New Roman"/>
          <w:sz w:val="28"/>
          <w:lang w:val="ru-RU"/>
        </w:rPr>
        <w:t>етение практических навыков раз</w:t>
      </w:r>
      <w:r w:rsidRPr="00317A02">
        <w:rPr>
          <w:rFonts w:ascii="Times New Roman" w:hAnsi="Times New Roman" w:cs="Times New Roman"/>
          <w:sz w:val="28"/>
          <w:lang w:val="ru-RU"/>
        </w:rPr>
        <w:t>работки и использования приложений для реализации перестановочных шифров.</w:t>
      </w:r>
    </w:p>
    <w:p w14:paraId="70B8110D" w14:textId="77777777" w:rsidR="007B46A7" w:rsidRDefault="007B46A7" w:rsidP="007B46A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6073009A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Машина «Энигма» 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электромеханическое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устройство. </w:t>
      </w:r>
    </w:p>
    <w:p w14:paraId="36EB0EE7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другие роторные машины, «Энигма» состоит из комбинации механических и электрических подсистем.</w:t>
      </w:r>
    </w:p>
    <w:p w14:paraId="72A79087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Механическая часть:</w:t>
      </w:r>
    </w:p>
    <w:p w14:paraId="2160785E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клавиатура;</w:t>
      </w:r>
    </w:p>
    <w:p w14:paraId="0CF6623A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набор вращающихся дисков – роторов (расположены вдоль вала);</w:t>
      </w:r>
    </w:p>
    <w:p w14:paraId="632307C3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ступенчатый механизм</w:t>
      </w:r>
    </w:p>
    <w:p w14:paraId="51EDA2A0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скользящие контакты (для соединения роторов)</w:t>
      </w:r>
    </w:p>
    <w:p w14:paraId="2484A559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Электрическая часть:</w:t>
      </w:r>
    </w:p>
    <w:p w14:paraId="0FC81D47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электрическая схема (соединяет клавиатуру, коммуникационную панель, лампочки, роторы) </w:t>
      </w:r>
    </w:p>
    <w:p w14:paraId="0B17ED62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5 основных блоков «Энигма»:</w:t>
      </w:r>
    </w:p>
    <w:p w14:paraId="2FFA921C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механических клавиш;</w:t>
      </w:r>
    </w:p>
    <w:p w14:paraId="3AC3F6EB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трёх (или более) роторных дисков, каждый имеет контакты по сторонам</w:t>
      </w:r>
    </w:p>
    <w:p w14:paraId="0AE4586F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рефлекторы;</w:t>
      </w:r>
    </w:p>
    <w:p w14:paraId="7521639A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коммутационные панели;</w:t>
      </w:r>
    </w:p>
    <w:p w14:paraId="1CF6FD83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в виде электрических лампочек (индикатор выходной буквы в процессе шифрования)</w:t>
      </w:r>
    </w:p>
    <w:p w14:paraId="4A685A17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Общий принцип механизма машины «Энигма»:</w:t>
      </w:r>
    </w:p>
    <w:p w14:paraId="2054F37B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при каждом нажатии на клавишу самый правый ротор сдвигался на одну позицию, а при определенных условиях сдвигались и другие роторы;</w:t>
      </w:r>
    </w:p>
    <w:p w14:paraId="760D8854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 роторов приводило к различным криптографическим преобразованиям при каждом следующем нажатии на клавишу на клавиатуре, т.е. зашифрование/расшифрование сообщений основано на выполнении ряда замен (подстановок) одного символа другим.</w:t>
      </w:r>
    </w:p>
    <w:p w14:paraId="0033E5C5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 нажатии на клавишу, контру замыкается, включается одна из набора лампочек, показывающая искомую букву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20275BB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 А.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Шербиуса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состояла в том, чтобы добиться этих подстановок электрическими связями.</w:t>
      </w:r>
    </w:p>
    <w:p w14:paraId="136B657F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зашифрования сообщения:</w:t>
      </w:r>
    </w:p>
    <w:p w14:paraId="1A2183D8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1) Установка начальной позиции роторов согласно текущей кодовой таблицу (коду дня),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14:paraId="12CBAC9E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Выбрать случайный ключ сообщения, например,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14:paraId="2AA9F740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Зашифровать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получилось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</w:p>
    <w:p w14:paraId="557F2186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Оператор ставит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начальную позицию роторов и зашифровал собственно сообщение</w:t>
      </w:r>
    </w:p>
    <w:p w14:paraId="0935F244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5) Отправляет стартовую позицию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зашифрованный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вместе с сообщением</w:t>
      </w:r>
    </w:p>
    <w:p w14:paraId="759BD359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расшифровки сообщения:</w:t>
      </w:r>
    </w:p>
    <w:p w14:paraId="7607E375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Роторы ставим в соответствии с первой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треграммой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14:paraId="27ADEF86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Расшифровываем вторую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треграмму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–&gt; извлекаем исходный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14:paraId="56CAB06F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3) Используем исходный ключ как стартовую позицию для расшифрования текста</w:t>
      </w:r>
    </w:p>
    <w:p w14:paraId="38DF7A7A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«Энигма»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«Энигмы» лежит динамический шифр Цезаря.</w:t>
      </w:r>
    </w:p>
    <w:p w14:paraId="706A603A" w14:textId="77777777" w:rsidR="007B46A7" w:rsidRPr="00320B00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трехроторную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«Энигмы». Положим, что символом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обозначаются операции с использованием коммутационной панели, соответственно, символы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Re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отражателя, 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 действия левых, средних и правых роторов соответственно. Тогда процесс зашифрования символа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некоторой ключевой информации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формально можно записать в следующем виде:</w:t>
      </w:r>
    </w:p>
    <w:p w14:paraId="3BFA7CF8" w14:textId="77777777" w:rsidR="007B46A7" w:rsidRPr="006867DF" w:rsidRDefault="007B46A7" w:rsidP="007B46A7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06A20D" wp14:editId="6183C5A8">
            <wp:extent cx="2534004" cy="40010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8FF27" w14:textId="77777777" w:rsidR="007B46A7" w:rsidRDefault="007B46A7" w:rsidP="007B46A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6F813276" w14:textId="77777777" w:rsidR="007B46A7" w:rsidRDefault="007B46A7" w:rsidP="007B46A7">
      <w:pPr>
        <w:pStyle w:val="a3"/>
        <w:numPr>
          <w:ilvl w:val="0"/>
          <w:numId w:val="1"/>
        </w:numPr>
        <w:spacing w:before="240" w:after="12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3835F1">
        <w:rPr>
          <w:rFonts w:ascii="Times New Roman" w:hAnsi="Times New Roman" w:cs="Times New Roman"/>
          <w:sz w:val="28"/>
          <w:lang w:val="ru-RU"/>
        </w:rPr>
        <w:t>Ознакомиться с функционалом хотя бы одного (по согласованию с преподавателем) симулятора «Энигмы»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3835F1">
        <w:rPr>
          <w:rFonts w:ascii="Times New Roman" w:hAnsi="Times New Roman" w:cs="Times New Roman"/>
          <w:sz w:val="28"/>
          <w:lang w:val="ru-RU"/>
        </w:rPr>
        <w:t>Произвести зашифрование с</w:t>
      </w:r>
      <w:r>
        <w:rPr>
          <w:rFonts w:ascii="Times New Roman" w:hAnsi="Times New Roman" w:cs="Times New Roman"/>
          <w:sz w:val="28"/>
          <w:lang w:val="ru-RU"/>
        </w:rPr>
        <w:t>ообщения (собственные имя, отче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ство, фамилия) при 8–10 различных настройках машины-симулятора. Оценить частотные свойства символов в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шифртекстах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и сравнить этот параметр с частотными свойствами символов для исходного текста.</w:t>
      </w:r>
    </w:p>
    <w:p w14:paraId="4A79DB04" w14:textId="77777777" w:rsidR="007B46A7" w:rsidRPr="007D0C36" w:rsidRDefault="007B46A7" w:rsidP="007B46A7">
      <w:pPr>
        <w:pStyle w:val="a3"/>
        <w:spacing w:before="240" w:after="120"/>
        <w:ind w:left="0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Сайт </w:t>
      </w:r>
      <w:hyperlink r:id="rId6" w:history="1">
        <w:r w:rsidRPr="009B0D9E">
          <w:rPr>
            <w:rStyle w:val="a5"/>
            <w:rFonts w:ascii="Times New Roman" w:hAnsi="Times New Roman" w:cs="Times New Roman"/>
            <w:color w:val="auto"/>
            <w:sz w:val="28"/>
            <w:lang w:val="ru-RU"/>
          </w:rPr>
          <w:t>https://piotte13.github.io/enigma-cipher/</w:t>
        </w:r>
      </w:hyperlink>
      <w:r w:rsidRPr="009B0D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настраивать машину с помощью 8 моделей роторов и 2 моделей рефлекторов, а так же графически отображает каждый шаг шифрования букв. Пример шифрования собственного ФИО при использовании роторов 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II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III</w:t>
      </w:r>
      <w:r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Pr="007D0C36">
        <w:rPr>
          <w:rFonts w:ascii="Times New Roman" w:hAnsi="Times New Roman" w:cs="Times New Roman"/>
          <w:i/>
          <w:sz w:val="28"/>
        </w:rPr>
        <w:t>B</w:t>
      </w:r>
      <w:r>
        <w:rPr>
          <w:rFonts w:ascii="Times New Roman" w:hAnsi="Times New Roman" w:cs="Times New Roman"/>
          <w:sz w:val="28"/>
          <w:lang w:val="ru-RU"/>
        </w:rPr>
        <w:t xml:space="preserve"> представлен на рисунке 1.</w:t>
      </w:r>
    </w:p>
    <w:p w14:paraId="3FD415EC" w14:textId="77777777" w:rsidR="007B46A7" w:rsidRDefault="007B46A7" w:rsidP="007B46A7">
      <w:pPr>
        <w:pStyle w:val="a3"/>
        <w:spacing w:before="240" w:after="12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5007D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7429E51" wp14:editId="71C04C8F">
            <wp:extent cx="4294080" cy="264621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64" cy="26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E709" w14:textId="77777777" w:rsidR="007B46A7" w:rsidRDefault="007B46A7" w:rsidP="007B46A7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Шифрование ФИО с использованием эмулятора</w:t>
      </w:r>
    </w:p>
    <w:p w14:paraId="0201181E" w14:textId="77777777" w:rsidR="007B46A7" w:rsidRPr="00315AC7" w:rsidRDefault="007B46A7" w:rsidP="007B46A7">
      <w:pPr>
        <w:pStyle w:val="a3"/>
        <w:numPr>
          <w:ilvl w:val="0"/>
          <w:numId w:val="1"/>
        </w:numPr>
        <w:spacing w:after="280"/>
        <w:ind w:left="0" w:firstLine="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5AC7">
        <w:rPr>
          <w:rFonts w:ascii="Times New Roman" w:hAnsi="Times New Roman" w:cs="Times New Roman"/>
          <w:sz w:val="28"/>
          <w:szCs w:val="28"/>
          <w:lang w:val="ru-RU"/>
        </w:rPr>
        <w:t>Разработать прило</w:t>
      </w:r>
      <w:r>
        <w:rPr>
          <w:rFonts w:ascii="Times New Roman" w:hAnsi="Times New Roman" w:cs="Times New Roman"/>
          <w:sz w:val="28"/>
          <w:szCs w:val="28"/>
          <w:lang w:val="ru-RU"/>
        </w:rPr>
        <w:t>жение-симулятор шифровальной ма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шины, состоящей из клавиатуры, трех роторов и отражателя. Типы роторов (</w:t>
      </w:r>
      <w:r w:rsidRPr="00054B22">
        <w:rPr>
          <w:rFonts w:ascii="Times New Roman" w:hAnsi="Times New Roman" w:cs="Times New Roman"/>
          <w:i/>
          <w:sz w:val="28"/>
          <w:szCs w:val="28"/>
        </w:rPr>
        <w:t>L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M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R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отражателя </w:t>
      </w:r>
      <w:r w:rsidRPr="00054B22">
        <w:rPr>
          <w:rFonts w:ascii="Times New Roman" w:hAnsi="Times New Roman" w:cs="Times New Roman"/>
          <w:i/>
          <w:sz w:val="28"/>
          <w:szCs w:val="28"/>
        </w:rPr>
        <w:t>Re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рис. 4.5 и 4.6 в соответствии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 в таб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лице. Крайний правый столбец этой таблицы показывает, на какое число шагов (букв, </w:t>
      </w:r>
      <w:proofErr w:type="spellStart"/>
      <w:r w:rsidRPr="00054B2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315AC7">
        <w:rPr>
          <w:rFonts w:ascii="Times New Roman" w:hAnsi="Times New Roman" w:cs="Times New Roman"/>
          <w:sz w:val="28"/>
          <w:szCs w:val="28"/>
          <w:lang w:val="ru-RU"/>
        </w:rPr>
        <w:t>) перемещает</w:t>
      </w:r>
      <w:r>
        <w:rPr>
          <w:rFonts w:ascii="Times New Roman" w:hAnsi="Times New Roman" w:cs="Times New Roman"/>
          <w:sz w:val="28"/>
          <w:szCs w:val="28"/>
          <w:lang w:val="ru-RU"/>
        </w:rPr>
        <w:t>ся соответствующий ротор при за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шифровании одного (текущего) символа; число </w:t>
      </w:r>
      <w:r>
        <w:rPr>
          <w:rFonts w:ascii="Times New Roman" w:hAnsi="Times New Roman" w:cs="Times New Roman"/>
          <w:sz w:val="28"/>
          <w:szCs w:val="28"/>
          <w:lang w:val="ru-RU"/>
        </w:rPr>
        <w:t>0 означает переме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щение соответствующего ротора н</w:t>
      </w:r>
      <w:r>
        <w:rPr>
          <w:rFonts w:ascii="Times New Roman" w:hAnsi="Times New Roman" w:cs="Times New Roman"/>
          <w:sz w:val="28"/>
          <w:szCs w:val="28"/>
          <w:lang w:val="ru-RU"/>
        </w:rPr>
        <w:t>а один шаг при условии, что рас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положенный правее ротор совершит один оборот.</w:t>
      </w:r>
    </w:p>
    <w:tbl>
      <w:tblPr>
        <w:tblStyle w:val="a4"/>
        <w:tblW w:w="0" w:type="auto"/>
        <w:tblInd w:w="756" w:type="dxa"/>
        <w:tblLook w:val="04A0" w:firstRow="1" w:lastRow="0" w:firstColumn="1" w:lastColumn="0" w:noHBand="0" w:noVBand="1"/>
      </w:tblPr>
      <w:tblGrid>
        <w:gridCol w:w="1514"/>
        <w:gridCol w:w="1376"/>
        <w:gridCol w:w="1391"/>
        <w:gridCol w:w="1406"/>
        <w:gridCol w:w="1444"/>
        <w:gridCol w:w="1458"/>
      </w:tblGrid>
      <w:tr w:rsidR="007B46A7" w14:paraId="644E8622" w14:textId="77777777" w:rsidTr="00F32BBD">
        <w:tc>
          <w:tcPr>
            <w:tcW w:w="1514" w:type="dxa"/>
            <w:vAlign w:val="center"/>
          </w:tcPr>
          <w:p w14:paraId="7F06F430" w14:textId="77777777" w:rsidR="007B46A7" w:rsidRPr="00054B22" w:rsidRDefault="007B46A7" w:rsidP="00F32BBD">
            <w:pPr>
              <w:pStyle w:val="a3"/>
              <w:spacing w:before="28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54B2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376" w:type="dxa"/>
            <w:vAlign w:val="center"/>
          </w:tcPr>
          <w:p w14:paraId="48D2C59B" w14:textId="77777777" w:rsidR="007B46A7" w:rsidRPr="00315AC7" w:rsidRDefault="007B46A7" w:rsidP="00F32BBD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391" w:type="dxa"/>
            <w:vAlign w:val="center"/>
          </w:tcPr>
          <w:p w14:paraId="58F3B8ED" w14:textId="77777777" w:rsidR="007B46A7" w:rsidRPr="00315AC7" w:rsidRDefault="007B46A7" w:rsidP="00F32BBD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406" w:type="dxa"/>
            <w:vAlign w:val="center"/>
          </w:tcPr>
          <w:p w14:paraId="190A5256" w14:textId="77777777" w:rsidR="007B46A7" w:rsidRPr="00315AC7" w:rsidRDefault="007B46A7" w:rsidP="00F32BBD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1444" w:type="dxa"/>
            <w:vAlign w:val="center"/>
          </w:tcPr>
          <w:p w14:paraId="3C0578D8" w14:textId="77777777" w:rsidR="007B46A7" w:rsidRPr="00315AC7" w:rsidRDefault="007B46A7" w:rsidP="00F32BBD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</w:t>
            </w:r>
          </w:p>
        </w:tc>
        <w:tc>
          <w:tcPr>
            <w:tcW w:w="1458" w:type="dxa"/>
            <w:vAlign w:val="center"/>
          </w:tcPr>
          <w:p w14:paraId="38F9DAE0" w14:textId="77777777" w:rsidR="007B46A7" w:rsidRPr="00315AC7" w:rsidRDefault="007B46A7" w:rsidP="00F32BBD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7B46A7" w:rsidRPr="00315AC7" w14:paraId="728AFF99" w14:textId="77777777" w:rsidTr="00F32BBD">
        <w:trPr>
          <w:trHeight w:val="362"/>
        </w:trPr>
        <w:tc>
          <w:tcPr>
            <w:tcW w:w="1514" w:type="dxa"/>
            <w:vAlign w:val="center"/>
          </w:tcPr>
          <w:p w14:paraId="337CC07C" w14:textId="667F6259" w:rsidR="007B46A7" w:rsidRPr="00DB0828" w:rsidRDefault="00DB0828" w:rsidP="00F32BBD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376" w:type="dxa"/>
          </w:tcPr>
          <w:p w14:paraId="53F131BB" w14:textId="0AE4590A" w:rsidR="007B46A7" w:rsidRPr="00DB0828" w:rsidRDefault="00DB0828" w:rsidP="00F32B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0828">
              <w:rPr>
                <w:rFonts w:ascii="Times New Roman" w:hAnsi="Times New Roman" w:cs="Times New Roman"/>
                <w:sz w:val="28"/>
                <w:szCs w:val="28"/>
              </w:rPr>
              <w:t>VIII</w:t>
            </w:r>
          </w:p>
        </w:tc>
        <w:tc>
          <w:tcPr>
            <w:tcW w:w="1391" w:type="dxa"/>
          </w:tcPr>
          <w:p w14:paraId="670DC738" w14:textId="3585FC47" w:rsidR="007B46A7" w:rsidRPr="005007D6" w:rsidRDefault="00DB0828" w:rsidP="00F32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828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406" w:type="dxa"/>
          </w:tcPr>
          <w:p w14:paraId="16A0ABF4" w14:textId="656612EB" w:rsidR="007B46A7" w:rsidRPr="005007D6" w:rsidRDefault="00DB0828" w:rsidP="00F32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82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B46A7" w:rsidRPr="005007D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44" w:type="dxa"/>
          </w:tcPr>
          <w:p w14:paraId="2CF165BE" w14:textId="00EC8A6B" w:rsidR="007B46A7" w:rsidRPr="005A1CE0" w:rsidRDefault="005A1CE0" w:rsidP="00F32B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458" w:type="dxa"/>
          </w:tcPr>
          <w:p w14:paraId="43D8E30B" w14:textId="2356C33B" w:rsidR="007B46A7" w:rsidRPr="005007D6" w:rsidRDefault="007B46A7" w:rsidP="00F32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5A1C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A1C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97C9248" w14:textId="77777777" w:rsidR="007B46A7" w:rsidRDefault="007B46A7" w:rsidP="007B46A7">
      <w:pPr>
        <w:spacing w:before="280"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С помощью разработанног</w:t>
      </w:r>
      <w:r>
        <w:rPr>
          <w:rFonts w:ascii="Times New Roman" w:hAnsi="Times New Roman" w:cs="Times New Roman"/>
          <w:sz w:val="28"/>
          <w:lang w:val="ru-RU"/>
        </w:rPr>
        <w:t>о приложения зашифровать сообще</w:t>
      </w:r>
      <w:r w:rsidRPr="000104E3">
        <w:rPr>
          <w:rFonts w:ascii="Times New Roman" w:hAnsi="Times New Roman" w:cs="Times New Roman"/>
          <w:sz w:val="28"/>
          <w:lang w:val="ru-RU"/>
        </w:rPr>
        <w:t>ние в соответствии с п. 1 практического задания, применив не менее 5 вариантов начальных установок роторов.</w:t>
      </w:r>
    </w:p>
    <w:p w14:paraId="1B04BE2F" w14:textId="77777777" w:rsidR="007B46A7" w:rsidRDefault="007B46A7" w:rsidP="007B46A7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Оценить криптостойкость вашего варианта машины.</w:t>
      </w:r>
    </w:p>
    <w:p w14:paraId="2000C560" w14:textId="77777777" w:rsidR="007B46A7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Распишем процесс шифрования на примере шифрования буквы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58A0C579" w14:textId="20F9C651" w:rsidR="007B46A7" w:rsidRPr="00654609" w:rsidRDefault="007B46A7" w:rsidP="007B46A7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Указывая фактическую разводку ротора, это значит, что правый ротор 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подстановку в соответствии с переставленными буквами исходного алфавита, т.е. буква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 будет заменена буквой «</w:t>
      </w:r>
      <w:r w:rsidR="009207E7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14:paraId="669C9CF1" w14:textId="72CC5438" w:rsidR="009207E7" w:rsidRPr="009207E7" w:rsidRDefault="009207E7" w:rsidP="009207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ABCDEFGHIJKLMNOPQR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S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TUVWXYZ</w:t>
      </w:r>
    </w:p>
    <w:p w14:paraId="6912C1DE" w14:textId="06BFB983" w:rsidR="007B46A7" w:rsidRPr="009207E7" w:rsidRDefault="009207E7" w:rsidP="009207E7">
      <w:pPr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ESOVPZJAYQUIRHXLNF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T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GKDCMWB</w:t>
      </w:r>
    </w:p>
    <w:p w14:paraId="0FA45784" w14:textId="6B3CD235" w:rsidR="007B46A7" w:rsidRPr="004C08E4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4C08E4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Центральный ротор (</w:t>
      </w:r>
      <w:r w:rsidRPr="004C08E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BY"/>
        </w:rPr>
        <w:t>М</w:t>
      </w:r>
      <w:r w:rsidRPr="004C08E4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 xml:space="preserve">) или </w:t>
      </w:r>
      <w:proofErr w:type="spellStart"/>
      <w:r w:rsidRPr="004C08E4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Gamma</w:t>
      </w:r>
      <w:proofErr w:type="spellEnd"/>
      <w:r w:rsidRPr="004C08E4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 xml:space="preserve"> заменяет букву «</w:t>
      </w:r>
      <w:r w:rsidR="007532C5" w:rsidRPr="004C08E4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T</w:t>
      </w:r>
      <w:r w:rsidRPr="004C08E4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» на «</w:t>
      </w:r>
      <w:r w:rsidR="002C3EC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N</w:t>
      </w:r>
      <w:r w:rsidRPr="004C08E4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»:</w:t>
      </w:r>
    </w:p>
    <w:p w14:paraId="06DD9F47" w14:textId="36430BED" w:rsidR="007532C5" w:rsidRPr="009207E7" w:rsidRDefault="007532C5" w:rsidP="007532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ABCDEFGHIJKLMNOPQRS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T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UVWXYZ</w:t>
      </w:r>
    </w:p>
    <w:p w14:paraId="2B7FDCDF" w14:textId="01EEE3A5" w:rsidR="007532C5" w:rsidRPr="007532C5" w:rsidRDefault="007532C5" w:rsidP="007532C5">
      <w:pPr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7532C5">
        <w:rPr>
          <w:rFonts w:ascii="Times New Roman" w:hAnsi="Times New Roman" w:cs="Times New Roman"/>
          <w:sz w:val="28"/>
          <w:szCs w:val="28"/>
          <w:lang w:val="ru-BY" w:eastAsia="ru-BY"/>
        </w:rPr>
        <w:t>AJDKSIRUXBLHWTMCQG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N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7532C5">
        <w:rPr>
          <w:rFonts w:ascii="Times New Roman" w:hAnsi="Times New Roman" w:cs="Times New Roman"/>
          <w:sz w:val="28"/>
          <w:szCs w:val="28"/>
          <w:lang w:val="ru-BY" w:eastAsia="ru-BY"/>
        </w:rPr>
        <w:t>PYFVOE</w:t>
      </w:r>
    </w:p>
    <w:p w14:paraId="286038E1" w14:textId="77777777" w:rsidR="007B46A7" w:rsidRPr="00AF09C1" w:rsidRDefault="007B46A7" w:rsidP="007B46A7">
      <w:pPr>
        <w:spacing w:after="0"/>
        <w:jc w:val="center"/>
        <w:rPr>
          <w:rFonts w:ascii="Consolas" w:eastAsia="Times New Roman" w:hAnsi="Consolas" w:cs="Times New Roman"/>
          <w:sz w:val="28"/>
          <w:szCs w:val="28"/>
          <w:lang w:val="ru-BY" w:eastAsia="ru-RU"/>
        </w:rPr>
      </w:pPr>
    </w:p>
    <w:p w14:paraId="0E72CEC2" w14:textId="531A2FD7" w:rsidR="007B46A7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Левый ротор (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или</w:t>
      </w:r>
      <w:r w:rsidRPr="00353D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3D54">
        <w:rPr>
          <w:rFonts w:ascii="Times New Roman" w:hAnsi="Times New Roman" w:cs="Times New Roman"/>
          <w:sz w:val="28"/>
          <w:szCs w:val="28"/>
        </w:rPr>
        <w:t>III</w:t>
      </w:r>
      <w:r w:rsidRPr="00353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букву «</w:t>
      </w:r>
      <w:r w:rsidR="002C3EC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2C3EC7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14:paraId="5361594F" w14:textId="3C075C4B" w:rsidR="004C08E4" w:rsidRPr="009207E7" w:rsidRDefault="004C08E4" w:rsidP="004C08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ABCDEFGHIJKLM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N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OPQRSTUVWXY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Z</w:t>
      </w:r>
    </w:p>
    <w:p w14:paraId="3083FC9C" w14:textId="3C550480" w:rsidR="004C08E4" w:rsidRPr="004C08E4" w:rsidRDefault="004C08E4" w:rsidP="004C08E4">
      <w:pPr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4C08E4">
        <w:rPr>
          <w:rFonts w:ascii="Times New Roman" w:hAnsi="Times New Roman" w:cs="Times New Roman"/>
          <w:sz w:val="28"/>
          <w:szCs w:val="28"/>
          <w:lang w:val="ru-BY" w:eastAsia="ru-BY"/>
        </w:rPr>
        <w:t>FKQHTLXOCBJSP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D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4C08E4">
        <w:rPr>
          <w:rFonts w:ascii="Times New Roman" w:hAnsi="Times New Roman" w:cs="Times New Roman"/>
          <w:sz w:val="28"/>
          <w:szCs w:val="28"/>
          <w:lang w:val="ru-BY" w:eastAsia="ru-BY"/>
        </w:rPr>
        <w:t>ZRAMEWNIUYG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4C08E4">
        <w:rPr>
          <w:rFonts w:ascii="Times New Roman" w:hAnsi="Times New Roman" w:cs="Times New Roman"/>
          <w:sz w:val="28"/>
          <w:szCs w:val="28"/>
          <w:lang w:val="ru-BY" w:eastAsia="ru-BY"/>
        </w:rPr>
        <w:t>V</w:t>
      </w:r>
    </w:p>
    <w:p w14:paraId="3D2B42E7" w14:textId="77777777" w:rsidR="007B46A7" w:rsidRDefault="007B46A7" w:rsidP="007B46A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14:paraId="3FB25E93" w14:textId="2212DF0F" w:rsidR="007B46A7" w:rsidRPr="00626546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="00BD02F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рефлектор, осуществляем подстановку с «</w:t>
      </w:r>
      <w:r w:rsidR="002C3EC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2C3EC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14:paraId="38E31242" w14:textId="314F53C6" w:rsidR="007B46A7" w:rsidRPr="00912232" w:rsidRDefault="007B46A7" w:rsidP="007B46A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A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Y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B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R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C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U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DH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EQ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FS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GL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I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P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JX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KN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MO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T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Z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 (</w:t>
      </w:r>
      <w:r w:rsidR="00912232">
        <w:rPr>
          <w:rFonts w:ascii="Consolas" w:eastAsia="Times New Roman" w:hAnsi="Consolas" w:cs="Times New Roman"/>
          <w:sz w:val="28"/>
          <w:szCs w:val="28"/>
          <w:lang w:eastAsia="ru-RU"/>
        </w:rPr>
        <w:t>VW</w:t>
      </w:r>
      <w:r w:rsidRPr="00912232">
        <w:rPr>
          <w:rFonts w:ascii="Consolas" w:eastAsia="Times New Roman" w:hAnsi="Consolas" w:cs="Times New Roman"/>
          <w:sz w:val="28"/>
          <w:szCs w:val="28"/>
          <w:lang w:val="ru-RU" w:eastAsia="ru-RU"/>
        </w:rPr>
        <w:t>)</w:t>
      </w:r>
    </w:p>
    <w:p w14:paraId="7A40342E" w14:textId="77777777" w:rsidR="007B46A7" w:rsidRPr="00060DE3" w:rsidRDefault="007B46A7" w:rsidP="007B46A7">
      <w:pPr>
        <w:shd w:val="clear" w:color="auto" w:fill="FFFFFF"/>
        <w:spacing w:after="0" w:line="285" w:lineRule="atLeast"/>
        <w:jc w:val="both"/>
        <w:rPr>
          <w:rFonts w:ascii="Gungsuh" w:eastAsia="Gungsuh" w:hAnsi="Gungsuh" w:cs="Gungsuh"/>
          <w:color w:val="000000"/>
          <w:sz w:val="28"/>
          <w:szCs w:val="28"/>
          <w:lang w:val="ru-RU"/>
        </w:rPr>
      </w:pPr>
      <w:r w:rsidRPr="009122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Ток теперь проходит обратный путь через три ротора в последовательности 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M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 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R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. </w:t>
      </w:r>
      <w:r w:rsidRPr="001D4FD1">
        <w:rPr>
          <w:rFonts w:ascii="Times New Roman" w:eastAsia="Gungsuh" w:hAnsi="Times New Roman" w:cs="Times New Roman"/>
          <w:color w:val="000000"/>
          <w:sz w:val="28"/>
          <w:szCs w:val="28"/>
          <w:lang w:val="ru-RU"/>
        </w:rPr>
        <w:t>Эффект преобразования левого ротора (обратный):</w:t>
      </w:r>
    </w:p>
    <w:p w14:paraId="3267780D" w14:textId="06B5617C" w:rsidR="00912232" w:rsidRPr="004C08E4" w:rsidRDefault="00912232" w:rsidP="009122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4C08E4">
        <w:rPr>
          <w:rFonts w:ascii="Times New Roman" w:hAnsi="Times New Roman" w:cs="Times New Roman"/>
          <w:sz w:val="28"/>
          <w:szCs w:val="28"/>
          <w:lang w:val="ru-BY" w:eastAsia="ru-BY"/>
        </w:rPr>
        <w:t>FKQ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H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4C08E4">
        <w:rPr>
          <w:rFonts w:ascii="Times New Roman" w:hAnsi="Times New Roman" w:cs="Times New Roman"/>
          <w:sz w:val="28"/>
          <w:szCs w:val="28"/>
          <w:lang w:val="ru-BY" w:eastAsia="ru-BY"/>
        </w:rPr>
        <w:t>TLXOCBJSPDZRAMEWNIUYGV</w:t>
      </w:r>
    </w:p>
    <w:p w14:paraId="566DAD7B" w14:textId="28B55182" w:rsidR="00912232" w:rsidRDefault="00912232" w:rsidP="009122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ABC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D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EFGHIJKLMNOPQRSTUVWXYZ</w:t>
      </w:r>
    </w:p>
    <w:p w14:paraId="6BDDF197" w14:textId="77777777" w:rsidR="001D4FD1" w:rsidRPr="009207E7" w:rsidRDefault="001D4FD1" w:rsidP="009122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</w:p>
    <w:p w14:paraId="08017402" w14:textId="77777777" w:rsidR="007B46A7" w:rsidRPr="001D4FD1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1D4FD1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соответственно – среднего ротора (обратный):</w:t>
      </w:r>
    </w:p>
    <w:p w14:paraId="49FEDBD5" w14:textId="475FF167" w:rsidR="001D4FD1" w:rsidRPr="007532C5" w:rsidRDefault="001D4FD1" w:rsidP="001D4F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7532C5">
        <w:rPr>
          <w:rFonts w:ascii="Times New Roman" w:hAnsi="Times New Roman" w:cs="Times New Roman"/>
          <w:sz w:val="28"/>
          <w:szCs w:val="28"/>
          <w:lang w:val="ru-BY" w:eastAsia="ru-BY"/>
        </w:rPr>
        <w:t>AJ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D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7532C5">
        <w:rPr>
          <w:rFonts w:ascii="Times New Roman" w:hAnsi="Times New Roman" w:cs="Times New Roman"/>
          <w:sz w:val="28"/>
          <w:szCs w:val="28"/>
          <w:lang w:val="ru-BY" w:eastAsia="ru-BY"/>
        </w:rPr>
        <w:t>KSIRUXBLHWTMCQGZNPYFVOE</w:t>
      </w:r>
    </w:p>
    <w:p w14:paraId="64A617D5" w14:textId="530D4F53" w:rsidR="007B46A7" w:rsidRDefault="001D4FD1" w:rsidP="00DC54D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AB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C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DEFGHIJKLMNOPQRSTUVWXYZ</w:t>
      </w:r>
    </w:p>
    <w:p w14:paraId="52ED392B" w14:textId="77777777" w:rsidR="007B46A7" w:rsidRDefault="007B46A7" w:rsidP="007B46A7">
      <w:pPr>
        <w:shd w:val="clear" w:color="auto" w:fill="FFFFFF"/>
        <w:spacing w:after="0" w:line="285" w:lineRule="atLeast"/>
        <w:ind w:firstLine="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и, наконец, правого ротора (обратный):</w:t>
      </w:r>
    </w:p>
    <w:p w14:paraId="25632E72" w14:textId="76233529" w:rsidR="001D4FD1" w:rsidRPr="009207E7" w:rsidRDefault="001D4FD1" w:rsidP="001D4F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ESOVPZJAYQUIRHXLNFTGKD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C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MWB</w:t>
      </w:r>
    </w:p>
    <w:p w14:paraId="7C848CF7" w14:textId="13F51712" w:rsidR="001D4FD1" w:rsidRDefault="001D4FD1" w:rsidP="00DC54D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ABCDEFGHIJKLMNOPQRSTUV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660DF9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W</w:t>
      </w:r>
      <w:r w:rsidR="002C3EC7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9207E7">
        <w:rPr>
          <w:rFonts w:ascii="Times New Roman" w:hAnsi="Times New Roman" w:cs="Times New Roman"/>
          <w:sz w:val="28"/>
          <w:szCs w:val="28"/>
          <w:lang w:val="ru-BY" w:eastAsia="ru-BY"/>
        </w:rPr>
        <w:t>XYZ</w:t>
      </w:r>
    </w:p>
    <w:p w14:paraId="3E200A09" w14:textId="0A190DCB" w:rsidR="007B46A7" w:rsidRPr="002C3EC7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2C3EC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После всех подстановок буква «S» будет зашифрована буквой «</w:t>
      </w:r>
      <w:r w:rsidR="002C3EC7" w:rsidRPr="002C3EC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W</w:t>
      </w:r>
      <w:r w:rsidRPr="002C3EC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».</w:t>
      </w:r>
    </w:p>
    <w:p w14:paraId="6E2DC479" w14:textId="77777777" w:rsidR="007B46A7" w:rsidRPr="0090652A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обратных (слева-направо) перестановках (левый ротор-средний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ротор-правый ротор) входной символ располагается в нижней строке (для каждого ротора), выходной – в верхней. </w:t>
      </w:r>
    </w:p>
    <w:p w14:paraId="6CD7418D" w14:textId="77777777" w:rsidR="007B46A7" w:rsidRDefault="007B46A7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такому же принципу осуществляются и остальные подстановки в обратной петле.</w:t>
      </w:r>
    </w:p>
    <w:p w14:paraId="139842CA" w14:textId="2151ABE5" w:rsidR="00660DF9" w:rsidRDefault="00660DF9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 представлен на листинге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0DF9" w14:paraId="20654A0A" w14:textId="77777777" w:rsidTr="00660DF9">
        <w:tc>
          <w:tcPr>
            <w:tcW w:w="9345" w:type="dxa"/>
          </w:tcPr>
          <w:p w14:paraId="0BCB2AF5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def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enigma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message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: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str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left_rotor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: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str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middle_rotor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: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str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right_rotor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: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str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) -&gt;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str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:</w:t>
            </w:r>
          </w:p>
          <w:p w14:paraId="0C3BA5AA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res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''</w:t>
            </w:r>
          </w:p>
          <w:p w14:paraId="674F281F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for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character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in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message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:</w:t>
            </w:r>
          </w:p>
          <w:p w14:paraId="62C32465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right_rotor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alphabet.index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character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)]</w:t>
            </w:r>
          </w:p>
          <w:p w14:paraId="73582F8C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middle_rotor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alphabet.index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)]</w:t>
            </w:r>
          </w:p>
          <w:p w14:paraId="19250D8A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left_rotor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alphabet.index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)]</w:t>
            </w:r>
          </w:p>
          <w:p w14:paraId="3D852E64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reflector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]</w:t>
            </w:r>
          </w:p>
          <w:p w14:paraId="39518234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alphabet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left_rotor.index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)]</w:t>
            </w:r>
          </w:p>
          <w:p w14:paraId="06FCD07F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alphabet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middle_rotor.index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)]</w:t>
            </w:r>
          </w:p>
          <w:p w14:paraId="2BD7562E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alphabet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right_rotor.index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)]</w:t>
            </w:r>
          </w:p>
          <w:p w14:paraId="7F11E578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res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+=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letter</w:t>
            </w:r>
            <w:proofErr w:type="spellEnd"/>
          </w:p>
          <w:p w14:paraId="6C9D26B9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left_rotor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left_rotor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[1:] +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left_rotor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[:1]</w:t>
            </w:r>
          </w:p>
          <w:p w14:paraId="63E38A68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middle_rotor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middle_rotor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[0:] +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middle_rotor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[:0]</w:t>
            </w:r>
          </w:p>
          <w:p w14:paraId="2B4193B8" w14:textId="7777777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right_rotor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right_rotor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[1:] +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right_rotor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[:1]</w:t>
            </w:r>
          </w:p>
          <w:p w14:paraId="7517780C" w14:textId="589B6C17" w:rsidR="00660DF9" w:rsidRPr="00660DF9" w:rsidRDefault="00660DF9" w:rsidP="00660DF9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return</w:t>
            </w:r>
            <w:proofErr w:type="spellEnd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60DF9">
              <w:rPr>
                <w:rFonts w:cstheme="minorHAnsi"/>
                <w:sz w:val="24"/>
                <w:szCs w:val="24"/>
                <w:lang w:val="ru-BY" w:eastAsia="ru-BY"/>
              </w:rPr>
              <w:t>res</w:t>
            </w:r>
            <w:proofErr w:type="spellEnd"/>
          </w:p>
        </w:tc>
      </w:tr>
    </w:tbl>
    <w:p w14:paraId="00565B9B" w14:textId="77777777" w:rsidR="00660DF9" w:rsidRPr="0090652A" w:rsidRDefault="00660DF9" w:rsidP="007B46A7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FAB822" w14:textId="77777777" w:rsidR="007B46A7" w:rsidRDefault="007B46A7" w:rsidP="007B46A7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Пример шифрования собственного ФИО без прокрут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 роторов приведен на рисунке 3, с прокруткой – рисунок 4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576B835" w14:textId="4E9F7235" w:rsidR="007B46A7" w:rsidRDefault="00851F65" w:rsidP="007B46A7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1F6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B2D247" wp14:editId="40B3D92D">
            <wp:extent cx="5940425" cy="1529080"/>
            <wp:effectExtent l="0" t="0" r="3175" b="0"/>
            <wp:docPr id="117589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9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A84" w14:textId="77777777" w:rsidR="007B46A7" w:rsidRPr="00B956EC" w:rsidRDefault="007B46A7" w:rsidP="007B46A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3</w:t>
      </w: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без прокрутки роторов</w:t>
      </w:r>
    </w:p>
    <w:p w14:paraId="20EB3497" w14:textId="6CB8AC07" w:rsidR="007B46A7" w:rsidRPr="00851F65" w:rsidRDefault="00851F65" w:rsidP="007B46A7">
      <w:pPr>
        <w:spacing w:after="12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851F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3AC86F3" wp14:editId="0CC1DC3E">
            <wp:extent cx="4344006" cy="1629002"/>
            <wp:effectExtent l="0" t="0" r="0" b="9525"/>
            <wp:docPr id="146437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89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6A7" w:rsidRPr="00701F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14:paraId="7A4D45E4" w14:textId="77777777" w:rsidR="007B46A7" w:rsidRPr="00B956EC" w:rsidRDefault="007B46A7" w:rsidP="007B46A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4</w:t>
      </w: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с прокруткой роторов</w:t>
      </w:r>
    </w:p>
    <w:p w14:paraId="017F2F26" w14:textId="77777777" w:rsidR="007B46A7" w:rsidRPr="00534321" w:rsidRDefault="007B46A7" w:rsidP="007B46A7">
      <w:pPr>
        <w:spacing w:after="120"/>
        <w:ind w:firstLine="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изучено устройство и функциональные особенности шифровальной машины «Энигма». А также были приобретены практические навыки оценки криптостойкости подстановочных и перестановочных шифров на платформе «Энигма».</w:t>
      </w:r>
    </w:p>
    <w:p w14:paraId="61C703D7" w14:textId="77777777" w:rsidR="00EA1C1D" w:rsidRPr="007B46A7" w:rsidRDefault="00EA1C1D">
      <w:pPr>
        <w:rPr>
          <w:lang w:val="ru-RU"/>
        </w:rPr>
      </w:pPr>
    </w:p>
    <w:sectPr w:rsidR="00EA1C1D" w:rsidRPr="007B46A7" w:rsidSect="00FF3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66C3C"/>
    <w:multiLevelType w:val="hybridMultilevel"/>
    <w:tmpl w:val="17B26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2732">
    <w:abstractNumId w:val="0"/>
  </w:num>
  <w:num w:numId="2" w16cid:durableId="769621402">
    <w:abstractNumId w:val="2"/>
  </w:num>
  <w:num w:numId="3" w16cid:durableId="304315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1D"/>
    <w:rsid w:val="001D4FD1"/>
    <w:rsid w:val="002C3EC7"/>
    <w:rsid w:val="004C08E4"/>
    <w:rsid w:val="005A1CE0"/>
    <w:rsid w:val="00660DF9"/>
    <w:rsid w:val="007532C5"/>
    <w:rsid w:val="007B46A7"/>
    <w:rsid w:val="00851F65"/>
    <w:rsid w:val="00912232"/>
    <w:rsid w:val="009207E7"/>
    <w:rsid w:val="009E68D4"/>
    <w:rsid w:val="00AF09C1"/>
    <w:rsid w:val="00BD02F8"/>
    <w:rsid w:val="00DB0828"/>
    <w:rsid w:val="00DC54D6"/>
    <w:rsid w:val="00EA1C1D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1172"/>
  <w15:chartTrackingRefBased/>
  <w15:docId w15:val="{CB05E852-D390-4B50-BBF8-0E264B18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6A7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6A7"/>
    <w:pPr>
      <w:ind w:left="720"/>
      <w:contextualSpacing/>
    </w:pPr>
  </w:style>
  <w:style w:type="table" w:styleId="a4">
    <w:name w:val="Table Grid"/>
    <w:basedOn w:val="a1"/>
    <w:uiPriority w:val="39"/>
    <w:rsid w:val="007B46A7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B4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otte13.github.io/enigma-ciph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2024-04-19T21:16:00Z</dcterms:created>
  <dcterms:modified xsi:type="dcterms:W3CDTF">2024-04-20T05:39:00Z</dcterms:modified>
</cp:coreProperties>
</file>