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3DFD" w14:textId="77777777" w:rsidR="00B87636" w:rsidRPr="00C46147" w:rsidRDefault="00B87636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 w:rsidRPr="00C46147"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14:paraId="6ACFF524" w14:textId="77777777" w:rsidR="00B87636" w:rsidRPr="00C46147" w:rsidRDefault="00B87636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6FC44F0" w14:textId="77777777" w:rsidR="00B87636" w:rsidRPr="00C46147" w:rsidRDefault="00B87636" w:rsidP="00C4614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14:paraId="56ED8387" w14:textId="77777777" w:rsidR="00B87636" w:rsidRPr="00C46147" w:rsidRDefault="00000000" w:rsidP="00C46147">
      <w:pPr>
        <w:spacing w:before="12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7" w:history="1">
        <w:r w:rsidR="00B87636" w:rsidRPr="00C46147">
          <w:rPr>
            <w:rStyle w:val="a8"/>
            <w:rFonts w:ascii="Times New Roman" w:hAnsi="Times New Roman"/>
            <w:color w:val="000000" w:themeColor="text1"/>
            <w:sz w:val="28"/>
            <w:szCs w:val="28"/>
            <w:u w:val="none"/>
          </w:rPr>
          <w:t>Кафедра программной инженерии</w:t>
        </w:r>
      </w:hyperlink>
    </w:p>
    <w:p w14:paraId="70DBB1CC" w14:textId="77777777" w:rsidR="00B87636" w:rsidRPr="00C46147" w:rsidRDefault="00B87636" w:rsidP="00C46147">
      <w:pPr>
        <w:pStyle w:val="a9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3740E48F" w14:textId="77777777" w:rsidR="00B87636" w:rsidRPr="00C46147" w:rsidRDefault="00B87636" w:rsidP="00C4614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8D08C1" w14:textId="77777777" w:rsidR="00B87636" w:rsidRPr="00C46147" w:rsidRDefault="00B87636" w:rsidP="00C4614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95C6E7" w14:textId="77777777" w:rsidR="00B87636" w:rsidRPr="00C46147" w:rsidRDefault="00B87636" w:rsidP="00C4614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FC703F" w14:textId="77777777" w:rsidR="00B87636" w:rsidRPr="00C46147" w:rsidRDefault="00B87636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6B031E" w14:textId="77777777" w:rsidR="00B87636" w:rsidRPr="00C46147" w:rsidRDefault="00B87636" w:rsidP="00C4614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6374C3" w14:textId="77777777" w:rsidR="00B87636" w:rsidRPr="00C46147" w:rsidRDefault="00B87636" w:rsidP="00C461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9830EAA" w14:textId="75CD2261" w:rsidR="00B87636" w:rsidRPr="00C46147" w:rsidRDefault="00B87636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b/>
          <w:sz w:val="28"/>
          <w:szCs w:val="28"/>
        </w:rPr>
        <w:t>Отчёт по лабораторной работе №1</w:t>
      </w:r>
    </w:p>
    <w:p w14:paraId="63D687F1" w14:textId="77777777" w:rsidR="00B87636" w:rsidRPr="00C46147" w:rsidRDefault="00B87636" w:rsidP="00C4614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2A0FE1" w14:textId="77777777" w:rsidR="00B87636" w:rsidRPr="00C46147" w:rsidRDefault="00B87636" w:rsidP="00C46147">
      <w:pPr>
        <w:tabs>
          <w:tab w:val="left" w:pos="5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sz w:val="28"/>
          <w:szCs w:val="28"/>
        </w:rPr>
        <w:t xml:space="preserve">по дисциплине Операционные системы </w:t>
      </w:r>
    </w:p>
    <w:p w14:paraId="40AFF0B9" w14:textId="77777777" w:rsidR="00B87636" w:rsidRPr="00C46147" w:rsidRDefault="00B87636" w:rsidP="00C46147">
      <w:pPr>
        <w:spacing w:after="0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sz w:val="28"/>
          <w:szCs w:val="28"/>
        </w:rPr>
        <w:t>Тема:</w:t>
      </w:r>
      <w:r w:rsidRPr="00C4614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46147">
        <w:rPr>
          <w:rFonts w:ascii="Times New Roman" w:hAnsi="Times New Roman"/>
          <w:sz w:val="28"/>
          <w:szCs w:val="28"/>
          <w:lang w:val="en-US"/>
        </w:rPr>
        <w:t>CmdWindows</w:t>
      </w:r>
      <w:proofErr w:type="spellEnd"/>
    </w:p>
    <w:p w14:paraId="38B2B5B6" w14:textId="77777777" w:rsidR="00B87636" w:rsidRPr="00C46147" w:rsidRDefault="00B87636" w:rsidP="00C46147">
      <w:pPr>
        <w:tabs>
          <w:tab w:val="left" w:pos="5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F1CC0D" w14:textId="77777777" w:rsidR="00B87636" w:rsidRPr="00C46147" w:rsidRDefault="00B87636" w:rsidP="00C46147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DECC1" w14:textId="77777777" w:rsidR="00B87636" w:rsidRPr="00C46147" w:rsidRDefault="00B87636" w:rsidP="00C46147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1E0A6BF" w14:textId="77777777" w:rsidR="00B87636" w:rsidRPr="00C46147" w:rsidRDefault="00B87636" w:rsidP="00C46147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699FD0" w14:textId="77777777" w:rsidR="00B87636" w:rsidRPr="00C46147" w:rsidRDefault="00B87636" w:rsidP="00C46147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4D1C4" w14:textId="77777777" w:rsidR="00B87636" w:rsidRPr="00C46147" w:rsidRDefault="00B87636" w:rsidP="00C46147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9038ED" w14:textId="77777777" w:rsidR="00B87636" w:rsidRPr="00C46147" w:rsidRDefault="00B87636" w:rsidP="00C46147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E4A513" w14:textId="77777777" w:rsidR="00B87636" w:rsidRPr="00C46147" w:rsidRDefault="00B87636" w:rsidP="00C46147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sz w:val="28"/>
          <w:szCs w:val="28"/>
        </w:rPr>
        <w:tab/>
      </w:r>
      <w:r w:rsidRPr="00C46147">
        <w:rPr>
          <w:rFonts w:ascii="Times New Roman" w:hAnsi="Times New Roman"/>
          <w:sz w:val="28"/>
          <w:szCs w:val="28"/>
        </w:rPr>
        <w:tab/>
      </w:r>
      <w:r w:rsidRPr="00C46147">
        <w:rPr>
          <w:rFonts w:ascii="Times New Roman" w:hAnsi="Times New Roman"/>
          <w:sz w:val="28"/>
          <w:szCs w:val="28"/>
        </w:rPr>
        <w:tab/>
      </w:r>
      <w:r w:rsidRPr="00C46147">
        <w:rPr>
          <w:rFonts w:ascii="Times New Roman" w:hAnsi="Times New Roman"/>
          <w:sz w:val="28"/>
          <w:szCs w:val="28"/>
        </w:rPr>
        <w:tab/>
      </w:r>
      <w:r w:rsidRPr="00C46147">
        <w:rPr>
          <w:rFonts w:ascii="Times New Roman" w:hAnsi="Times New Roman"/>
          <w:sz w:val="28"/>
          <w:szCs w:val="28"/>
        </w:rPr>
        <w:tab/>
      </w:r>
      <w:r w:rsidRPr="00C46147">
        <w:rPr>
          <w:rFonts w:ascii="Times New Roman" w:hAnsi="Times New Roman"/>
          <w:sz w:val="28"/>
          <w:szCs w:val="28"/>
        </w:rPr>
        <w:tab/>
      </w:r>
      <w:r w:rsidRPr="00C46147">
        <w:rPr>
          <w:rFonts w:ascii="Times New Roman" w:hAnsi="Times New Roman"/>
          <w:sz w:val="28"/>
          <w:szCs w:val="28"/>
        </w:rPr>
        <w:tab/>
      </w:r>
      <w:r w:rsidRPr="00C46147">
        <w:rPr>
          <w:rFonts w:ascii="Times New Roman" w:hAnsi="Times New Roman"/>
          <w:sz w:val="28"/>
          <w:szCs w:val="28"/>
        </w:rPr>
        <w:tab/>
      </w:r>
      <w:r w:rsidRPr="00C46147">
        <w:rPr>
          <w:rFonts w:ascii="Times New Roman" w:hAnsi="Times New Roman"/>
          <w:sz w:val="28"/>
          <w:szCs w:val="28"/>
        </w:rPr>
        <w:tab/>
        <w:t>Исполнитель:</w:t>
      </w:r>
    </w:p>
    <w:p w14:paraId="3D9DC6F5" w14:textId="77777777" w:rsidR="00B87636" w:rsidRPr="00C46147" w:rsidRDefault="00B87636" w:rsidP="00C46147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  <w:u w:val="single"/>
        </w:rPr>
      </w:pPr>
      <w:r w:rsidRPr="00C46147">
        <w:rPr>
          <w:rFonts w:ascii="Times New Roman" w:hAnsi="Times New Roman"/>
          <w:sz w:val="28"/>
          <w:szCs w:val="28"/>
        </w:rPr>
        <w:t>Студент 3 курса группы 6</w:t>
      </w:r>
    </w:p>
    <w:p w14:paraId="68E684FC" w14:textId="77777777" w:rsidR="00B87636" w:rsidRPr="00C46147" w:rsidRDefault="00B87636" w:rsidP="00C46147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sz w:val="28"/>
          <w:szCs w:val="28"/>
        </w:rPr>
        <w:t>Подобед Владислав Георгиевич</w:t>
      </w:r>
    </w:p>
    <w:p w14:paraId="6E88AB89" w14:textId="77777777" w:rsidR="00B87636" w:rsidRPr="00C46147" w:rsidRDefault="00B87636" w:rsidP="00C46147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sz w:val="28"/>
          <w:szCs w:val="28"/>
        </w:rPr>
        <w:t>Руководитель:</w:t>
      </w:r>
    </w:p>
    <w:p w14:paraId="0C298781" w14:textId="0C7A7C49" w:rsidR="00B87636" w:rsidRPr="00C46147" w:rsidRDefault="00B87636" w:rsidP="00C46147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sz w:val="28"/>
          <w:szCs w:val="28"/>
        </w:rPr>
        <w:t xml:space="preserve">Ассистент </w:t>
      </w:r>
      <w:proofErr w:type="spellStart"/>
      <w:r w:rsidRPr="00C46147">
        <w:rPr>
          <w:rFonts w:ascii="Times New Roman" w:hAnsi="Times New Roman"/>
          <w:sz w:val="28"/>
          <w:szCs w:val="28"/>
        </w:rPr>
        <w:t>Уласевич</w:t>
      </w:r>
      <w:proofErr w:type="spellEnd"/>
      <w:r w:rsidRPr="00C46147">
        <w:rPr>
          <w:rFonts w:ascii="Times New Roman" w:hAnsi="Times New Roman"/>
          <w:sz w:val="28"/>
          <w:szCs w:val="28"/>
        </w:rPr>
        <w:t xml:space="preserve"> Н. И.</w:t>
      </w:r>
    </w:p>
    <w:p w14:paraId="30402686" w14:textId="77777777" w:rsidR="00B87636" w:rsidRPr="00C46147" w:rsidRDefault="00B87636" w:rsidP="00C4614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12A12C" w14:textId="77777777" w:rsidR="00B87636" w:rsidRDefault="00B87636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7B8310" w14:textId="77777777" w:rsidR="00C46147" w:rsidRDefault="00C46147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5433E0" w14:textId="77777777" w:rsidR="00C46147" w:rsidRDefault="00C46147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3B54D0" w14:textId="77777777" w:rsidR="00C46147" w:rsidRDefault="00C46147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D62419" w14:textId="77777777" w:rsidR="00C46147" w:rsidRPr="00C46147" w:rsidRDefault="00C46147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DBDDB31" w14:textId="77777777" w:rsidR="00B87636" w:rsidRPr="00C46147" w:rsidRDefault="00B87636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8EC836" w14:textId="77777777" w:rsidR="00B87636" w:rsidRDefault="00B87636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46147">
        <w:rPr>
          <w:rFonts w:ascii="Times New Roman" w:hAnsi="Times New Roman"/>
          <w:sz w:val="28"/>
          <w:szCs w:val="28"/>
        </w:rPr>
        <w:t>Минск, 2023</w:t>
      </w:r>
    </w:p>
    <w:p w14:paraId="4286A809" w14:textId="77777777" w:rsidR="00C46147" w:rsidRDefault="00C46147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948B4C" w14:textId="77777777" w:rsidR="00C46147" w:rsidRDefault="00C46147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39B393" w14:textId="77777777" w:rsidR="00C46147" w:rsidRDefault="00C46147" w:rsidP="00C461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8BD6B9" w14:textId="41A662E3" w:rsidR="0002304B" w:rsidRPr="00C46147" w:rsidRDefault="00B87636" w:rsidP="00C46147">
      <w:pPr>
        <w:spacing w:after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C46147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Задание 01. Команды (утилиты) </w:t>
      </w:r>
      <w:r w:rsidRPr="00C46147">
        <w:rPr>
          <w:rFonts w:ascii="Times New Roman" w:hAnsi="Times New Roman"/>
          <w:b/>
          <w:sz w:val="28"/>
          <w:szCs w:val="28"/>
          <w:u w:val="single"/>
          <w:lang w:val="en-US"/>
        </w:rPr>
        <w:t>Windows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B87636" w:rsidRPr="00C46147" w14:paraId="0809E1CC" w14:textId="77777777" w:rsidTr="00285D3D">
        <w:tc>
          <w:tcPr>
            <w:tcW w:w="2943" w:type="dxa"/>
          </w:tcPr>
          <w:p w14:paraId="151437D1" w14:textId="77777777" w:rsidR="00B87636" w:rsidRPr="00C46147" w:rsidRDefault="00B87636" w:rsidP="00C4614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Команда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43AE1289" w14:textId="77777777" w:rsidR="00B87636" w:rsidRPr="00C46147" w:rsidRDefault="00B87636" w:rsidP="00C4614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Краткое описание команды</w:t>
            </w:r>
          </w:p>
        </w:tc>
      </w:tr>
      <w:tr w:rsidR="00B87636" w:rsidRPr="00C46147" w14:paraId="0FF7AB3D" w14:textId="77777777" w:rsidTr="00285D3D">
        <w:tc>
          <w:tcPr>
            <w:tcW w:w="2943" w:type="dxa"/>
          </w:tcPr>
          <w:p w14:paraId="7E280248" w14:textId="77777777" w:rsidR="00B87636" w:rsidRPr="00C46147" w:rsidRDefault="00B8763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5FEC86AE" w14:textId="51D206D9" w:rsidR="00B87636" w:rsidRPr="00C46147" w:rsidRDefault="007038D0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Удаление или изменения программы.</w:t>
            </w:r>
          </w:p>
        </w:tc>
      </w:tr>
      <w:tr w:rsidR="00B87636" w:rsidRPr="00C46147" w14:paraId="474016A7" w14:textId="77777777" w:rsidTr="00285D3D">
        <w:tc>
          <w:tcPr>
            <w:tcW w:w="2943" w:type="dxa"/>
          </w:tcPr>
          <w:p w14:paraId="2B70F776" w14:textId="214132FD" w:rsidR="00B87636" w:rsidRPr="00C46147" w:rsidRDefault="004A3F8B" w:rsidP="00C4614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calc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27D23B77" w14:textId="26DEC6CD" w:rsidR="00B87636" w:rsidRPr="00C46147" w:rsidRDefault="007038D0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Запускает калькулятор.</w:t>
            </w:r>
          </w:p>
        </w:tc>
      </w:tr>
      <w:tr w:rsidR="00B87636" w:rsidRPr="00C46147" w14:paraId="2C3EDDE1" w14:textId="77777777" w:rsidTr="00285D3D">
        <w:tc>
          <w:tcPr>
            <w:tcW w:w="2943" w:type="dxa"/>
          </w:tcPr>
          <w:p w14:paraId="00B1D705" w14:textId="3F3F8A9A" w:rsidR="00B87636" w:rsidRPr="00C46147" w:rsidRDefault="004A3F8B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41927FD5" w14:textId="0A168316" w:rsidR="00B87636" w:rsidRPr="00C46147" w:rsidRDefault="007038D0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Позволяет просматривать различные символы, символьные наборы и шрифты</w:t>
            </w:r>
          </w:p>
        </w:tc>
      </w:tr>
      <w:tr w:rsidR="004A3F8B" w:rsidRPr="00C46147" w14:paraId="691E138B" w14:textId="77777777" w:rsidTr="00285D3D">
        <w:tc>
          <w:tcPr>
            <w:tcW w:w="2943" w:type="dxa"/>
          </w:tcPr>
          <w:p w14:paraId="14EE1162" w14:textId="4895B24E" w:rsidR="004A3F8B" w:rsidRPr="00C46147" w:rsidRDefault="004A3F8B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0C1DAA61" w14:textId="3E044814" w:rsidR="004A3F8B" w:rsidRPr="00C46147" w:rsidRDefault="007038D0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Для проверки целостности файловой системы: проверка базовой структуры файловой системы, проверка связей имен файлов, проверка дескрипторов безопасности.</w:t>
            </w:r>
          </w:p>
        </w:tc>
      </w:tr>
      <w:tr w:rsidR="004A3F8B" w:rsidRPr="00C46147" w14:paraId="6C76458B" w14:textId="77777777" w:rsidTr="00285D3D">
        <w:tc>
          <w:tcPr>
            <w:tcW w:w="2943" w:type="dxa"/>
          </w:tcPr>
          <w:p w14:paraId="41E0A033" w14:textId="613FFBCC" w:rsidR="004A3F8B" w:rsidRPr="00C46147" w:rsidRDefault="004A3F8B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6628" w:type="dxa"/>
          </w:tcPr>
          <w:p w14:paraId="616EA329" w14:textId="26351C28" w:rsidR="004A3F8B" w:rsidRPr="00C46147" w:rsidRDefault="002A4E9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Очистка диска.</w:t>
            </w:r>
          </w:p>
        </w:tc>
      </w:tr>
      <w:tr w:rsidR="004A3F8B" w:rsidRPr="00C46147" w14:paraId="205422EE" w14:textId="77777777" w:rsidTr="00285D3D">
        <w:tc>
          <w:tcPr>
            <w:tcW w:w="2943" w:type="dxa"/>
          </w:tcPr>
          <w:p w14:paraId="1056C3AF" w14:textId="5F2089C6" w:rsidR="004A3F8B" w:rsidRPr="00C46147" w:rsidRDefault="004A3F8B" w:rsidP="00C46147">
            <w:pPr>
              <w:spacing w:after="0"/>
              <w:rPr>
                <w:rStyle w:val="aa"/>
                <w:rFonts w:ascii="Times New Roman" w:hAnsi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6B9DD07C" w14:textId="2A2C7502" w:rsidR="004A3F8B" w:rsidRPr="00C46147" w:rsidRDefault="0001723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Вызов командной строки.</w:t>
            </w:r>
          </w:p>
        </w:tc>
      </w:tr>
      <w:tr w:rsidR="004A3F8B" w:rsidRPr="00C46147" w14:paraId="026E3F92" w14:textId="77777777" w:rsidTr="00285D3D">
        <w:tc>
          <w:tcPr>
            <w:tcW w:w="2943" w:type="dxa"/>
          </w:tcPr>
          <w:p w14:paraId="56CCBDEE" w14:textId="3880BCEB" w:rsidR="004A3F8B" w:rsidRPr="00C46147" w:rsidRDefault="004A3F8B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079F3984" w14:textId="1EEA6FF0" w:rsidR="004A3F8B" w:rsidRPr="00C46147" w:rsidRDefault="0001723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Управление компьютером. </w:t>
            </w:r>
          </w:p>
        </w:tc>
      </w:tr>
      <w:tr w:rsidR="004A3F8B" w:rsidRPr="00C46147" w14:paraId="40D55A60" w14:textId="77777777" w:rsidTr="00285D3D">
        <w:tc>
          <w:tcPr>
            <w:tcW w:w="2943" w:type="dxa"/>
          </w:tcPr>
          <w:p w14:paraId="250B7DB6" w14:textId="229EFEEF" w:rsidR="004A3F8B" w:rsidRPr="00C46147" w:rsidRDefault="004A3F8B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44E28356" w14:textId="1B94011B" w:rsidR="004A3F8B" w:rsidRPr="00C46147" w:rsidRDefault="0001723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Настройка параметров компьютеров: система и безопасность, сеть и интернет, оборудование и звук, программы, учетные записи пользователей, оформление и персонализация, часы и регион, специальные возможности.</w:t>
            </w:r>
          </w:p>
        </w:tc>
      </w:tr>
      <w:tr w:rsidR="00017231" w:rsidRPr="00C46147" w14:paraId="2261990B" w14:textId="77777777" w:rsidTr="00285D3D">
        <w:tc>
          <w:tcPr>
            <w:tcW w:w="2943" w:type="dxa"/>
          </w:tcPr>
          <w:p w14:paraId="53F8F070" w14:textId="5941EA2B" w:rsidR="00017231" w:rsidRPr="00C46147" w:rsidRDefault="0001723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102CD12E" w14:textId="4E7AE981" w:rsidR="00017231" w:rsidRPr="00C46147" w:rsidRDefault="0001723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Панель управления (Администрирование)</w:t>
            </w:r>
          </w:p>
        </w:tc>
      </w:tr>
      <w:tr w:rsidR="00017231" w:rsidRPr="00C46147" w14:paraId="22B15B46" w14:textId="77777777" w:rsidTr="00285D3D">
        <w:tc>
          <w:tcPr>
            <w:tcW w:w="2943" w:type="dxa"/>
          </w:tcPr>
          <w:p w14:paraId="153911D7" w14:textId="1F16DACE" w:rsidR="00017231" w:rsidRPr="00C46147" w:rsidRDefault="0001723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496E2C96" w14:textId="001162AA" w:rsidR="00017231" w:rsidRPr="00C46147" w:rsidRDefault="0001723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Панель управления (Персонализация)</w:t>
            </w:r>
          </w:p>
        </w:tc>
      </w:tr>
      <w:tr w:rsidR="00017231" w:rsidRPr="00C46147" w14:paraId="1DFAF2DE" w14:textId="77777777" w:rsidTr="00285D3D">
        <w:tc>
          <w:tcPr>
            <w:tcW w:w="2943" w:type="dxa"/>
          </w:tcPr>
          <w:p w14:paraId="09074BAC" w14:textId="5D494E01" w:rsidR="00017231" w:rsidRPr="00C46147" w:rsidRDefault="0001723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6628" w:type="dxa"/>
          </w:tcPr>
          <w:p w14:paraId="77EEC4A5" w14:textId="009D2C24" w:rsidR="00017231" w:rsidRPr="00C46147" w:rsidRDefault="0001723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Параметры проводника </w:t>
            </w:r>
          </w:p>
        </w:tc>
      </w:tr>
      <w:tr w:rsidR="00017231" w:rsidRPr="00C46147" w14:paraId="061FBF1B" w14:textId="77777777" w:rsidTr="00285D3D">
        <w:tc>
          <w:tcPr>
            <w:tcW w:w="2943" w:type="dxa"/>
          </w:tcPr>
          <w:p w14:paraId="26F45AE1" w14:textId="45B0BD43" w:rsidR="00017231" w:rsidRPr="00C46147" w:rsidRDefault="0001723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6628" w:type="dxa"/>
          </w:tcPr>
          <w:p w14:paraId="074F3E90" w14:textId="5AC642CA" w:rsidR="00017231" w:rsidRPr="00C46147" w:rsidRDefault="0001723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Просмотр, удаление, отображение или скрытие шрифтов.</w:t>
            </w:r>
          </w:p>
        </w:tc>
      </w:tr>
      <w:tr w:rsidR="00017231" w:rsidRPr="00C46147" w14:paraId="5CA2A8CD" w14:textId="77777777" w:rsidTr="00285D3D">
        <w:tc>
          <w:tcPr>
            <w:tcW w:w="2943" w:type="dxa"/>
          </w:tcPr>
          <w:p w14:paraId="0AF32968" w14:textId="1C105004" w:rsidR="00017231" w:rsidRPr="00C46147" w:rsidRDefault="0001723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2D882FE8" w14:textId="3CD1745B" w:rsidR="00017231" w:rsidRPr="00C46147" w:rsidRDefault="0001723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Свойства: клавиатура.</w:t>
            </w:r>
          </w:p>
        </w:tc>
      </w:tr>
      <w:tr w:rsidR="00017231" w:rsidRPr="00C46147" w14:paraId="423122B3" w14:textId="77777777" w:rsidTr="00285D3D">
        <w:tc>
          <w:tcPr>
            <w:tcW w:w="2943" w:type="dxa"/>
          </w:tcPr>
          <w:p w14:paraId="6732B249" w14:textId="0F2B33B0" w:rsidR="00017231" w:rsidRPr="00C46147" w:rsidRDefault="0001723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1EEE975A" w14:textId="371D27F5" w:rsidR="00017231" w:rsidRPr="00C46147" w:rsidRDefault="0001723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Свойства</w:t>
            </w:r>
            <w:r w:rsidR="00D10519" w:rsidRPr="00C46147">
              <w:rPr>
                <w:rFonts w:ascii="Times New Roman" w:hAnsi="Times New Roman"/>
                <w:sz w:val="28"/>
                <w:szCs w:val="28"/>
              </w:rPr>
              <w:t>: мышь.</w:t>
            </w:r>
          </w:p>
        </w:tc>
      </w:tr>
      <w:tr w:rsidR="00017231" w:rsidRPr="00C46147" w14:paraId="42BB3334" w14:textId="77777777" w:rsidTr="00285D3D">
        <w:tc>
          <w:tcPr>
            <w:tcW w:w="2943" w:type="dxa"/>
          </w:tcPr>
          <w:p w14:paraId="720D000C" w14:textId="43836018" w:rsidR="00017231" w:rsidRPr="00C46147" w:rsidRDefault="0001723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6628" w:type="dxa"/>
          </w:tcPr>
          <w:p w14:paraId="77C7B016" w14:textId="325717D6" w:rsidR="00017231" w:rsidRPr="00C46147" w:rsidRDefault="00D10519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Устройства и принтеры. </w:t>
            </w:r>
          </w:p>
        </w:tc>
      </w:tr>
      <w:tr w:rsidR="00017231" w:rsidRPr="00C46147" w14:paraId="5794E1E4" w14:textId="77777777" w:rsidTr="00285D3D">
        <w:tc>
          <w:tcPr>
            <w:tcW w:w="2943" w:type="dxa"/>
          </w:tcPr>
          <w:p w14:paraId="42934A23" w14:textId="6C839E3C" w:rsidR="00017231" w:rsidRPr="00C46147" w:rsidRDefault="0001723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6628" w:type="dxa"/>
          </w:tcPr>
          <w:p w14:paraId="278FED71" w14:textId="25070430" w:rsidR="00017231" w:rsidRPr="00C46147" w:rsidRDefault="00D10519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Планировщик заданий.</w:t>
            </w:r>
          </w:p>
        </w:tc>
      </w:tr>
      <w:tr w:rsidR="00D10519" w:rsidRPr="00C46147" w14:paraId="3B7BC50E" w14:textId="77777777" w:rsidTr="00285D3D">
        <w:tc>
          <w:tcPr>
            <w:tcW w:w="2943" w:type="dxa"/>
          </w:tcPr>
          <w:p w14:paraId="05AAB981" w14:textId="03D1DDB9" w:rsidR="00D10519" w:rsidRPr="00C46147" w:rsidRDefault="00D10519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019B3CE5" w14:textId="56A37619" w:rsidR="00D10519" w:rsidRPr="00C46147" w:rsidRDefault="00D10519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Позволяет открыть окно "Свойства экрана".</w:t>
            </w:r>
          </w:p>
        </w:tc>
      </w:tr>
      <w:tr w:rsidR="00D10519" w:rsidRPr="00C46147" w14:paraId="3E1223BA" w14:textId="77777777" w:rsidTr="00285D3D">
        <w:tc>
          <w:tcPr>
            <w:tcW w:w="2943" w:type="dxa"/>
          </w:tcPr>
          <w:p w14:paraId="164375D8" w14:textId="022A7B97" w:rsidR="00D10519" w:rsidRPr="00C46147" w:rsidRDefault="00D10519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50C908C" w14:textId="0F5BFA71" w:rsidR="00D10519" w:rsidRPr="00C46147" w:rsidRDefault="00D10519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Открывается диспетчер устройств.</w:t>
            </w:r>
          </w:p>
        </w:tc>
      </w:tr>
      <w:tr w:rsidR="00D10519" w:rsidRPr="00C46147" w14:paraId="31DCB876" w14:textId="77777777" w:rsidTr="00285D3D">
        <w:tc>
          <w:tcPr>
            <w:tcW w:w="2943" w:type="dxa"/>
          </w:tcPr>
          <w:p w14:paraId="58F15A61" w14:textId="4AE60610" w:rsidR="00D10519" w:rsidRPr="00C46147" w:rsidRDefault="00D10519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dfrgui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E2523D7" w14:textId="57E832E3" w:rsidR="00D10519" w:rsidRPr="00C46147" w:rsidRDefault="00D10519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Оптимизация дисков.</w:t>
            </w:r>
          </w:p>
        </w:tc>
      </w:tr>
      <w:tr w:rsidR="00D10519" w:rsidRPr="00C46147" w14:paraId="67349F84" w14:textId="77777777" w:rsidTr="00285D3D">
        <w:tc>
          <w:tcPr>
            <w:tcW w:w="2943" w:type="dxa"/>
          </w:tcPr>
          <w:p w14:paraId="6E5B4BCA" w14:textId="114BEFE2" w:rsidR="00D10519" w:rsidRPr="00C46147" w:rsidRDefault="00D10519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F7784F6" w14:textId="2960DCC9" w:rsidR="00D10519" w:rsidRPr="00C46147" w:rsidRDefault="00524609" w:rsidP="00C46147">
            <w:pPr>
              <w:tabs>
                <w:tab w:val="left" w:pos="169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Управление дисков.</w:t>
            </w:r>
          </w:p>
        </w:tc>
      </w:tr>
      <w:tr w:rsidR="00D10519" w:rsidRPr="00C46147" w14:paraId="16241C02" w14:textId="77777777" w:rsidTr="00285D3D">
        <w:tc>
          <w:tcPr>
            <w:tcW w:w="2943" w:type="dxa"/>
          </w:tcPr>
          <w:p w14:paraId="68D87619" w14:textId="333C44DA" w:rsidR="00D10519" w:rsidRPr="00C46147" w:rsidRDefault="00D10519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5337938B" w14:textId="765F862E" w:rsidR="00D10519" w:rsidRPr="00C46147" w:rsidRDefault="00524609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Средство диагностики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DirectX.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10519" w:rsidRPr="00C46147" w14:paraId="38F6B854" w14:textId="77777777" w:rsidTr="00285D3D">
        <w:tc>
          <w:tcPr>
            <w:tcW w:w="2943" w:type="dxa"/>
          </w:tcPr>
          <w:p w14:paraId="02532A68" w14:textId="7D978535" w:rsidR="00D10519" w:rsidRPr="00C46147" w:rsidRDefault="00D10519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4B8E9BAA" w14:textId="63D6A560" w:rsidR="00D10519" w:rsidRPr="00C46147" w:rsidRDefault="00524609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Просмотр событий: настраиваемые представления, журналы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, журналы приложений и слу</w:t>
            </w:r>
            <w:r w:rsidR="00265E42" w:rsidRPr="00C46147">
              <w:rPr>
                <w:rFonts w:ascii="Times New Roman" w:hAnsi="Times New Roman"/>
                <w:sz w:val="28"/>
                <w:szCs w:val="28"/>
              </w:rPr>
              <w:t>жб, подписки.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10519" w:rsidRPr="00C46147" w14:paraId="4D04C7F9" w14:textId="77777777" w:rsidTr="00285D3D">
        <w:tc>
          <w:tcPr>
            <w:tcW w:w="2943" w:type="dxa"/>
          </w:tcPr>
          <w:p w14:paraId="6C0A4AC0" w14:textId="326435AC" w:rsidR="00D10519" w:rsidRPr="00C46147" w:rsidRDefault="00D10519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explorer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61E29897" w14:textId="14E47862" w:rsidR="00D10519" w:rsidRPr="00C46147" w:rsidRDefault="00265E42" w:rsidP="00C46147">
            <w:pPr>
              <w:tabs>
                <w:tab w:val="left" w:pos="225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Открытие проводника. </w:t>
            </w:r>
          </w:p>
        </w:tc>
      </w:tr>
      <w:tr w:rsidR="00D10519" w:rsidRPr="00C46147" w14:paraId="165E553A" w14:textId="77777777" w:rsidTr="00285D3D">
        <w:tc>
          <w:tcPr>
            <w:tcW w:w="2943" w:type="dxa"/>
          </w:tcPr>
          <w:p w14:paraId="4C3EC2A9" w14:textId="3BA45CEE" w:rsidR="00D10519" w:rsidRPr="00C46147" w:rsidRDefault="00D10519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1EBEBCD1" w14:textId="0DDEAB27" w:rsidR="00D10519" w:rsidRPr="00C46147" w:rsidRDefault="00265E4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Открытие панели «Брандмауэр защитника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65E42" w:rsidRPr="00C46147" w14:paraId="09B644F5" w14:textId="77777777" w:rsidTr="00285D3D">
        <w:tc>
          <w:tcPr>
            <w:tcW w:w="2943" w:type="dxa"/>
          </w:tcPr>
          <w:p w14:paraId="3BF8477F" w14:textId="209E05B0" w:rsidR="00265E42" w:rsidRPr="00C46147" w:rsidRDefault="00265E4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iexplore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EDB9A2B" w14:textId="46038A22" w:rsidR="00265E42" w:rsidRPr="00C46147" w:rsidRDefault="00265E4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Открытие новой страницы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Internet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Explorer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265E42" w:rsidRPr="00C46147" w14:paraId="60D1F32E" w14:textId="77777777" w:rsidTr="00285D3D">
        <w:tc>
          <w:tcPr>
            <w:tcW w:w="2943" w:type="dxa"/>
          </w:tcPr>
          <w:p w14:paraId="30801C9C" w14:textId="5BD95C70" w:rsidR="00265E42" w:rsidRPr="00C46147" w:rsidRDefault="00265E4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DD64997" w14:textId="0D894AE5" w:rsidR="00265E42" w:rsidRPr="00C46147" w:rsidRDefault="00265E4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Открывает панель управления «</w:t>
            </w:r>
            <w:proofErr w:type="spellStart"/>
            <w:proofErr w:type="gramStart"/>
            <w:r w:rsidRPr="00C46147">
              <w:rPr>
                <w:rFonts w:ascii="Times New Roman" w:hAnsi="Times New Roman"/>
                <w:sz w:val="28"/>
                <w:szCs w:val="28"/>
              </w:rPr>
              <w:t>Свойства:интернет</w:t>
            </w:r>
            <w:proofErr w:type="spellEnd"/>
            <w:proofErr w:type="gramEnd"/>
            <w:r w:rsidRPr="00C46147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65E42" w:rsidRPr="00C46147" w14:paraId="3AF7F85D" w14:textId="77777777" w:rsidTr="00285D3D">
        <w:tc>
          <w:tcPr>
            <w:tcW w:w="2943" w:type="dxa"/>
          </w:tcPr>
          <w:p w14:paraId="716B16EE" w14:textId="7D29A3BB" w:rsidR="00265E42" w:rsidRPr="00C46147" w:rsidRDefault="00265E4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6628" w:type="dxa"/>
          </w:tcPr>
          <w:p w14:paraId="345BA5E4" w14:textId="2C76C0DA" w:rsidR="00265E42" w:rsidRPr="00C46147" w:rsidRDefault="004818C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Выход из системы.</w:t>
            </w:r>
          </w:p>
        </w:tc>
      </w:tr>
      <w:tr w:rsidR="00265E42" w:rsidRPr="00C46147" w14:paraId="20EF60F3" w14:textId="77777777" w:rsidTr="00285D3D">
        <w:tc>
          <w:tcPr>
            <w:tcW w:w="2943" w:type="dxa"/>
          </w:tcPr>
          <w:p w14:paraId="2B9EE73E" w14:textId="055AD09D" w:rsidR="00265E42" w:rsidRPr="00C46147" w:rsidRDefault="00265E4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0A19F597" w14:textId="211D7475" w:rsidR="00265E42" w:rsidRPr="00C46147" w:rsidRDefault="004818C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Увеличение или уменьшение масштаба в определенном месте</w:t>
            </w:r>
          </w:p>
        </w:tc>
      </w:tr>
      <w:tr w:rsidR="00265E42" w:rsidRPr="00C46147" w14:paraId="45C7DDB0" w14:textId="77777777" w:rsidTr="00285D3D">
        <w:tc>
          <w:tcPr>
            <w:tcW w:w="2943" w:type="dxa"/>
          </w:tcPr>
          <w:p w14:paraId="1A66FB82" w14:textId="60B73007" w:rsidR="00265E42" w:rsidRPr="00C46147" w:rsidRDefault="00265E4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6628" w:type="dxa"/>
          </w:tcPr>
          <w:p w14:paraId="7BCB6AA9" w14:textId="018C65EB" w:rsidR="00265E42" w:rsidRPr="00C46147" w:rsidRDefault="004818C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Открытие панели «</w:t>
            </w:r>
            <w:proofErr w:type="spellStart"/>
            <w:proofErr w:type="gramStart"/>
            <w:r w:rsidRPr="00C46147">
              <w:rPr>
                <w:rFonts w:ascii="Times New Roman" w:hAnsi="Times New Roman"/>
                <w:sz w:val="28"/>
                <w:szCs w:val="28"/>
              </w:rPr>
              <w:t>Свайства:мышь</w:t>
            </w:r>
            <w:proofErr w:type="spellEnd"/>
            <w:proofErr w:type="gramEnd"/>
            <w:r w:rsidRPr="00C46147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65E42" w:rsidRPr="00C46147" w14:paraId="5D872F60" w14:textId="77777777" w:rsidTr="00285D3D">
        <w:tc>
          <w:tcPr>
            <w:tcW w:w="2943" w:type="dxa"/>
          </w:tcPr>
          <w:p w14:paraId="1F90925D" w14:textId="00FD77D5" w:rsidR="00265E42" w:rsidRPr="00C46147" w:rsidRDefault="00265E42" w:rsidP="00C46147">
            <w:pPr>
              <w:spacing w:after="0"/>
              <w:rPr>
                <w:rStyle w:val="aa"/>
                <w:rFonts w:ascii="Times New Roman" w:hAnsi="Times New Roman"/>
                <w:i/>
                <w:i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b"/>
                <w:rFonts w:ascii="Times New Roman" w:hAnsi="Times New Roman"/>
                <w:b/>
                <w:i w:val="0"/>
                <w:iCs w:val="0"/>
                <w:color w:val="444444"/>
                <w:sz w:val="28"/>
                <w:szCs w:val="28"/>
                <w:shd w:val="clear" w:color="auto" w:fill="FFFFFF"/>
                <w:lang w:val="en-US"/>
              </w:rPr>
              <w:t>mdsched</w:t>
            </w:r>
            <w:proofErr w:type="spellEnd"/>
            <w:r w:rsidRPr="00C46147">
              <w:rPr>
                <w:rFonts w:ascii="Times New Roman" w:hAnsi="Times New Roman"/>
                <w:b/>
                <w:i/>
                <w:iCs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084BC312" w14:textId="634A9420" w:rsidR="00265E42" w:rsidRPr="00C46147" w:rsidRDefault="004818C1" w:rsidP="00C46147">
            <w:pPr>
              <w:tabs>
                <w:tab w:val="left" w:pos="228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Проверка компьютера на предмет неполадок с памятью.</w:t>
            </w:r>
          </w:p>
        </w:tc>
      </w:tr>
      <w:tr w:rsidR="004818C1" w:rsidRPr="00C46147" w14:paraId="738787C6" w14:textId="77777777" w:rsidTr="00285D3D">
        <w:tc>
          <w:tcPr>
            <w:tcW w:w="2943" w:type="dxa"/>
          </w:tcPr>
          <w:p w14:paraId="26316BAA" w14:textId="24B2CC73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migwiz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50FC20EA" w14:textId="7482E955" w:rsidR="004818C1" w:rsidRPr="00C46147" w:rsidRDefault="004818C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Средство переноса данных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Windows 10</w:t>
            </w:r>
          </w:p>
        </w:tc>
      </w:tr>
      <w:tr w:rsidR="004818C1" w:rsidRPr="00C46147" w14:paraId="3F3874F0" w14:textId="77777777" w:rsidTr="00285D3D">
        <w:tc>
          <w:tcPr>
            <w:tcW w:w="2943" w:type="dxa"/>
          </w:tcPr>
          <w:p w14:paraId="11F18166" w14:textId="4091C4F7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Fonts w:ascii="Times New Roman" w:hAnsi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6628" w:type="dxa"/>
          </w:tcPr>
          <w:p w14:paraId="78FDE49E" w14:textId="09148EEC" w:rsidR="004818C1" w:rsidRPr="00C46147" w:rsidRDefault="004818C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Инструмент для управления оборудованием, программным обеспечением и сетевыми компонентами операционной системы Windows</w:t>
            </w:r>
          </w:p>
        </w:tc>
      </w:tr>
      <w:tr w:rsidR="004818C1" w:rsidRPr="00C46147" w14:paraId="70A1F545" w14:textId="77777777" w:rsidTr="00285D3D">
        <w:tc>
          <w:tcPr>
            <w:tcW w:w="2943" w:type="dxa"/>
          </w:tcPr>
          <w:p w14:paraId="73EAF89F" w14:textId="6E703092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1850D903" w14:textId="6DCBDC35" w:rsidR="004818C1" w:rsidRPr="00C46147" w:rsidRDefault="004818C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Панель управления для работы со звуком.</w:t>
            </w:r>
          </w:p>
        </w:tc>
      </w:tr>
      <w:tr w:rsidR="004818C1" w:rsidRPr="00C46147" w14:paraId="255EDC25" w14:textId="77777777" w:rsidTr="00285D3D">
        <w:tc>
          <w:tcPr>
            <w:tcW w:w="2943" w:type="dxa"/>
          </w:tcPr>
          <w:p w14:paraId="104B4637" w14:textId="083A06CB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6628" w:type="dxa"/>
          </w:tcPr>
          <w:p w14:paraId="32D1600F" w14:textId="68586F5D" w:rsidR="004818C1" w:rsidRPr="00C46147" w:rsidRDefault="004818C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Средство удаления вредоносных программ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Microsoft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818C1" w:rsidRPr="00C46147" w14:paraId="30D20B2C" w14:textId="77777777" w:rsidTr="00285D3D">
        <w:tc>
          <w:tcPr>
            <w:tcW w:w="2943" w:type="dxa"/>
          </w:tcPr>
          <w:p w14:paraId="43302FDD" w14:textId="55E5ACDA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2AA90282" w14:textId="30538DF8" w:rsidR="004818C1" w:rsidRPr="00C46147" w:rsidRDefault="004818C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Конфигурация системы.</w:t>
            </w:r>
          </w:p>
        </w:tc>
      </w:tr>
      <w:tr w:rsidR="004818C1" w:rsidRPr="00C46147" w14:paraId="2CACCCAF" w14:textId="77777777" w:rsidTr="00285D3D">
        <w:tc>
          <w:tcPr>
            <w:tcW w:w="2943" w:type="dxa"/>
          </w:tcPr>
          <w:p w14:paraId="718F8463" w14:textId="4F7DCBEB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29D6B364" w14:textId="782C3DE5" w:rsidR="004818C1" w:rsidRPr="00C46147" w:rsidRDefault="004818C1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Сведение о системы: </w:t>
            </w:r>
            <w:r w:rsidR="003B4EA2" w:rsidRPr="00C46147">
              <w:rPr>
                <w:rFonts w:ascii="Times New Roman" w:hAnsi="Times New Roman"/>
                <w:sz w:val="28"/>
                <w:szCs w:val="28"/>
              </w:rPr>
              <w:t>аппаратные ресурсы, компоненты, программная среда.</w:t>
            </w:r>
          </w:p>
        </w:tc>
      </w:tr>
      <w:tr w:rsidR="004818C1" w:rsidRPr="00C46147" w14:paraId="3B3338E8" w14:textId="77777777" w:rsidTr="00285D3D">
        <w:tc>
          <w:tcPr>
            <w:tcW w:w="2943" w:type="dxa"/>
          </w:tcPr>
          <w:p w14:paraId="7C3528BE" w14:textId="1E464E34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6628" w:type="dxa"/>
          </w:tcPr>
          <w:p w14:paraId="1E68F2B1" w14:textId="367DADB5" w:rsidR="004818C1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Открытие программного средства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Paint.</w:t>
            </w:r>
          </w:p>
        </w:tc>
      </w:tr>
      <w:tr w:rsidR="004818C1" w:rsidRPr="00C46147" w14:paraId="6535BFAA" w14:textId="77777777" w:rsidTr="00285D3D">
        <w:tc>
          <w:tcPr>
            <w:tcW w:w="2943" w:type="dxa"/>
          </w:tcPr>
          <w:p w14:paraId="371AF67F" w14:textId="573FFC70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206F344A" w14:textId="3546C1EC" w:rsidR="004818C1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Панель управление «Сетевое подключение»</w:t>
            </w:r>
          </w:p>
        </w:tc>
      </w:tr>
      <w:tr w:rsidR="004818C1" w:rsidRPr="00C46147" w14:paraId="4021E23D" w14:textId="77777777" w:rsidTr="00285D3D">
        <w:tc>
          <w:tcPr>
            <w:tcW w:w="2943" w:type="dxa"/>
          </w:tcPr>
          <w:p w14:paraId="5A06D338" w14:textId="20B648FD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52E1EBDA" w14:textId="3856509B" w:rsidR="004818C1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Вызов блокнота. </w:t>
            </w:r>
          </w:p>
        </w:tc>
      </w:tr>
      <w:tr w:rsidR="004818C1" w:rsidRPr="00C46147" w14:paraId="23C3C7BF" w14:textId="77777777" w:rsidTr="00285D3D">
        <w:tc>
          <w:tcPr>
            <w:tcW w:w="2943" w:type="dxa"/>
          </w:tcPr>
          <w:p w14:paraId="1028CB5C" w14:textId="07EF8501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080E32E9" w14:textId="476C1C40" w:rsidR="004818C1" w:rsidRPr="00C46147" w:rsidRDefault="003B4EA2" w:rsidP="00C46147">
            <w:pPr>
              <w:tabs>
                <w:tab w:val="left" w:pos="127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Вызов электронной клавиатуры.</w:t>
            </w:r>
          </w:p>
        </w:tc>
      </w:tr>
      <w:tr w:rsidR="004818C1" w:rsidRPr="00C46147" w14:paraId="5267CB31" w14:textId="77777777" w:rsidTr="00285D3D">
        <w:tc>
          <w:tcPr>
            <w:tcW w:w="2943" w:type="dxa"/>
          </w:tcPr>
          <w:p w14:paraId="28D2BF95" w14:textId="046801D0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80C7EC3" w14:textId="4481E1DD" w:rsidR="004818C1" w:rsidRPr="00C46147" w:rsidRDefault="003B4EA2" w:rsidP="00C46147">
            <w:pPr>
              <w:tabs>
                <w:tab w:val="left" w:pos="100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Открытие панели «Системный монитор»</w:t>
            </w:r>
          </w:p>
        </w:tc>
      </w:tr>
      <w:tr w:rsidR="004818C1" w:rsidRPr="00C46147" w14:paraId="013E0294" w14:textId="77777777" w:rsidTr="00285D3D">
        <w:tc>
          <w:tcPr>
            <w:tcW w:w="2943" w:type="dxa"/>
          </w:tcPr>
          <w:p w14:paraId="72EAF429" w14:textId="1F7F1EBB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AA5AF2C" w14:textId="7959704C" w:rsidR="004818C1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Открытие панели управления «Электропитание»</w:t>
            </w:r>
          </w:p>
        </w:tc>
      </w:tr>
      <w:tr w:rsidR="004818C1" w:rsidRPr="00C46147" w14:paraId="4B1FD11A" w14:textId="77777777" w:rsidTr="00285D3D">
        <w:tc>
          <w:tcPr>
            <w:tcW w:w="2943" w:type="dxa"/>
          </w:tcPr>
          <w:p w14:paraId="42F5A834" w14:textId="4B861977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6628" w:type="dxa"/>
          </w:tcPr>
          <w:p w14:paraId="6542B4D2" w14:textId="15CD77F3" w:rsidR="004818C1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Открытие средство записи действий.</w:t>
            </w:r>
          </w:p>
        </w:tc>
      </w:tr>
      <w:tr w:rsidR="004818C1" w:rsidRPr="00C46147" w14:paraId="60995B3D" w14:textId="77777777" w:rsidTr="00285D3D">
        <w:tc>
          <w:tcPr>
            <w:tcW w:w="2943" w:type="dxa"/>
          </w:tcPr>
          <w:p w14:paraId="1EA5B31B" w14:textId="395A4931" w:rsidR="004818C1" w:rsidRPr="00C46147" w:rsidRDefault="004818C1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55D4D26C" w14:textId="75DCFF78" w:rsidR="004818C1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Открытие редактора </w:t>
            </w:r>
            <w:proofErr w:type="spellStart"/>
            <w:r w:rsidRPr="00C46147">
              <w:rPr>
                <w:rFonts w:ascii="Times New Roman" w:hAnsi="Times New Roman"/>
                <w:sz w:val="28"/>
                <w:szCs w:val="28"/>
              </w:rPr>
              <w:t>рееста</w:t>
            </w:r>
            <w:proofErr w:type="spellEnd"/>
            <w:r w:rsidRPr="00C461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B4EA2" w:rsidRPr="00C46147" w14:paraId="4639D939" w14:textId="77777777" w:rsidTr="00285D3D">
        <w:tc>
          <w:tcPr>
            <w:tcW w:w="2943" w:type="dxa"/>
          </w:tcPr>
          <w:p w14:paraId="764E237A" w14:textId="57D599A0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shutdown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2EB3E3E0" w14:textId="18175D02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Выключение или перезагрузка системы.</w:t>
            </w:r>
          </w:p>
        </w:tc>
      </w:tr>
      <w:tr w:rsidR="003B4EA2" w:rsidRPr="00C46147" w14:paraId="69990657" w14:textId="77777777" w:rsidTr="00285D3D">
        <w:tc>
          <w:tcPr>
            <w:tcW w:w="2943" w:type="dxa"/>
          </w:tcPr>
          <w:p w14:paraId="344F392C" w14:textId="1BE26A42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5E51222D" w14:textId="22E0B250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Открытие панели «Свойства системы»</w:t>
            </w:r>
          </w:p>
        </w:tc>
      </w:tr>
      <w:tr w:rsidR="003B4EA2" w:rsidRPr="00C46147" w14:paraId="381FBD15" w14:textId="77777777" w:rsidTr="00285D3D">
        <w:tc>
          <w:tcPr>
            <w:tcW w:w="2943" w:type="dxa"/>
          </w:tcPr>
          <w:p w14:paraId="2E952A52" w14:textId="783944F7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  <w:proofErr w:type="spellEnd"/>
          </w:p>
        </w:tc>
        <w:tc>
          <w:tcPr>
            <w:tcW w:w="6628" w:type="dxa"/>
          </w:tcPr>
          <w:p w14:paraId="2B856927" w14:textId="3B6B55D2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Утилита, которая шифрует информацию </w:t>
            </w:r>
            <w:proofErr w:type="spellStart"/>
            <w:r w:rsidRPr="00C46147">
              <w:rPr>
                <w:rFonts w:ascii="Times New Roman" w:hAnsi="Times New Roman"/>
                <w:sz w:val="28"/>
                <w:szCs w:val="28"/>
              </w:rPr>
              <w:t>хэшированного</w:t>
            </w:r>
            <w:proofErr w:type="spellEnd"/>
            <w:r w:rsidRPr="00C46147">
              <w:rPr>
                <w:rFonts w:ascii="Times New Roman" w:hAnsi="Times New Roman"/>
                <w:sz w:val="28"/>
                <w:szCs w:val="28"/>
              </w:rPr>
              <w:t xml:space="preserve"> пароля в базе данных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SAM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 xml:space="preserve"> в системе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B4EA2" w:rsidRPr="00C46147" w14:paraId="2847987C" w14:textId="77777777" w:rsidTr="00285D3D">
        <w:tc>
          <w:tcPr>
            <w:tcW w:w="2943" w:type="dxa"/>
          </w:tcPr>
          <w:p w14:paraId="34A5A625" w14:textId="0B28CF35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taskmgr</w:t>
            </w:r>
            <w:proofErr w:type="spellEnd"/>
          </w:p>
        </w:tc>
        <w:tc>
          <w:tcPr>
            <w:tcW w:w="6628" w:type="dxa"/>
          </w:tcPr>
          <w:p w14:paraId="51E3B946" w14:textId="25DA509D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Вызов диспетчера задач.</w:t>
            </w:r>
          </w:p>
        </w:tc>
      </w:tr>
      <w:tr w:rsidR="003B4EA2" w:rsidRPr="00C46147" w14:paraId="779EF1FF" w14:textId="77777777" w:rsidTr="00285D3D">
        <w:tc>
          <w:tcPr>
            <w:tcW w:w="2943" w:type="dxa"/>
          </w:tcPr>
          <w:p w14:paraId="5DB18FA8" w14:textId="1DF4FA37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7FE10C39" w14:textId="6B7AFB89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Открытие панели «Дата и время»</w:t>
            </w:r>
          </w:p>
        </w:tc>
      </w:tr>
      <w:tr w:rsidR="003B4EA2" w:rsidRPr="00C46147" w14:paraId="65206DEB" w14:textId="77777777" w:rsidTr="00285D3D">
        <w:tc>
          <w:tcPr>
            <w:tcW w:w="2943" w:type="dxa"/>
          </w:tcPr>
          <w:p w14:paraId="27B6B741" w14:textId="5B307867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utilman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27A0F695" w14:textId="06936077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Управление параметрами утилит, входящих в группу «Специальные возможности»</w:t>
            </w:r>
          </w:p>
        </w:tc>
      </w:tr>
      <w:tr w:rsidR="003B4EA2" w:rsidRPr="00C46147" w14:paraId="10081623" w14:textId="77777777" w:rsidTr="00285D3D">
        <w:tc>
          <w:tcPr>
            <w:tcW w:w="2943" w:type="dxa"/>
          </w:tcPr>
          <w:p w14:paraId="2825CEA1" w14:textId="57F125E2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verifier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4D74AC70" w14:textId="6F4274B2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Вызовы диспетчера проверки драйверов. </w:t>
            </w:r>
          </w:p>
        </w:tc>
      </w:tr>
      <w:tr w:rsidR="003B4EA2" w:rsidRPr="00C46147" w14:paraId="0A113588" w14:textId="77777777" w:rsidTr="00285D3D">
        <w:tc>
          <w:tcPr>
            <w:tcW w:w="2943" w:type="dxa"/>
          </w:tcPr>
          <w:p w14:paraId="21460134" w14:textId="0C8FCBD6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15A8DC1E" w14:textId="05B95D7C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Адресная книга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B4EA2" w:rsidRPr="00C46147" w14:paraId="6C7AA221" w14:textId="77777777" w:rsidTr="00285D3D">
        <w:tc>
          <w:tcPr>
            <w:tcW w:w="2943" w:type="dxa"/>
          </w:tcPr>
          <w:p w14:paraId="513F5296" w14:textId="6297003B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05501678" w14:textId="60B82E77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Версия </w:t>
            </w:r>
            <w:proofErr w:type="gramStart"/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Windows(</w:t>
            </w:r>
            <w:proofErr w:type="gramEnd"/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Windows 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сведения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B4EA2" w:rsidRPr="00C46147" w14:paraId="6818EF58" w14:textId="77777777" w:rsidTr="00285D3D">
        <w:tc>
          <w:tcPr>
            <w:tcW w:w="2943" w:type="dxa"/>
          </w:tcPr>
          <w:p w14:paraId="37AAB018" w14:textId="747AB0D7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wmplayer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2A3255F9" w14:textId="431D93B4" w:rsidR="003B4EA2" w:rsidRPr="00C46147" w:rsidRDefault="003B4E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Проигрыватель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Windows media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B4EA2" w:rsidRPr="00C46147" w14:paraId="00F0F875" w14:textId="77777777" w:rsidTr="00285D3D">
        <w:tc>
          <w:tcPr>
            <w:tcW w:w="2943" w:type="dxa"/>
          </w:tcPr>
          <w:p w14:paraId="1FA30486" w14:textId="2AA1C7FD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write</w:t>
            </w:r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4BF13E54" w14:textId="32D57CB2" w:rsidR="003B4EA2" w:rsidRPr="00C46147" w:rsidRDefault="003B4EA2" w:rsidP="00C46147">
            <w:pPr>
              <w:tabs>
                <w:tab w:val="left" w:pos="109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Открытие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WordPad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B4EA2" w:rsidRPr="00C46147" w14:paraId="48B2F485" w14:textId="77777777" w:rsidTr="00285D3D">
        <w:tc>
          <w:tcPr>
            <w:tcW w:w="2943" w:type="dxa"/>
          </w:tcPr>
          <w:p w14:paraId="37784F1C" w14:textId="75E8EECC" w:rsidR="003B4EA2" w:rsidRPr="00C46147" w:rsidRDefault="003B4EA2" w:rsidP="00C46147">
            <w:pPr>
              <w:spacing w:after="0"/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C46147">
              <w:rPr>
                <w:rStyle w:val="aa"/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C46147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1D7FBE44" w14:textId="71659CA9" w:rsidR="003B4EA2" w:rsidRPr="00C46147" w:rsidRDefault="003B4EA2" w:rsidP="00C46147">
            <w:pPr>
              <w:tabs>
                <w:tab w:val="left" w:pos="237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Открытие панели «</w:t>
            </w:r>
            <w:r w:rsidR="00D84970" w:rsidRPr="00C46147">
              <w:rPr>
                <w:rFonts w:ascii="Times New Roman" w:hAnsi="Times New Roman"/>
                <w:sz w:val="28"/>
                <w:szCs w:val="28"/>
              </w:rPr>
              <w:t>Просмотр последних сообщений и решение проблем</w:t>
            </w:r>
            <w:r w:rsidRPr="00C46147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</w:tbl>
    <w:p w14:paraId="571F2005" w14:textId="77777777" w:rsidR="00B87636" w:rsidRPr="00C46147" w:rsidRDefault="00B87636" w:rsidP="00C46147">
      <w:pPr>
        <w:spacing w:after="0"/>
        <w:rPr>
          <w:rFonts w:ascii="Times New Roman" w:hAnsi="Times New Roman"/>
          <w:sz w:val="28"/>
          <w:szCs w:val="28"/>
        </w:rPr>
      </w:pPr>
    </w:p>
    <w:p w14:paraId="61CAEA63" w14:textId="528F1022" w:rsidR="004C03CC" w:rsidRDefault="004C03CC" w:rsidP="0050327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6ABEBE" wp14:editId="5F9281E2">
            <wp:extent cx="6152515" cy="6158865"/>
            <wp:effectExtent l="0" t="0" r="635" b="0"/>
            <wp:docPr id="179632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7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6269" w14:textId="476DBBE5" w:rsidR="004C03CC" w:rsidRDefault="004C03CC" w:rsidP="0050327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7CE2B43" wp14:editId="1B5E98D6">
            <wp:extent cx="3800475" cy="1152525"/>
            <wp:effectExtent l="0" t="0" r="9525" b="9525"/>
            <wp:docPr id="649979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79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B45" w14:textId="15259EF2" w:rsidR="0050327F" w:rsidRDefault="0050327F" w:rsidP="0050327F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4F67BA" wp14:editId="044B4528">
            <wp:extent cx="4238625" cy="1638300"/>
            <wp:effectExtent l="0" t="0" r="9525" b="0"/>
            <wp:docPr id="125135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52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DCF" w14:textId="55B026BC" w:rsidR="00D7469E" w:rsidRPr="00C46147" w:rsidRDefault="00D7469E" w:rsidP="00C46147">
      <w:pPr>
        <w:spacing w:after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C46147">
        <w:rPr>
          <w:rFonts w:ascii="Times New Roman" w:hAnsi="Times New Roman"/>
          <w:b/>
          <w:sz w:val="28"/>
          <w:szCs w:val="28"/>
          <w:u w:val="single"/>
        </w:rPr>
        <w:t xml:space="preserve">Задание 02. Команды </w:t>
      </w:r>
      <w:r w:rsidRPr="00C46147">
        <w:rPr>
          <w:rFonts w:ascii="Times New Roman" w:hAnsi="Times New Roman"/>
          <w:b/>
          <w:sz w:val="28"/>
          <w:szCs w:val="28"/>
          <w:u w:val="single"/>
          <w:lang w:val="en-US"/>
        </w:rPr>
        <w:t>CMD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7469E" w:rsidRPr="00C46147" w14:paraId="5CA8CF13" w14:textId="77777777" w:rsidTr="00285D3D">
        <w:tc>
          <w:tcPr>
            <w:tcW w:w="2943" w:type="dxa"/>
          </w:tcPr>
          <w:p w14:paraId="06152DCB" w14:textId="77777777" w:rsidR="00D7469E" w:rsidRPr="00C46147" w:rsidRDefault="00D7469E" w:rsidP="00C4614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 xml:space="preserve">Команда </w:t>
            </w:r>
            <w:r w:rsidRPr="00C46147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758A7B4A" w14:textId="77777777" w:rsidR="00D7469E" w:rsidRPr="00C46147" w:rsidRDefault="00D7469E" w:rsidP="00C4614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6147">
              <w:rPr>
                <w:rFonts w:ascii="Times New Roman" w:hAnsi="Times New Roman"/>
                <w:sz w:val="28"/>
                <w:szCs w:val="28"/>
              </w:rPr>
              <w:t>Краткое описание команды</w:t>
            </w:r>
          </w:p>
        </w:tc>
      </w:tr>
      <w:tr w:rsidR="00D7469E" w:rsidRPr="00C46147" w14:paraId="46684C41" w14:textId="77777777" w:rsidTr="00285D3D">
        <w:tc>
          <w:tcPr>
            <w:tcW w:w="2943" w:type="dxa"/>
          </w:tcPr>
          <w:p w14:paraId="531CFC38" w14:textId="7049E2FE" w:rsidR="00D7469E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" w:tgtFrame="_blank" w:history="1">
              <w:r w:rsidR="002C1DAF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APPEND</w:t>
              </w:r>
            </w:hyperlink>
            <w:r w:rsidR="002C1DAF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A04D4E6" w14:textId="2F4077E2" w:rsidR="00D7469E" w:rsidRPr="00C46147" w:rsidRDefault="003F1447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3F1447">
              <w:rPr>
                <w:rFonts w:ascii="Times New Roman" w:hAnsi="Times New Roman"/>
                <w:sz w:val="28"/>
                <w:szCs w:val="28"/>
              </w:rPr>
              <w:t>озволяет указывать несколько путей к каталогам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7469E" w:rsidRPr="00C46147" w14:paraId="44CE95D6" w14:textId="77777777" w:rsidTr="00285D3D">
        <w:tc>
          <w:tcPr>
            <w:tcW w:w="2943" w:type="dxa"/>
          </w:tcPr>
          <w:p w14:paraId="2A422525" w14:textId="76C0E056" w:rsidR="00D7469E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ATTRIB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697B383" w14:textId="518104FD" w:rsidR="00D7469E" w:rsidRPr="00C46147" w:rsidRDefault="003F1447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3F1447">
              <w:rPr>
                <w:rFonts w:ascii="Times New Roman" w:hAnsi="Times New Roman"/>
                <w:sz w:val="28"/>
                <w:szCs w:val="28"/>
              </w:rPr>
              <w:t>спользуется для отображения или изменения атрибутов файлов или папок.</w:t>
            </w:r>
          </w:p>
        </w:tc>
      </w:tr>
      <w:tr w:rsidR="00D7469E" w:rsidRPr="00C46147" w14:paraId="02FADC45" w14:textId="77777777" w:rsidTr="00285D3D">
        <w:tc>
          <w:tcPr>
            <w:tcW w:w="2943" w:type="dxa"/>
          </w:tcPr>
          <w:p w14:paraId="44570623" w14:textId="19AE0A5C" w:rsidR="00D7469E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" w:tgtFrame="_blank" w:history="1">
              <w:proofErr w:type="spellStart"/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Auditpol</w:t>
              </w:r>
              <w:proofErr w:type="spellEnd"/>
            </w:hyperlink>
          </w:p>
        </w:tc>
        <w:tc>
          <w:tcPr>
            <w:tcW w:w="6628" w:type="dxa"/>
          </w:tcPr>
          <w:p w14:paraId="59934CEC" w14:textId="1EA7F29F" w:rsidR="00D7469E" w:rsidRPr="00C46147" w:rsidRDefault="003F1447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3F1447">
              <w:rPr>
                <w:rFonts w:ascii="Times New Roman" w:hAnsi="Times New Roman"/>
                <w:sz w:val="28"/>
                <w:szCs w:val="28"/>
              </w:rPr>
              <w:t>спользуется для настройки и управления аудитом безопасности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7D22E1E8" w14:textId="77777777" w:rsidTr="00285D3D">
        <w:tc>
          <w:tcPr>
            <w:tcW w:w="2943" w:type="dxa"/>
          </w:tcPr>
          <w:p w14:paraId="4CE312E8" w14:textId="78216C7B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BASH</w:t>
              </w:r>
            </w:hyperlink>
          </w:p>
        </w:tc>
        <w:tc>
          <w:tcPr>
            <w:tcW w:w="6628" w:type="dxa"/>
          </w:tcPr>
          <w:p w14:paraId="3E592666" w14:textId="30BCF452" w:rsidR="00C46147" w:rsidRPr="00C46147" w:rsidRDefault="009F240C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9F240C">
              <w:rPr>
                <w:rFonts w:ascii="Times New Roman" w:hAnsi="Times New Roman"/>
                <w:sz w:val="28"/>
                <w:szCs w:val="28"/>
              </w:rPr>
              <w:t>оступ к командам и функциям, типичным для среды командной строки Linux.</w:t>
            </w:r>
          </w:p>
        </w:tc>
      </w:tr>
      <w:tr w:rsidR="00C46147" w:rsidRPr="00C46147" w14:paraId="4934EF43" w14:textId="77777777" w:rsidTr="00285D3D">
        <w:tc>
          <w:tcPr>
            <w:tcW w:w="2943" w:type="dxa"/>
          </w:tcPr>
          <w:p w14:paraId="3E416CBB" w14:textId="765CF7DC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BCDBOOT</w:t>
              </w:r>
            </w:hyperlink>
          </w:p>
        </w:tc>
        <w:tc>
          <w:tcPr>
            <w:tcW w:w="6628" w:type="dxa"/>
          </w:tcPr>
          <w:p w14:paraId="6EF507B0" w14:textId="6D21F61B" w:rsidR="00C46147" w:rsidRPr="00C46147" w:rsidRDefault="009F240C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9F240C">
              <w:rPr>
                <w:rFonts w:ascii="Times New Roman" w:hAnsi="Times New Roman"/>
                <w:sz w:val="28"/>
                <w:szCs w:val="28"/>
              </w:rPr>
              <w:t>ля создания и настройки загрузочных файлов и параметров загрузчика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2C88023D" w14:textId="77777777" w:rsidTr="00285D3D">
        <w:tc>
          <w:tcPr>
            <w:tcW w:w="2943" w:type="dxa"/>
          </w:tcPr>
          <w:p w14:paraId="0ECBAECA" w14:textId="56F00CFF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hyperlink r:id="rId16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BCDEDIT</w:t>
              </w:r>
            </w:hyperlink>
          </w:p>
        </w:tc>
        <w:tc>
          <w:tcPr>
            <w:tcW w:w="6628" w:type="dxa"/>
          </w:tcPr>
          <w:p w14:paraId="36FD3FDE" w14:textId="548101B4" w:rsidR="00C46147" w:rsidRPr="00C46147" w:rsidRDefault="009F240C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9F240C">
              <w:rPr>
                <w:rFonts w:ascii="Times New Roman" w:hAnsi="Times New Roman"/>
                <w:sz w:val="28"/>
                <w:szCs w:val="28"/>
              </w:rPr>
              <w:t>озволяет внести изменения в конфигурацию загрузчика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2D010D25" w14:textId="77777777" w:rsidTr="00285D3D">
        <w:tc>
          <w:tcPr>
            <w:tcW w:w="2943" w:type="dxa"/>
          </w:tcPr>
          <w:p w14:paraId="78CAA8C9" w14:textId="036C52F3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BOOTCFG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1BA23EE" w14:textId="26D1CDAC" w:rsidR="00C46147" w:rsidRPr="00C46147" w:rsidRDefault="00953437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</w:t>
            </w:r>
            <w:r w:rsidRPr="00953437">
              <w:rPr>
                <w:rFonts w:ascii="Times New Roman" w:hAnsi="Times New Roman"/>
                <w:sz w:val="28"/>
                <w:szCs w:val="28"/>
              </w:rPr>
              <w:t>я настройки и управления загрузкой операционной системы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145168ED" w14:textId="77777777" w:rsidTr="00285D3D">
        <w:tc>
          <w:tcPr>
            <w:tcW w:w="2943" w:type="dxa"/>
          </w:tcPr>
          <w:p w14:paraId="3A5D8F33" w14:textId="073793E9" w:rsidR="00C46147" w:rsidRPr="00237DA2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8" w:tgtFrame="_blank" w:history="1">
              <w:r w:rsidR="00C46147" w:rsidRPr="00237DA2">
                <w:rPr>
                  <w:rStyle w:val="a8"/>
                  <w:rFonts w:ascii="Times New Roman" w:hAnsi="Times New Roman"/>
                  <w:b/>
                  <w:bCs/>
                  <w:color w:val="auto"/>
                  <w:sz w:val="28"/>
                  <w:szCs w:val="28"/>
                  <w:u w:val="none"/>
                </w:rPr>
                <w:t>BOOTIM</w:t>
              </w:r>
            </w:hyperlink>
            <w:r w:rsidR="00C46147" w:rsidRPr="00237DA2">
              <w:rPr>
                <w:rFonts w:ascii="Times New Roman" w:hAnsi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24B7843" w14:textId="0893E952" w:rsidR="00C46147" w:rsidRPr="00237DA2" w:rsidRDefault="00237DA2" w:rsidP="00237DA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BY" w:eastAsia="ru-BY"/>
              </w:rPr>
            </w:pPr>
            <w:r>
              <w:rPr>
                <w:rFonts w:ascii="Times New Roman" w:hAnsi="Times New Roman"/>
                <w:sz w:val="28"/>
                <w:szCs w:val="28"/>
                <w:lang w:eastAsia="ru-BY"/>
              </w:rPr>
              <w:t>Д</w:t>
            </w:r>
            <w:r w:rsidRPr="00237DA2">
              <w:rPr>
                <w:rFonts w:ascii="Times New Roman" w:hAnsi="Times New Roman"/>
                <w:sz w:val="28"/>
                <w:szCs w:val="28"/>
                <w:lang w:val="ru-BY" w:eastAsia="ru-BY"/>
              </w:rPr>
              <w:t>оступ к меню загрузки в Windows 8-10.</w:t>
            </w:r>
          </w:p>
        </w:tc>
      </w:tr>
      <w:tr w:rsidR="00C46147" w:rsidRPr="00C46147" w14:paraId="17161464" w14:textId="77777777" w:rsidTr="00285D3D">
        <w:tc>
          <w:tcPr>
            <w:tcW w:w="2943" w:type="dxa"/>
          </w:tcPr>
          <w:p w14:paraId="1233039F" w14:textId="7F54BAA5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9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BOOTREC</w:t>
              </w:r>
            </w:hyperlink>
          </w:p>
        </w:tc>
        <w:tc>
          <w:tcPr>
            <w:tcW w:w="6628" w:type="dxa"/>
          </w:tcPr>
          <w:p w14:paraId="4A1EB517" w14:textId="46B0C56D" w:rsidR="00C46147" w:rsidRPr="00C46147" w:rsidRDefault="00237D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237DA2">
              <w:rPr>
                <w:rFonts w:ascii="Times New Roman" w:hAnsi="Times New Roman"/>
                <w:sz w:val="28"/>
                <w:szCs w:val="28"/>
              </w:rPr>
              <w:t>спользуется для восстановления загрузочной записи (</w:t>
            </w:r>
            <w:proofErr w:type="spellStart"/>
            <w:r w:rsidRPr="00237DA2">
              <w:rPr>
                <w:rFonts w:ascii="Times New Roman" w:hAnsi="Times New Roman"/>
                <w:sz w:val="28"/>
                <w:szCs w:val="28"/>
              </w:rPr>
              <w:t>boot</w:t>
            </w:r>
            <w:proofErr w:type="spellEnd"/>
            <w:r w:rsidRPr="00237DA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37DA2">
              <w:rPr>
                <w:rFonts w:ascii="Times New Roman" w:hAnsi="Times New Roman"/>
                <w:sz w:val="28"/>
                <w:szCs w:val="28"/>
              </w:rPr>
              <w:t>record</w:t>
            </w:r>
            <w:proofErr w:type="spellEnd"/>
            <w:r w:rsidRPr="00237DA2">
              <w:rPr>
                <w:rFonts w:ascii="Times New Roman" w:hAnsi="Times New Roman"/>
                <w:sz w:val="28"/>
                <w:szCs w:val="28"/>
              </w:rPr>
              <w:t>) и исправления проблем, связанных с загрузкой операционной системы.</w:t>
            </w:r>
          </w:p>
        </w:tc>
      </w:tr>
      <w:tr w:rsidR="00C46147" w:rsidRPr="00C46147" w14:paraId="78BEA10A" w14:textId="77777777" w:rsidTr="00285D3D">
        <w:tc>
          <w:tcPr>
            <w:tcW w:w="2943" w:type="dxa"/>
          </w:tcPr>
          <w:p w14:paraId="4518FC6C" w14:textId="1AAB465D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0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BOOTSECT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A9888A2" w14:textId="4612E430" w:rsidR="00C46147" w:rsidRPr="00C46147" w:rsidRDefault="00237D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237DA2">
              <w:rPr>
                <w:rFonts w:ascii="Times New Roman" w:hAnsi="Times New Roman"/>
                <w:sz w:val="28"/>
                <w:szCs w:val="28"/>
              </w:rPr>
              <w:t>редназначена для выполнения операций, связанных с загрузочным сектором на диске.</w:t>
            </w:r>
          </w:p>
        </w:tc>
      </w:tr>
      <w:tr w:rsidR="00C46147" w:rsidRPr="00C46147" w14:paraId="3277E0D4" w14:textId="77777777" w:rsidTr="00285D3D">
        <w:tc>
          <w:tcPr>
            <w:tcW w:w="2943" w:type="dxa"/>
          </w:tcPr>
          <w:p w14:paraId="4434F5F1" w14:textId="5E8E94F8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1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BREAK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ECBFB63" w14:textId="7F0AAE60" w:rsidR="00C46147" w:rsidRPr="00C46147" w:rsidRDefault="00237D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237DA2">
              <w:rPr>
                <w:rFonts w:ascii="Times New Roman" w:hAnsi="Times New Roman"/>
                <w:sz w:val="28"/>
                <w:szCs w:val="28"/>
              </w:rPr>
              <w:t>ля изменения или прерывания выполнения программного цикла или скрипта в командной оболочке</w:t>
            </w:r>
          </w:p>
        </w:tc>
      </w:tr>
      <w:tr w:rsidR="00C46147" w:rsidRPr="00C46147" w14:paraId="1D6BFB1A" w14:textId="77777777" w:rsidTr="00285D3D">
        <w:tc>
          <w:tcPr>
            <w:tcW w:w="2943" w:type="dxa"/>
          </w:tcPr>
          <w:p w14:paraId="3BF8F304" w14:textId="33235197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2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CACLS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88FBDAA" w14:textId="59C4BF5C" w:rsidR="00C46147" w:rsidRPr="00C46147" w:rsidRDefault="00237D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237DA2">
              <w:rPr>
                <w:rFonts w:ascii="Times New Roman" w:hAnsi="Times New Roman"/>
                <w:sz w:val="28"/>
                <w:szCs w:val="28"/>
              </w:rPr>
              <w:t>редназначена для управления списком управления доступом (Access Control List, ACL) для файлов и папок.</w:t>
            </w:r>
          </w:p>
        </w:tc>
      </w:tr>
      <w:tr w:rsidR="00C46147" w:rsidRPr="00C46147" w14:paraId="62C56E88" w14:textId="77777777" w:rsidTr="00285D3D">
        <w:tc>
          <w:tcPr>
            <w:tcW w:w="2943" w:type="dxa"/>
          </w:tcPr>
          <w:p w14:paraId="528CCDD7" w14:textId="23F7DB27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3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CALL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EC19030" w14:textId="77A6109D" w:rsidR="00C46147" w:rsidRPr="00C46147" w:rsidRDefault="00237DA2" w:rsidP="00237DA2">
            <w:pPr>
              <w:tabs>
                <w:tab w:val="left" w:pos="938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237DA2">
              <w:rPr>
                <w:rFonts w:ascii="Times New Roman" w:hAnsi="Times New Roman"/>
                <w:sz w:val="28"/>
                <w:szCs w:val="28"/>
              </w:rPr>
              <w:t>спользуется для вызова исполняемых файлов, пакетных файлов или сценариев командной строки</w:t>
            </w:r>
          </w:p>
        </w:tc>
      </w:tr>
      <w:tr w:rsidR="00C46147" w:rsidRPr="00C46147" w14:paraId="52790019" w14:textId="77777777" w:rsidTr="00285D3D">
        <w:tc>
          <w:tcPr>
            <w:tcW w:w="2943" w:type="dxa"/>
          </w:tcPr>
          <w:p w14:paraId="4B2E433A" w14:textId="2D20D58D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4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CD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8D5F085" w14:textId="1162EC30" w:rsidR="00C46147" w:rsidRPr="00C46147" w:rsidRDefault="00237D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237DA2">
              <w:rPr>
                <w:rFonts w:ascii="Times New Roman" w:hAnsi="Times New Roman"/>
                <w:sz w:val="28"/>
                <w:szCs w:val="28"/>
              </w:rPr>
              <w:t>спользуется для изменения текущего рабочего каталога или перехода в другой каталог на диске</w:t>
            </w:r>
          </w:p>
        </w:tc>
      </w:tr>
      <w:tr w:rsidR="00C46147" w:rsidRPr="00C46147" w14:paraId="3AFA89E0" w14:textId="77777777" w:rsidTr="00285D3D">
        <w:tc>
          <w:tcPr>
            <w:tcW w:w="2943" w:type="dxa"/>
          </w:tcPr>
          <w:p w14:paraId="07059A80" w14:textId="2C9BEFFD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5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CHANGE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D04C4B0" w14:textId="7C6079F8" w:rsidR="00C46147" w:rsidRPr="00C46147" w:rsidRDefault="00237DA2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37DA2">
              <w:rPr>
                <w:rFonts w:ascii="Times New Roman" w:hAnsi="Times New Roman"/>
                <w:sz w:val="28"/>
                <w:szCs w:val="28"/>
              </w:rPr>
              <w:t>используется для изменения настройки текста и шрифта в командной строке</w:t>
            </w:r>
          </w:p>
        </w:tc>
      </w:tr>
      <w:tr w:rsidR="00C46147" w:rsidRPr="00C46147" w14:paraId="1F216AE4" w14:textId="77777777" w:rsidTr="00285D3D">
        <w:tc>
          <w:tcPr>
            <w:tcW w:w="2943" w:type="dxa"/>
          </w:tcPr>
          <w:p w14:paraId="2330284F" w14:textId="42247407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6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CHGLOGON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9871AF2" w14:textId="1DD06EC9" w:rsidR="00C46147" w:rsidRPr="00C46147" w:rsidRDefault="00F305B6" w:rsidP="00F305B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спользуется для изменения режима входа пользователя.</w:t>
            </w:r>
          </w:p>
        </w:tc>
      </w:tr>
      <w:tr w:rsidR="00C46147" w:rsidRPr="00C46147" w14:paraId="5B8CAE9B" w14:textId="77777777" w:rsidTr="00285D3D">
        <w:tc>
          <w:tcPr>
            <w:tcW w:w="2943" w:type="dxa"/>
          </w:tcPr>
          <w:p w14:paraId="600E7069" w14:textId="45895A5C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7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CHGPORT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4FB6634" w14:textId="4600AD10" w:rsidR="00C46147" w:rsidRPr="00C46147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 xml:space="preserve">спользуется для изменения номера порта сервиса </w:t>
            </w:r>
            <w:proofErr w:type="spellStart"/>
            <w:r w:rsidRPr="00F305B6">
              <w:rPr>
                <w:rFonts w:ascii="Times New Roman" w:hAnsi="Times New Roman"/>
                <w:sz w:val="28"/>
                <w:szCs w:val="28"/>
              </w:rPr>
              <w:t>iSCSI</w:t>
            </w:r>
            <w:proofErr w:type="spellEnd"/>
            <w:r w:rsidRPr="00F305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305B6">
              <w:rPr>
                <w:rFonts w:ascii="Times New Roman" w:hAnsi="Times New Roman"/>
                <w:sz w:val="28"/>
                <w:szCs w:val="28"/>
              </w:rPr>
              <w:t>Initiator</w:t>
            </w:r>
            <w:proofErr w:type="spellEnd"/>
            <w:r w:rsidRPr="00F305B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6A4A9619" w14:textId="77777777" w:rsidTr="00285D3D">
        <w:tc>
          <w:tcPr>
            <w:tcW w:w="2943" w:type="dxa"/>
          </w:tcPr>
          <w:p w14:paraId="3F1368B8" w14:textId="7A8EAF47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8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CHGUSR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6A530B6" w14:textId="77777777" w:rsidR="00C46147" w:rsidRPr="00C46147" w:rsidRDefault="00C46147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6147" w:rsidRPr="00C46147" w14:paraId="5B7A2403" w14:textId="77777777" w:rsidTr="00285D3D">
        <w:tc>
          <w:tcPr>
            <w:tcW w:w="2943" w:type="dxa"/>
          </w:tcPr>
          <w:p w14:paraId="4A6D3112" w14:textId="11EBD91D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29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CHCP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A006045" w14:textId="07836E9A" w:rsidR="00C46147" w:rsidRPr="00C46147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спользуется для изменения текущей кодовой страницы</w:t>
            </w:r>
          </w:p>
        </w:tc>
      </w:tr>
      <w:tr w:rsidR="00C46147" w:rsidRPr="00C46147" w14:paraId="1500B3D7" w14:textId="77777777" w:rsidTr="00285D3D">
        <w:tc>
          <w:tcPr>
            <w:tcW w:w="2943" w:type="dxa"/>
          </w:tcPr>
          <w:p w14:paraId="77C464F9" w14:textId="608223B2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30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CHKDSK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4629526" w14:textId="6441C88D" w:rsidR="00C46147" w:rsidRPr="00C46147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редназначена для проверки целостности файловой системы и обнаружения и исправления ошибок на диске.</w:t>
            </w:r>
          </w:p>
        </w:tc>
      </w:tr>
      <w:tr w:rsidR="00C46147" w:rsidRPr="00C46147" w14:paraId="0AAE964B" w14:textId="77777777" w:rsidTr="00285D3D">
        <w:tc>
          <w:tcPr>
            <w:tcW w:w="2943" w:type="dxa"/>
          </w:tcPr>
          <w:p w14:paraId="56FFFB32" w14:textId="17F753FE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31" w:tgtFrame="_blank" w:history="1">
              <w:proofErr w:type="spellStart"/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CheckNetIsolatin</w:t>
              </w:r>
              <w:proofErr w:type="spellEnd"/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554A0EE" w14:textId="00F4217D" w:rsidR="00C46147" w:rsidRPr="00C46147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редназначена для проверки и управления изоляцией сети для приложений Universal Windows Platform (UWP).</w:t>
            </w:r>
          </w:p>
        </w:tc>
      </w:tr>
      <w:tr w:rsidR="00C46147" w:rsidRPr="00C46147" w14:paraId="1AAB0330" w14:textId="77777777" w:rsidTr="00285D3D">
        <w:tc>
          <w:tcPr>
            <w:tcW w:w="2943" w:type="dxa"/>
          </w:tcPr>
          <w:p w14:paraId="66C867D4" w14:textId="48D1BF4C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32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CHKNTFS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1440CC7" w14:textId="16646BCD" w:rsidR="00C46147" w:rsidRPr="00C46147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спользуется для проверки состояния раздела файловой системы NTFS и настройки автоматической проверки на наличие ошибок при следующей перезагрузке системы</w:t>
            </w:r>
          </w:p>
        </w:tc>
      </w:tr>
      <w:tr w:rsidR="00C46147" w:rsidRPr="00C46147" w14:paraId="6C3846E1" w14:textId="77777777" w:rsidTr="00285D3D">
        <w:tc>
          <w:tcPr>
            <w:tcW w:w="2943" w:type="dxa"/>
          </w:tcPr>
          <w:p w14:paraId="2DA61A8F" w14:textId="130B5E06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33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CHOICE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  <w:hyperlink r:id="rId34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CIPHER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855BCC9" w14:textId="77A82810" w:rsidR="00C46147" w:rsidRPr="00C46147" w:rsidRDefault="00F305B6" w:rsidP="00F305B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спользуется для создания простого меню с выбором пользователя.</w:t>
            </w:r>
          </w:p>
        </w:tc>
      </w:tr>
      <w:tr w:rsidR="00C46147" w:rsidRPr="00C46147" w14:paraId="5375C93E" w14:textId="77777777" w:rsidTr="00285D3D">
        <w:tc>
          <w:tcPr>
            <w:tcW w:w="2943" w:type="dxa"/>
          </w:tcPr>
          <w:p w14:paraId="46041A1A" w14:textId="299AC854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35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CLEARMGR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66A34BC" w14:textId="77777777" w:rsidR="00C46147" w:rsidRPr="00C46147" w:rsidRDefault="00C46147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6147" w:rsidRPr="00C46147" w14:paraId="0D619D46" w14:textId="77777777" w:rsidTr="00285D3D">
        <w:tc>
          <w:tcPr>
            <w:tcW w:w="2943" w:type="dxa"/>
          </w:tcPr>
          <w:p w14:paraId="68B62B29" w14:textId="3842FE5B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36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CLIP</w:t>
              </w:r>
            </w:hyperlink>
          </w:p>
        </w:tc>
        <w:tc>
          <w:tcPr>
            <w:tcW w:w="6628" w:type="dxa"/>
          </w:tcPr>
          <w:p w14:paraId="2FA2A35B" w14:textId="7C5BE7EE" w:rsidR="00C46147" w:rsidRPr="00C46147" w:rsidRDefault="00F305B6" w:rsidP="00F305B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спользуется для перенаправления вывода команды в буфер обмена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182CD1EF" w14:textId="77777777" w:rsidTr="00285D3D">
        <w:tc>
          <w:tcPr>
            <w:tcW w:w="2943" w:type="dxa"/>
          </w:tcPr>
          <w:p w14:paraId="74DB3748" w14:textId="40704983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37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CLS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8E4AF7B" w14:textId="19B37B97" w:rsidR="00C46147" w:rsidRPr="00C46147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спользуется для очистки содержимого окна командной строки или терминала.</w:t>
            </w:r>
          </w:p>
        </w:tc>
      </w:tr>
      <w:tr w:rsidR="00C46147" w:rsidRPr="00C46147" w14:paraId="6BD81B43" w14:textId="77777777" w:rsidTr="00285D3D">
        <w:tc>
          <w:tcPr>
            <w:tcW w:w="2943" w:type="dxa"/>
          </w:tcPr>
          <w:p w14:paraId="0A7E85E9" w14:textId="2A9557F0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38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CMD</w:t>
              </w:r>
            </w:hyperlink>
          </w:p>
        </w:tc>
        <w:tc>
          <w:tcPr>
            <w:tcW w:w="6628" w:type="dxa"/>
          </w:tcPr>
          <w:p w14:paraId="32E3E515" w14:textId="329AF965" w:rsidR="00C46147" w:rsidRPr="00C46147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апускает интерпретатор командной строки</w:t>
            </w:r>
          </w:p>
        </w:tc>
      </w:tr>
      <w:tr w:rsidR="00C46147" w:rsidRPr="00C46147" w14:paraId="44D2246F" w14:textId="77777777" w:rsidTr="00285D3D">
        <w:tc>
          <w:tcPr>
            <w:tcW w:w="2943" w:type="dxa"/>
          </w:tcPr>
          <w:p w14:paraId="5C9AC1DD" w14:textId="5A05583B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39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CMDKEY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80C241C" w14:textId="64E99A77" w:rsidR="00C46147" w:rsidRPr="00C46147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F305B6">
              <w:rPr>
                <w:rFonts w:ascii="Times New Roman" w:hAnsi="Times New Roman"/>
                <w:sz w:val="28"/>
                <w:szCs w:val="28"/>
              </w:rPr>
              <w:t>спользуется для управления учетными записями сохраненных паролей.</w:t>
            </w:r>
          </w:p>
        </w:tc>
      </w:tr>
      <w:tr w:rsidR="00C46147" w:rsidRPr="00C46147" w14:paraId="2059AFA0" w14:textId="77777777" w:rsidTr="00285D3D">
        <w:tc>
          <w:tcPr>
            <w:tcW w:w="2943" w:type="dxa"/>
          </w:tcPr>
          <w:p w14:paraId="4CCC7D22" w14:textId="77C48B2D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0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COLOR</w:t>
              </w:r>
            </w:hyperlink>
          </w:p>
        </w:tc>
        <w:tc>
          <w:tcPr>
            <w:tcW w:w="6628" w:type="dxa"/>
          </w:tcPr>
          <w:p w14:paraId="5BE94DC7" w14:textId="23A193B1" w:rsidR="00C46147" w:rsidRPr="00BA7EE4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Используется для изменения цвета фона и переднего плана командной строки</w:t>
            </w:r>
          </w:p>
        </w:tc>
      </w:tr>
      <w:tr w:rsidR="00C46147" w:rsidRPr="00C46147" w14:paraId="01B1E1A8" w14:textId="77777777" w:rsidTr="00285D3D">
        <w:tc>
          <w:tcPr>
            <w:tcW w:w="2943" w:type="dxa"/>
          </w:tcPr>
          <w:p w14:paraId="2BB348EB" w14:textId="51179645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1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COMP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8013744" w14:textId="725D9174" w:rsidR="00C46147" w:rsidRPr="00BA7EE4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Используется для сравнения содержимого двух файлов или наборов файлов в двух разных папках.</w:t>
            </w:r>
          </w:p>
        </w:tc>
      </w:tr>
      <w:tr w:rsidR="00C46147" w:rsidRPr="00C46147" w14:paraId="5CC2F531" w14:textId="77777777" w:rsidTr="00285D3D">
        <w:tc>
          <w:tcPr>
            <w:tcW w:w="2943" w:type="dxa"/>
          </w:tcPr>
          <w:p w14:paraId="202A951E" w14:textId="6B077F4D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2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COMPACT</w:t>
              </w:r>
            </w:hyperlink>
          </w:p>
        </w:tc>
        <w:tc>
          <w:tcPr>
            <w:tcW w:w="6628" w:type="dxa"/>
          </w:tcPr>
          <w:p w14:paraId="1CA76463" w14:textId="79FBDC97" w:rsidR="00C46147" w:rsidRPr="00BA7EE4" w:rsidRDefault="00F305B6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Предназначена для выполнения операций сжатия файлов и папок.</w:t>
            </w:r>
          </w:p>
        </w:tc>
      </w:tr>
      <w:tr w:rsidR="00C46147" w:rsidRPr="00C46147" w14:paraId="32D0E2F7" w14:textId="77777777" w:rsidTr="00285D3D">
        <w:tc>
          <w:tcPr>
            <w:tcW w:w="2943" w:type="dxa"/>
          </w:tcPr>
          <w:p w14:paraId="489E2715" w14:textId="00F2B644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3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CONVERT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64E3EEC" w14:textId="7430419D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Используется для конвертации файловой системы на диске из одного формата в другой.</w:t>
            </w:r>
          </w:p>
        </w:tc>
      </w:tr>
      <w:tr w:rsidR="00C46147" w:rsidRPr="00C46147" w14:paraId="56D1F06F" w14:textId="77777777" w:rsidTr="00285D3D">
        <w:tc>
          <w:tcPr>
            <w:tcW w:w="2943" w:type="dxa"/>
          </w:tcPr>
          <w:p w14:paraId="129FE1B2" w14:textId="660A0991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4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COPY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AA2137A" w14:textId="45A4AE77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Используется для копирования файлов и папок из одного места в другое.</w:t>
            </w:r>
          </w:p>
        </w:tc>
      </w:tr>
      <w:tr w:rsidR="00C46147" w:rsidRPr="00C46147" w14:paraId="57DB0E7D" w14:textId="77777777" w:rsidTr="00285D3D">
        <w:tc>
          <w:tcPr>
            <w:tcW w:w="2943" w:type="dxa"/>
          </w:tcPr>
          <w:p w14:paraId="4F01A63E" w14:textId="39A85A6E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5" w:tgtFrame="_blank" w:history="1">
              <w:proofErr w:type="spellStart"/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Cscript</w:t>
              </w:r>
              <w:proofErr w:type="spellEnd"/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D538326" w14:textId="2EA89CDB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 xml:space="preserve">Выполняет скрипты на языке </w:t>
            </w:r>
            <w:proofErr w:type="spellStart"/>
            <w:r w:rsidRPr="00BA7EE4">
              <w:rPr>
                <w:rFonts w:ascii="Times New Roman" w:hAnsi="Times New Roman"/>
                <w:sz w:val="28"/>
                <w:szCs w:val="28"/>
              </w:rPr>
              <w:t>VBScript</w:t>
            </w:r>
            <w:proofErr w:type="spellEnd"/>
            <w:r w:rsidRPr="00BA7EE4">
              <w:rPr>
                <w:rFonts w:ascii="Times New Roman" w:hAnsi="Times New Roman"/>
                <w:sz w:val="28"/>
                <w:szCs w:val="28"/>
              </w:rPr>
              <w:t xml:space="preserve"> или </w:t>
            </w:r>
            <w:proofErr w:type="spellStart"/>
            <w:r w:rsidRPr="00BA7EE4">
              <w:rPr>
                <w:rFonts w:ascii="Times New Roman" w:hAnsi="Times New Roman"/>
                <w:sz w:val="28"/>
                <w:szCs w:val="28"/>
              </w:rPr>
              <w:t>JScript</w:t>
            </w:r>
            <w:proofErr w:type="spellEnd"/>
            <w:r w:rsidRPr="00BA7EE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13548A48" w14:textId="77777777" w:rsidTr="00285D3D">
        <w:tc>
          <w:tcPr>
            <w:tcW w:w="2943" w:type="dxa"/>
          </w:tcPr>
          <w:p w14:paraId="09C7A868" w14:textId="02CF34C6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6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DATE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B944CD6" w14:textId="45004FD8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Используется для отображения или изменения текущей даты</w:t>
            </w:r>
          </w:p>
        </w:tc>
      </w:tr>
      <w:tr w:rsidR="00C46147" w:rsidRPr="00C46147" w14:paraId="734A90CF" w14:textId="77777777" w:rsidTr="00285D3D">
        <w:tc>
          <w:tcPr>
            <w:tcW w:w="2943" w:type="dxa"/>
          </w:tcPr>
          <w:p w14:paraId="2D49AC25" w14:textId="243346F7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7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DEFRAG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E5DE5EC" w14:textId="69765108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Используется для запуска утилиты дефрагментации диска.</w:t>
            </w:r>
          </w:p>
        </w:tc>
      </w:tr>
      <w:tr w:rsidR="00C46147" w:rsidRPr="00C46147" w14:paraId="38943B3A" w14:textId="77777777" w:rsidTr="00285D3D">
        <w:tc>
          <w:tcPr>
            <w:tcW w:w="2943" w:type="dxa"/>
          </w:tcPr>
          <w:p w14:paraId="0EA23BA1" w14:textId="0880FA25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8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DEL</w:t>
              </w:r>
            </w:hyperlink>
          </w:p>
        </w:tc>
        <w:tc>
          <w:tcPr>
            <w:tcW w:w="6628" w:type="dxa"/>
          </w:tcPr>
          <w:p w14:paraId="00D64EA8" w14:textId="6AC068EE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Используется для удаления файлов.</w:t>
            </w:r>
          </w:p>
        </w:tc>
      </w:tr>
      <w:tr w:rsidR="00C46147" w:rsidRPr="00C46147" w14:paraId="124D6521" w14:textId="77777777" w:rsidTr="009E2521">
        <w:trPr>
          <w:trHeight w:val="70"/>
        </w:trPr>
        <w:tc>
          <w:tcPr>
            <w:tcW w:w="2943" w:type="dxa"/>
          </w:tcPr>
          <w:p w14:paraId="29B102C1" w14:textId="0619D770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49" w:tgtFrame="_blank" w:history="1">
              <w:proofErr w:type="spellStart"/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DevCon</w:t>
              </w:r>
              <w:proofErr w:type="spellEnd"/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6C36D86" w14:textId="4CFCDE4B" w:rsidR="00C46147" w:rsidRPr="00BA7EE4" w:rsidRDefault="00BA7EE4" w:rsidP="00BA7E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Предназначенную для управления устройствами.</w:t>
            </w:r>
          </w:p>
        </w:tc>
      </w:tr>
      <w:tr w:rsidR="00C46147" w:rsidRPr="00C46147" w14:paraId="485BFC21" w14:textId="77777777" w:rsidTr="00285D3D">
        <w:tc>
          <w:tcPr>
            <w:tcW w:w="2943" w:type="dxa"/>
          </w:tcPr>
          <w:p w14:paraId="3E2D6659" w14:textId="067E3011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50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DIANTZ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EBC497C" w14:textId="08B7C8A4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Создание архивов</w:t>
            </w:r>
          </w:p>
        </w:tc>
      </w:tr>
      <w:tr w:rsidR="00C46147" w:rsidRPr="00C46147" w14:paraId="17AC373B" w14:textId="77777777" w:rsidTr="00285D3D">
        <w:tc>
          <w:tcPr>
            <w:tcW w:w="2943" w:type="dxa"/>
          </w:tcPr>
          <w:p w14:paraId="0BE44EFD" w14:textId="5BDBF283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51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DIR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0B700F2" w14:textId="20CC4361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Отображает список файлов и подкаталогов каталога</w:t>
            </w:r>
          </w:p>
        </w:tc>
      </w:tr>
      <w:tr w:rsidR="00C46147" w:rsidRPr="00C46147" w14:paraId="37361D50" w14:textId="77777777" w:rsidTr="00285D3D">
        <w:tc>
          <w:tcPr>
            <w:tcW w:w="2943" w:type="dxa"/>
          </w:tcPr>
          <w:p w14:paraId="44CF9AD0" w14:textId="432C56D4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52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DISKCOMP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B73093B" w14:textId="052A3897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сравнение содержимого двух гибких дисков</w:t>
            </w:r>
          </w:p>
        </w:tc>
      </w:tr>
      <w:tr w:rsidR="00C46147" w:rsidRPr="00C46147" w14:paraId="0CA2F49D" w14:textId="77777777" w:rsidTr="00285D3D">
        <w:tc>
          <w:tcPr>
            <w:tcW w:w="2943" w:type="dxa"/>
          </w:tcPr>
          <w:p w14:paraId="320F49B9" w14:textId="1A2D7A9B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hyperlink r:id="rId53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DISKCOPY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F8C18E0" w14:textId="4DABFD90" w:rsidR="00C46147" w:rsidRPr="00BA7EE4" w:rsidRDefault="00BA7EE4" w:rsidP="00BA7E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считывает данные с исходного диска, записывает данные на целевой диск и предлагает снова вставить исходный диск</w:t>
            </w:r>
          </w:p>
        </w:tc>
      </w:tr>
      <w:tr w:rsidR="00C46147" w:rsidRPr="00C46147" w14:paraId="1FCA058E" w14:textId="77777777" w:rsidTr="00285D3D">
        <w:tc>
          <w:tcPr>
            <w:tcW w:w="2943" w:type="dxa"/>
          </w:tcPr>
          <w:p w14:paraId="628ED717" w14:textId="733B4A0C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54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DISKPART</w:t>
              </w:r>
            </w:hyperlink>
          </w:p>
        </w:tc>
        <w:tc>
          <w:tcPr>
            <w:tcW w:w="6628" w:type="dxa"/>
          </w:tcPr>
          <w:p w14:paraId="1CDE8611" w14:textId="1617FEB1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помогает управлять дисками компьютера (дисками, секциями, томами или виртуальными жесткими дисками)</w:t>
            </w:r>
            <w:r w:rsidRPr="00BA7EE4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0786488C" w14:textId="77777777" w:rsidTr="00285D3D">
        <w:tc>
          <w:tcPr>
            <w:tcW w:w="2943" w:type="dxa"/>
          </w:tcPr>
          <w:p w14:paraId="2443E816" w14:textId="24ACE021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55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DISM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C2B631D" w14:textId="3C4864A8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можно использовать для восстановления образа Windows или изменения установочного носителя Windows</w:t>
            </w:r>
            <w:r w:rsidRPr="00BA7EE4">
              <w:rPr>
                <w:rFonts w:ascii="Times New Roman" w:hAnsi="Times New Roman"/>
                <w:color w:val="4D5156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42415ED3" w14:textId="77777777" w:rsidTr="00285D3D">
        <w:tc>
          <w:tcPr>
            <w:tcW w:w="2943" w:type="dxa"/>
          </w:tcPr>
          <w:p w14:paraId="4599E3BF" w14:textId="37C2DFAC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56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DISPDIAG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BC2FBC4" w14:textId="5984B1DE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используется в качестве средства диагностики и отладки графической среды пользователя Windows.</w:t>
            </w:r>
          </w:p>
        </w:tc>
      </w:tr>
      <w:tr w:rsidR="00C46147" w:rsidRPr="00C46147" w14:paraId="6A2352DF" w14:textId="77777777" w:rsidTr="00285D3D">
        <w:tc>
          <w:tcPr>
            <w:tcW w:w="2943" w:type="dxa"/>
          </w:tcPr>
          <w:p w14:paraId="60DFAF93" w14:textId="0E37C0EF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57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DJOIN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05F7BF7" w14:textId="0E606B4B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Соединение.</w:t>
            </w:r>
          </w:p>
        </w:tc>
      </w:tr>
      <w:tr w:rsidR="00C46147" w:rsidRPr="00C46147" w14:paraId="79A5B57D" w14:textId="77777777" w:rsidTr="00285D3D">
        <w:tc>
          <w:tcPr>
            <w:tcW w:w="2943" w:type="dxa"/>
          </w:tcPr>
          <w:p w14:paraId="682F324B" w14:textId="5E974923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58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DOSKEY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5A94414" w14:textId="4F9A1231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которая ссылается на ранее введенные команды командной строки, изменяет командную строку и создает макросы</w:t>
            </w:r>
            <w:r w:rsidRPr="00BA7EE4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6C23A611" w14:textId="77777777" w:rsidTr="00285D3D">
        <w:tc>
          <w:tcPr>
            <w:tcW w:w="2943" w:type="dxa"/>
          </w:tcPr>
          <w:p w14:paraId="653070EC" w14:textId="0D632287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59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DRIVERQUERY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E68F8F6" w14:textId="069232D7" w:rsidR="00C46147" w:rsidRPr="00C46147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sz w:val="28"/>
                <w:szCs w:val="28"/>
              </w:rPr>
              <w:t>Позволяет администратору отображать список установленных драйверов устройств и их свойства.</w:t>
            </w:r>
          </w:p>
        </w:tc>
      </w:tr>
      <w:tr w:rsidR="00C46147" w:rsidRPr="00C46147" w14:paraId="1ECB9031" w14:textId="77777777" w:rsidTr="00285D3D">
        <w:tc>
          <w:tcPr>
            <w:tcW w:w="2943" w:type="dxa"/>
          </w:tcPr>
          <w:p w14:paraId="2EA6DCED" w14:textId="389D3C24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0" w:tgtFrame="_blank" w:history="1">
              <w:proofErr w:type="spellStart"/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DxDiag</w:t>
              </w:r>
              <w:proofErr w:type="spellEnd"/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2764896" w14:textId="6EF3C995" w:rsidR="00C46147" w:rsidRPr="00BA7EE4" w:rsidRDefault="00BA7EE4" w:rsidP="00BA7E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Это средство используется для сбора информации об устройствах для устранения неполадок со звуком и видео DirectX</w:t>
            </w:r>
            <w:r w:rsidRPr="00BA7EE4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495716FF" w14:textId="77777777" w:rsidTr="00285D3D">
        <w:tc>
          <w:tcPr>
            <w:tcW w:w="2943" w:type="dxa"/>
          </w:tcPr>
          <w:p w14:paraId="02675849" w14:textId="08FD1E04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1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ECHO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1B289A3" w14:textId="2A394D6A" w:rsidR="00C46147" w:rsidRPr="00BA7EE4" w:rsidRDefault="00BA7EE4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A7EE4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Можно добавить к файлу одну </w:t>
            </w: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строку</w:t>
            </w:r>
            <w:r w:rsidRPr="00BA7EE4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 текста, указав в </w:t>
            </w:r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 xml:space="preserve">команде </w:t>
            </w:r>
            <w:proofErr w:type="spellStart"/>
            <w:r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echo</w:t>
            </w:r>
            <w:proofErr w:type="spellEnd"/>
            <w:r w:rsidRPr="00BA7EE4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 символ перенаправления с добавлением.</w:t>
            </w:r>
          </w:p>
        </w:tc>
      </w:tr>
      <w:tr w:rsidR="00C46147" w:rsidRPr="00C46147" w14:paraId="7DCC21E8" w14:textId="77777777" w:rsidTr="00285D3D">
        <w:tc>
          <w:tcPr>
            <w:tcW w:w="2943" w:type="dxa"/>
          </w:tcPr>
          <w:p w14:paraId="2D1A0AE1" w14:textId="1B24F729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2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EDIT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B203633" w14:textId="4F881485" w:rsidR="00C46147" w:rsidRPr="008F510C" w:rsidRDefault="008F510C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40C28"/>
                <w:sz w:val="28"/>
                <w:szCs w:val="28"/>
              </w:rPr>
              <w:t>З</w:t>
            </w:r>
            <w:r w:rsidR="00BA7EE4" w:rsidRPr="00BA7EE4">
              <w:rPr>
                <w:rFonts w:ascii="Times New Roman" w:hAnsi="Times New Roman"/>
                <w:color w:val="040C28"/>
                <w:sz w:val="28"/>
                <w:szCs w:val="28"/>
              </w:rPr>
              <w:t>апустить текстовый редактор MS DOS</w:t>
            </w:r>
          </w:p>
        </w:tc>
      </w:tr>
      <w:tr w:rsidR="00C46147" w:rsidRPr="00C46147" w14:paraId="7EDC6870" w14:textId="77777777" w:rsidTr="00285D3D">
        <w:tc>
          <w:tcPr>
            <w:tcW w:w="2943" w:type="dxa"/>
          </w:tcPr>
          <w:p w14:paraId="1B3DCA41" w14:textId="21005838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3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ENDLOCAL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C84D497" w14:textId="2B8BA692" w:rsidR="00C46147" w:rsidRPr="008F510C" w:rsidRDefault="008F510C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Завершает локализацию изменений среды в пакетном файле</w:t>
            </w:r>
          </w:p>
        </w:tc>
      </w:tr>
      <w:tr w:rsidR="00C46147" w:rsidRPr="00C46147" w14:paraId="04A698BB" w14:textId="77777777" w:rsidTr="00285D3D">
        <w:tc>
          <w:tcPr>
            <w:tcW w:w="2943" w:type="dxa"/>
          </w:tcPr>
          <w:p w14:paraId="689F8ABE" w14:textId="57C3933E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4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ERASE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B9A972E" w14:textId="125492F7" w:rsidR="00C46147" w:rsidRPr="008F510C" w:rsidRDefault="008F510C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Удаляет файлы на основе следующих атрибутов файла:</w:t>
            </w: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R файлы только для чтения</w:t>
            </w: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h Скрытые файлы</w:t>
            </w:r>
          </w:p>
        </w:tc>
      </w:tr>
      <w:tr w:rsidR="00C46147" w:rsidRPr="00C46147" w14:paraId="1C53F120" w14:textId="77777777" w:rsidTr="00285D3D">
        <w:tc>
          <w:tcPr>
            <w:tcW w:w="2943" w:type="dxa"/>
          </w:tcPr>
          <w:p w14:paraId="063DE952" w14:textId="23935383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5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EVENTCREATE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02CA8C9" w14:textId="50F394BF" w:rsidR="00C46147" w:rsidRPr="008F510C" w:rsidRDefault="008F510C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Позволяет администратору создавать пользовательское событие в указанном журнале событий</w:t>
            </w: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55375551" w14:textId="77777777" w:rsidTr="00285D3D">
        <w:tc>
          <w:tcPr>
            <w:tcW w:w="2943" w:type="dxa"/>
          </w:tcPr>
          <w:p w14:paraId="5B5624C0" w14:textId="2B01EEB2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6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EXIT</w:t>
              </w:r>
            </w:hyperlink>
          </w:p>
        </w:tc>
        <w:tc>
          <w:tcPr>
            <w:tcW w:w="6628" w:type="dxa"/>
          </w:tcPr>
          <w:p w14:paraId="12CCC892" w14:textId="608BDBFE" w:rsidR="00C46147" w:rsidRPr="008F510C" w:rsidRDefault="008F510C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завершить работу командного процессора или текущего командного файла</w:t>
            </w: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7C003D4A" w14:textId="77777777" w:rsidTr="00285D3D">
        <w:tc>
          <w:tcPr>
            <w:tcW w:w="2943" w:type="dxa"/>
          </w:tcPr>
          <w:p w14:paraId="46D0DAD1" w14:textId="58EE1F5C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7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EXPAND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5676E53" w14:textId="46E07BC5" w:rsidR="00C46147" w:rsidRPr="008F510C" w:rsidRDefault="008F510C" w:rsidP="00C46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Развертывает один или несколько сжатых файлов</w:t>
            </w: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23D16401" w14:textId="77777777" w:rsidTr="00285D3D">
        <w:tc>
          <w:tcPr>
            <w:tcW w:w="2943" w:type="dxa"/>
          </w:tcPr>
          <w:p w14:paraId="303C499A" w14:textId="5EF38D6C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8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EXTRACT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3E06D64" w14:textId="5D3953D5" w:rsidR="00C46147" w:rsidRPr="008F510C" w:rsidRDefault="008F510C" w:rsidP="008F510C">
            <w:pPr>
              <w:tabs>
                <w:tab w:val="left" w:pos="1038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Используйте ,</w:t>
            </w:r>
            <w:proofErr w:type="gramEnd"/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 xml:space="preserve"> если требуется </w:t>
            </w: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извлечь два или более файлов</w:t>
            </w: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6124513A" w14:textId="77777777" w:rsidTr="00285D3D">
        <w:tc>
          <w:tcPr>
            <w:tcW w:w="2943" w:type="dxa"/>
          </w:tcPr>
          <w:p w14:paraId="32F64990" w14:textId="13C9CD86" w:rsidR="00C46147" w:rsidRPr="00C46147" w:rsidRDefault="00000000" w:rsidP="00C461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69" w:tgtFrame="_blank" w:history="1">
              <w:r w:rsidR="00C46147" w:rsidRPr="00C461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FC</w:t>
              </w:r>
            </w:hyperlink>
            <w:r w:rsidR="00C46147" w:rsidRPr="00C461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D70F2EE" w14:textId="4D42E4E1" w:rsidR="00C46147" w:rsidRPr="008F510C" w:rsidRDefault="008F510C" w:rsidP="008F510C">
            <w:pPr>
              <w:tabs>
                <w:tab w:val="left" w:pos="1842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Данная команда </w:t>
            </w: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служит для сравнение двух файлов и вывод различий между ними</w:t>
            </w: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37DCFC6E" w14:textId="77777777" w:rsidTr="00285D3D">
        <w:tc>
          <w:tcPr>
            <w:tcW w:w="2943" w:type="dxa"/>
          </w:tcPr>
          <w:p w14:paraId="494D03D3" w14:textId="3974401A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70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FIND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A9882C1" w14:textId="7C6BEA60" w:rsidR="00C46147" w:rsidRPr="008F510C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И</w:t>
            </w: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спользуется для </w:t>
            </w:r>
            <w:r w:rsidRPr="008F510C">
              <w:rPr>
                <w:rFonts w:ascii="Times New Roman" w:hAnsi="Times New Roman"/>
                <w:color w:val="040C28"/>
                <w:sz w:val="28"/>
                <w:szCs w:val="28"/>
              </w:rPr>
              <w:t>поиска текстовой строки в одном или нескольких файлах</w:t>
            </w:r>
            <w:r w:rsidRPr="008F510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46147" w:rsidRPr="00C46147" w14:paraId="608E21D6" w14:textId="77777777" w:rsidTr="00285D3D">
        <w:tc>
          <w:tcPr>
            <w:tcW w:w="2943" w:type="dxa"/>
          </w:tcPr>
          <w:p w14:paraId="33CCEB64" w14:textId="4DC12007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71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FINDSTR</w:t>
              </w:r>
            </w:hyperlink>
          </w:p>
        </w:tc>
        <w:tc>
          <w:tcPr>
            <w:tcW w:w="6628" w:type="dxa"/>
          </w:tcPr>
          <w:p w14:paraId="576F3697" w14:textId="71DA3CD9" w:rsidR="00C46147" w:rsidRPr="00C46147" w:rsidRDefault="008F510C" w:rsidP="008F510C">
            <w:pPr>
              <w:tabs>
                <w:tab w:val="left" w:pos="115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Выводит смещение символов перед каждой соответствующей строкой.</w:t>
            </w:r>
          </w:p>
        </w:tc>
      </w:tr>
      <w:tr w:rsidR="00C46147" w:rsidRPr="00C46147" w14:paraId="0152FFD1" w14:textId="77777777" w:rsidTr="00285D3D">
        <w:tc>
          <w:tcPr>
            <w:tcW w:w="2943" w:type="dxa"/>
          </w:tcPr>
          <w:p w14:paraId="47B4E68F" w14:textId="7012CBA6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72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FOR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1FDD14C" w14:textId="52F94A17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спользуется для выполнения команды, заданной в виде параметра, для каждого элемента из набора.</w:t>
            </w:r>
          </w:p>
        </w:tc>
      </w:tr>
      <w:tr w:rsidR="00C46147" w:rsidRPr="00C46147" w14:paraId="6593E34C" w14:textId="77777777" w:rsidTr="00285D3D">
        <w:tc>
          <w:tcPr>
            <w:tcW w:w="2943" w:type="dxa"/>
          </w:tcPr>
          <w:p w14:paraId="682CB909" w14:textId="706F4067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73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FORFILES</w:t>
              </w:r>
            </w:hyperlink>
          </w:p>
        </w:tc>
        <w:tc>
          <w:tcPr>
            <w:tcW w:w="6628" w:type="dxa"/>
          </w:tcPr>
          <w:p w14:paraId="16C38361" w14:textId="597CD1A0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ыполнить рекурсивный поиск в подкаталогах.</w:t>
            </w:r>
          </w:p>
        </w:tc>
      </w:tr>
      <w:tr w:rsidR="00C46147" w:rsidRPr="00C46147" w14:paraId="114D806E" w14:textId="77777777" w:rsidTr="00285D3D">
        <w:tc>
          <w:tcPr>
            <w:tcW w:w="2943" w:type="dxa"/>
          </w:tcPr>
          <w:p w14:paraId="7583CA40" w14:textId="5F0AA6A9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74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FORMAT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BF2EBD0" w14:textId="37D8EF6F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ля форматирования накопителей в командной строке</w:t>
            </w:r>
          </w:p>
        </w:tc>
      </w:tr>
      <w:tr w:rsidR="00C46147" w:rsidRPr="00C46147" w14:paraId="62254B5E" w14:textId="77777777" w:rsidTr="00285D3D">
        <w:tc>
          <w:tcPr>
            <w:tcW w:w="2943" w:type="dxa"/>
          </w:tcPr>
          <w:p w14:paraId="0982D573" w14:textId="6FD8C21B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hyperlink r:id="rId75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FSUTIL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B435BCA" w14:textId="0A1BD8C8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оторая используется для выполнения связанных задач файловых систем</w:t>
            </w:r>
          </w:p>
        </w:tc>
      </w:tr>
      <w:tr w:rsidR="00C46147" w:rsidRPr="00C46147" w14:paraId="14F48998" w14:textId="77777777" w:rsidTr="00285D3D">
        <w:tc>
          <w:tcPr>
            <w:tcW w:w="2943" w:type="dxa"/>
          </w:tcPr>
          <w:p w14:paraId="4BC94012" w14:textId="5458CF76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hyperlink r:id="rId76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FTP</w:t>
              </w:r>
            </w:hyperlink>
          </w:p>
        </w:tc>
        <w:tc>
          <w:tcPr>
            <w:tcW w:w="6628" w:type="dxa"/>
          </w:tcPr>
          <w:p w14:paraId="02ABD41A" w14:textId="0B7DF740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ля передачи файлов от одного компьютера к другому.</w:t>
            </w:r>
          </w:p>
        </w:tc>
      </w:tr>
      <w:tr w:rsidR="00C46147" w:rsidRPr="00C46147" w14:paraId="709A5031" w14:textId="77777777" w:rsidTr="00285D3D">
        <w:tc>
          <w:tcPr>
            <w:tcW w:w="2943" w:type="dxa"/>
          </w:tcPr>
          <w:p w14:paraId="044F3CC7" w14:textId="3B4FE5A8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77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FTYPE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EDB5D61" w14:textId="785EA2D6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Отображает или изменяет типы файлов, используемые в сопоставлениях расширений имен файлов.</w:t>
            </w:r>
          </w:p>
        </w:tc>
      </w:tr>
      <w:tr w:rsidR="00C46147" w:rsidRPr="00C46147" w14:paraId="6414038F" w14:textId="77777777" w:rsidTr="00285D3D">
        <w:tc>
          <w:tcPr>
            <w:tcW w:w="2943" w:type="dxa"/>
          </w:tcPr>
          <w:p w14:paraId="6B034EAD" w14:textId="45EEC08C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78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GETMAC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8EE2BD2" w14:textId="0E93B9E5" w:rsidR="00C46147" w:rsidRPr="00C46147" w:rsidRDefault="008F510C" w:rsidP="008F51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тображение физического адреса сетевого адаптера</w:t>
            </w:r>
          </w:p>
        </w:tc>
      </w:tr>
      <w:tr w:rsidR="00C46147" w:rsidRPr="00C46147" w14:paraId="42C13504" w14:textId="77777777" w:rsidTr="00285D3D">
        <w:tc>
          <w:tcPr>
            <w:tcW w:w="2943" w:type="dxa"/>
          </w:tcPr>
          <w:p w14:paraId="6ED970EB" w14:textId="4574B2E7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79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GOTO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6CDDDC2" w14:textId="2459E7B3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ля выполнения безусловного перехода в командном файле.</w:t>
            </w:r>
          </w:p>
        </w:tc>
      </w:tr>
      <w:tr w:rsidR="00C46147" w:rsidRPr="00C46147" w14:paraId="462C4D5F" w14:textId="77777777" w:rsidTr="00285D3D">
        <w:tc>
          <w:tcPr>
            <w:tcW w:w="2943" w:type="dxa"/>
          </w:tcPr>
          <w:p w14:paraId="091BB69E" w14:textId="23362237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0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GPRESULT</w:t>
              </w:r>
            </w:hyperlink>
          </w:p>
        </w:tc>
        <w:tc>
          <w:tcPr>
            <w:tcW w:w="6628" w:type="dxa"/>
          </w:tcPr>
          <w:p w14:paraId="07398EEA" w14:textId="69585F0E" w:rsidR="00C46147" w:rsidRPr="00C46147" w:rsidRDefault="008F510C" w:rsidP="008F510C">
            <w:pPr>
              <w:tabs>
                <w:tab w:val="left" w:pos="14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 xml:space="preserve">Отображает данные </w:t>
            </w:r>
            <w:proofErr w:type="spellStart"/>
            <w:r w:rsidRPr="008F510C">
              <w:rPr>
                <w:rFonts w:ascii="Times New Roman" w:hAnsi="Times New Roman"/>
                <w:sz w:val="28"/>
                <w:szCs w:val="28"/>
              </w:rPr>
              <w:t>RSoP</w:t>
            </w:r>
            <w:proofErr w:type="spellEnd"/>
            <w:r w:rsidRPr="008F510C">
              <w:rPr>
                <w:rFonts w:ascii="Times New Roman" w:hAnsi="Times New Roman"/>
                <w:sz w:val="28"/>
                <w:szCs w:val="28"/>
              </w:rPr>
              <w:t xml:space="preserve"> для пользователя или компьютера. </w:t>
            </w:r>
          </w:p>
        </w:tc>
      </w:tr>
      <w:tr w:rsidR="00C46147" w:rsidRPr="00C46147" w14:paraId="7EC50C89" w14:textId="77777777" w:rsidTr="00285D3D">
        <w:tc>
          <w:tcPr>
            <w:tcW w:w="2943" w:type="dxa"/>
          </w:tcPr>
          <w:p w14:paraId="2CA10F5A" w14:textId="21D232B3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1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GPUPDATE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9D6C15E" w14:textId="323717E5" w:rsidR="00C46147" w:rsidRPr="00C46147" w:rsidRDefault="008F510C" w:rsidP="008F510C">
            <w:pPr>
              <w:tabs>
                <w:tab w:val="left" w:pos="1423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Задает время в секундах, в течение которых следует ожидать завершения обработки политики, прежде чем вернуться в командную строку.</w:t>
            </w:r>
          </w:p>
        </w:tc>
      </w:tr>
      <w:tr w:rsidR="00C46147" w:rsidRPr="00C46147" w14:paraId="3EE94353" w14:textId="77777777" w:rsidTr="00285D3D">
        <w:tc>
          <w:tcPr>
            <w:tcW w:w="2943" w:type="dxa"/>
          </w:tcPr>
          <w:p w14:paraId="687ED85B" w14:textId="7AA99D45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2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HELP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53F0D2C" w14:textId="77B922C6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Выводит справочную информацию о командах Windows.</w:t>
            </w:r>
          </w:p>
        </w:tc>
      </w:tr>
      <w:tr w:rsidR="00C46147" w:rsidRPr="00C46147" w14:paraId="20935C07" w14:textId="77777777" w:rsidTr="00285D3D">
        <w:tc>
          <w:tcPr>
            <w:tcW w:w="2943" w:type="dxa"/>
          </w:tcPr>
          <w:p w14:paraId="15C8A80A" w14:textId="0F8147C1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3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HOSTNAME</w:t>
              </w:r>
            </w:hyperlink>
          </w:p>
        </w:tc>
        <w:tc>
          <w:tcPr>
            <w:tcW w:w="6628" w:type="dxa"/>
          </w:tcPr>
          <w:p w14:paraId="4DE335CA" w14:textId="695456D3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Отображает часть имени узла полного имени компьютера.</w:t>
            </w:r>
          </w:p>
        </w:tc>
      </w:tr>
      <w:tr w:rsidR="00C46147" w:rsidRPr="00C46147" w14:paraId="5E84195B" w14:textId="77777777" w:rsidTr="00285D3D">
        <w:tc>
          <w:tcPr>
            <w:tcW w:w="2943" w:type="dxa"/>
          </w:tcPr>
          <w:p w14:paraId="503E439F" w14:textId="063DEDFC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4" w:tgtFrame="_blank" w:history="1">
              <w:proofErr w:type="spellStart"/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iCACLS</w:t>
              </w:r>
              <w:proofErr w:type="spellEnd"/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FB504BF" w14:textId="5D79BF75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тображение информации или изменение списков управления доступом к файлам и папкам файловой системы NTFS</w:t>
            </w:r>
          </w:p>
        </w:tc>
      </w:tr>
      <w:tr w:rsidR="00C46147" w:rsidRPr="00C46147" w14:paraId="1578B52A" w14:textId="77777777" w:rsidTr="00285D3D">
        <w:tc>
          <w:tcPr>
            <w:tcW w:w="2943" w:type="dxa"/>
          </w:tcPr>
          <w:p w14:paraId="0CCDAF93" w14:textId="1A9ECEFA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5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IF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9D54303" w14:textId="06D97078" w:rsidR="00C46147" w:rsidRPr="00C46147" w:rsidRDefault="008F510C" w:rsidP="008F51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Указывает истинное условие, если определена переменная.</w:t>
            </w:r>
          </w:p>
        </w:tc>
      </w:tr>
      <w:tr w:rsidR="00C46147" w:rsidRPr="00C46147" w14:paraId="3D546DE3" w14:textId="77777777" w:rsidTr="00285D3D">
        <w:tc>
          <w:tcPr>
            <w:tcW w:w="2943" w:type="dxa"/>
          </w:tcPr>
          <w:p w14:paraId="52CAD563" w14:textId="4F2AD436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6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IPCONFIG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A691B98" w14:textId="5C756A7C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Отображает все текущие значения конфигурации сети TCP/IP и обновляет параметры протокола DHCP и системы доменных имен (DNS).</w:t>
            </w:r>
          </w:p>
        </w:tc>
      </w:tr>
      <w:tr w:rsidR="00C46147" w:rsidRPr="00C46147" w14:paraId="31170E04" w14:textId="77777777" w:rsidTr="00285D3D">
        <w:tc>
          <w:tcPr>
            <w:tcW w:w="2943" w:type="dxa"/>
          </w:tcPr>
          <w:p w14:paraId="6B0864DF" w14:textId="4558128F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7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LABEL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C129CD3" w14:textId="335EB310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спользуется для просмотра, изменения и удаления меток томов в командной строке Windows.</w:t>
            </w:r>
          </w:p>
        </w:tc>
      </w:tr>
      <w:tr w:rsidR="00C46147" w:rsidRPr="00C46147" w14:paraId="7E8F653A" w14:textId="77777777" w:rsidTr="00285D3D">
        <w:tc>
          <w:tcPr>
            <w:tcW w:w="2943" w:type="dxa"/>
          </w:tcPr>
          <w:p w14:paraId="5C816E3E" w14:textId="076B452E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8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LOGOFF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C6F229A" w14:textId="0413AB7F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Указывает сервер узла сеансов удаленных рабочих столов, содержащий сеанс, пользователь которого требуется выйти из системы</w:t>
            </w:r>
          </w:p>
        </w:tc>
      </w:tr>
      <w:tr w:rsidR="00C46147" w:rsidRPr="00C46147" w14:paraId="65E3AA15" w14:textId="77777777" w:rsidTr="00285D3D">
        <w:tc>
          <w:tcPr>
            <w:tcW w:w="2943" w:type="dxa"/>
          </w:tcPr>
          <w:p w14:paraId="5E2B68DD" w14:textId="19763D83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89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MAKECAB</w:t>
              </w:r>
            </w:hyperlink>
          </w:p>
        </w:tc>
        <w:tc>
          <w:tcPr>
            <w:tcW w:w="6628" w:type="dxa"/>
          </w:tcPr>
          <w:p w14:paraId="4262DDCC" w14:textId="0E5C51C2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Для распаковки архивов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630D2EF1" w14:textId="77777777" w:rsidTr="00285D3D">
        <w:tc>
          <w:tcPr>
            <w:tcW w:w="2943" w:type="dxa"/>
          </w:tcPr>
          <w:p w14:paraId="6A00D2B3" w14:textId="20FCD482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0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MD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CA00C85" w14:textId="610EDC70" w:rsidR="00C46147" w:rsidRPr="00C46147" w:rsidRDefault="008F510C" w:rsidP="008F51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спользуется для создания каталогов в командной строке Windows.</w:t>
            </w:r>
          </w:p>
        </w:tc>
      </w:tr>
      <w:tr w:rsidR="00C46147" w:rsidRPr="00C46147" w14:paraId="11934D95" w14:textId="77777777" w:rsidTr="00285D3D">
        <w:tc>
          <w:tcPr>
            <w:tcW w:w="2943" w:type="dxa"/>
          </w:tcPr>
          <w:p w14:paraId="0BCED195" w14:textId="3B87F6C1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1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MKLINK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84B088A" w14:textId="38940A45" w:rsidR="00C46147" w:rsidRPr="00C46147" w:rsidRDefault="008F510C" w:rsidP="008F51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Создает символьную или жесткую ссылку на каталог или файл.</w:t>
            </w:r>
          </w:p>
        </w:tc>
      </w:tr>
      <w:tr w:rsidR="00C46147" w:rsidRPr="00C46147" w14:paraId="69F02664" w14:textId="77777777" w:rsidTr="00285D3D">
        <w:tc>
          <w:tcPr>
            <w:tcW w:w="2943" w:type="dxa"/>
          </w:tcPr>
          <w:p w14:paraId="5B14107D" w14:textId="569866BA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2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MODE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BC97091" w14:textId="392D571C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510C">
              <w:rPr>
                <w:rFonts w:ascii="Times New Roman" w:hAnsi="Times New Roman"/>
                <w:sz w:val="28"/>
                <w:szCs w:val="28"/>
              </w:rPr>
              <w:t>Указывает, что изменение применяется к окну командной строки.</w:t>
            </w:r>
          </w:p>
        </w:tc>
      </w:tr>
      <w:tr w:rsidR="00C46147" w:rsidRPr="00C46147" w14:paraId="185BC0AB" w14:textId="77777777" w:rsidTr="00285D3D">
        <w:tc>
          <w:tcPr>
            <w:tcW w:w="2943" w:type="dxa"/>
          </w:tcPr>
          <w:p w14:paraId="3CFDC19D" w14:textId="315A4F32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3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MORE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DF98477" w14:textId="7AEC760C" w:rsidR="00C46147" w:rsidRPr="00C46147" w:rsidRDefault="008F510C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8F510C">
              <w:rPr>
                <w:rFonts w:ascii="Times New Roman" w:hAnsi="Times New Roman"/>
                <w:sz w:val="28"/>
                <w:szCs w:val="28"/>
              </w:rPr>
              <w:t>редназначена для постраничного вывода текстовых данных в окне консоли.</w:t>
            </w:r>
          </w:p>
        </w:tc>
      </w:tr>
      <w:tr w:rsidR="00C46147" w:rsidRPr="00C46147" w14:paraId="1A800ED4" w14:textId="77777777" w:rsidTr="00285D3D">
        <w:tc>
          <w:tcPr>
            <w:tcW w:w="2943" w:type="dxa"/>
          </w:tcPr>
          <w:p w14:paraId="12FB2848" w14:textId="272AF1CA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4" w:tgtFrame="_blank" w:history="1">
              <w:r w:rsidR="00C46147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MOUNTVOL</w:t>
              </w:r>
            </w:hyperlink>
            <w:r w:rsidR="00C46147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845028F" w14:textId="6535B945" w:rsidR="00C46147" w:rsidRPr="00C46147" w:rsidRDefault="00EA2CCF" w:rsidP="00EA2CC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A2CCF">
              <w:rPr>
                <w:rFonts w:ascii="Times New Roman" w:hAnsi="Times New Roman"/>
                <w:sz w:val="28"/>
                <w:szCs w:val="28"/>
              </w:rPr>
              <w:t>Создает, удаляет или перечисляет точку подключения тома.</w:t>
            </w:r>
          </w:p>
        </w:tc>
      </w:tr>
      <w:tr w:rsidR="00C46147" w:rsidRPr="00C46147" w14:paraId="0B6F97D5" w14:textId="77777777" w:rsidTr="00285D3D">
        <w:tc>
          <w:tcPr>
            <w:tcW w:w="2943" w:type="dxa"/>
          </w:tcPr>
          <w:p w14:paraId="3DC59D8D" w14:textId="5F4E43E5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5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MOVE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13A0F73" w14:textId="67C0AEFC" w:rsidR="00C46147" w:rsidRPr="00C46147" w:rsidRDefault="00EA2CCF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A2CCF">
              <w:rPr>
                <w:rFonts w:ascii="Times New Roman" w:hAnsi="Times New Roman"/>
                <w:sz w:val="28"/>
                <w:szCs w:val="28"/>
              </w:rPr>
              <w:t>Чтобы переместить файл в другое место или изменить его имя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51D3EFD9" w14:textId="77777777" w:rsidTr="00285D3D">
        <w:tc>
          <w:tcPr>
            <w:tcW w:w="2943" w:type="dxa"/>
          </w:tcPr>
          <w:p w14:paraId="53206CD1" w14:textId="5F1629B0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6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MOVEFILE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DFB6EBC" w14:textId="346CAFA6" w:rsidR="00C46147" w:rsidRPr="00C46147" w:rsidRDefault="00EA2CCF" w:rsidP="00EA2CC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A2CCF">
              <w:rPr>
                <w:rFonts w:ascii="Times New Roman" w:hAnsi="Times New Roman"/>
                <w:sz w:val="28"/>
                <w:szCs w:val="28"/>
              </w:rPr>
              <w:t>Чтобы переместить файл в другое место</w:t>
            </w:r>
          </w:p>
        </w:tc>
      </w:tr>
      <w:tr w:rsidR="00C46147" w:rsidRPr="00C46147" w14:paraId="64421F07" w14:textId="77777777" w:rsidTr="00285D3D">
        <w:tc>
          <w:tcPr>
            <w:tcW w:w="2943" w:type="dxa"/>
          </w:tcPr>
          <w:p w14:paraId="4AA53199" w14:textId="77085DB9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7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MSG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E6C8549" w14:textId="3412B8B6" w:rsidR="00C46147" w:rsidRPr="00C46147" w:rsidRDefault="00EA2CCF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EA2CCF">
              <w:rPr>
                <w:rFonts w:ascii="Times New Roman" w:hAnsi="Times New Roman"/>
                <w:sz w:val="28"/>
                <w:szCs w:val="28"/>
              </w:rPr>
              <w:t xml:space="preserve">редназначалась для обмена сообщениями </w:t>
            </w:r>
            <w:proofErr w:type="gramStart"/>
            <w:r w:rsidRPr="00EA2CCF">
              <w:rPr>
                <w:rFonts w:ascii="Times New Roman" w:hAnsi="Times New Roman"/>
                <w:sz w:val="28"/>
                <w:szCs w:val="28"/>
              </w:rPr>
              <w:t>между пользователями</w:t>
            </w:r>
            <w:proofErr w:type="gramEnd"/>
            <w:r w:rsidRPr="00EA2CCF">
              <w:rPr>
                <w:rFonts w:ascii="Times New Roman" w:hAnsi="Times New Roman"/>
                <w:sz w:val="28"/>
                <w:szCs w:val="28"/>
              </w:rPr>
              <w:t xml:space="preserve"> вошедшими в систему локально</w:t>
            </w:r>
          </w:p>
        </w:tc>
      </w:tr>
      <w:tr w:rsidR="00C46147" w:rsidRPr="00C46147" w14:paraId="6F46FE54" w14:textId="77777777" w:rsidTr="00285D3D">
        <w:tc>
          <w:tcPr>
            <w:tcW w:w="2943" w:type="dxa"/>
          </w:tcPr>
          <w:p w14:paraId="57AD43C1" w14:textId="3A195D2F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8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MSTSC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D0D38C1" w14:textId="48C2325F" w:rsidR="00C46147" w:rsidRPr="00C46147" w:rsidRDefault="00EA2CCF" w:rsidP="00EA2CC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EA2CCF">
              <w:rPr>
                <w:rFonts w:ascii="Times New Roman" w:hAnsi="Times New Roman"/>
                <w:sz w:val="28"/>
                <w:szCs w:val="28"/>
              </w:rPr>
              <w:t>спользуется для создания подключений к серверам терминалов или другим удаленным компьютерам с операционной системой Windows</w:t>
            </w:r>
          </w:p>
        </w:tc>
      </w:tr>
      <w:tr w:rsidR="00C46147" w:rsidRPr="00C46147" w14:paraId="42473BCC" w14:textId="77777777" w:rsidTr="00285D3D">
        <w:tc>
          <w:tcPr>
            <w:tcW w:w="2943" w:type="dxa"/>
          </w:tcPr>
          <w:p w14:paraId="1197E1E4" w14:textId="5749EE92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99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NBTSTAT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AC1A798" w14:textId="5E51BBDC" w:rsidR="00C46147" w:rsidRPr="00C46147" w:rsidRDefault="00EA2CCF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A2CCF">
              <w:rPr>
                <w:rFonts w:ascii="Times New Roman" w:hAnsi="Times New Roman"/>
                <w:sz w:val="28"/>
                <w:szCs w:val="28"/>
              </w:rPr>
              <w:t xml:space="preserve">Отображает таблицу </w:t>
            </w:r>
            <w:proofErr w:type="spellStart"/>
            <w:r w:rsidRPr="00EA2CCF">
              <w:rPr>
                <w:rFonts w:ascii="Times New Roman" w:hAnsi="Times New Roman"/>
                <w:sz w:val="28"/>
                <w:szCs w:val="28"/>
              </w:rPr>
              <w:t>netBIOS</w:t>
            </w:r>
            <w:proofErr w:type="spellEnd"/>
            <w:r w:rsidRPr="00EA2CCF">
              <w:rPr>
                <w:rFonts w:ascii="Times New Roman" w:hAnsi="Times New Roman"/>
                <w:sz w:val="28"/>
                <w:szCs w:val="28"/>
              </w:rPr>
              <w:t>-имен удаленного компьютера, указанную IP-адресом удаленного компьютера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46147" w:rsidRPr="00C46147" w14:paraId="6DAA73E4" w14:textId="77777777" w:rsidTr="00285D3D">
        <w:tc>
          <w:tcPr>
            <w:tcW w:w="2943" w:type="dxa"/>
          </w:tcPr>
          <w:p w14:paraId="41CDE92F" w14:textId="727AFBB1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0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NET</w:t>
              </w:r>
            </w:hyperlink>
          </w:p>
        </w:tc>
        <w:tc>
          <w:tcPr>
            <w:tcW w:w="6628" w:type="dxa"/>
          </w:tcPr>
          <w:p w14:paraId="13779561" w14:textId="50F96689" w:rsidR="00C46147" w:rsidRPr="00C46147" w:rsidRDefault="00EA2CCF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EA2CCF">
              <w:rPr>
                <w:rFonts w:ascii="Times New Roman" w:hAnsi="Times New Roman"/>
                <w:sz w:val="28"/>
                <w:szCs w:val="28"/>
              </w:rPr>
              <w:t>редназначена для добавления, редактирования или просмотра учетных записей пользователей на компьютерах.</w:t>
            </w:r>
          </w:p>
        </w:tc>
      </w:tr>
      <w:tr w:rsidR="00C46147" w:rsidRPr="00C46147" w14:paraId="35CF83EF" w14:textId="77777777" w:rsidTr="00285D3D">
        <w:tc>
          <w:tcPr>
            <w:tcW w:w="2943" w:type="dxa"/>
          </w:tcPr>
          <w:p w14:paraId="3F2CE0DF" w14:textId="657A14CC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1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NETCFG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7BBAC58" w14:textId="0F6FBD6A" w:rsidR="00C46147" w:rsidRPr="00C46147" w:rsidRDefault="00EA2CCF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A2CCF">
              <w:rPr>
                <w:rFonts w:ascii="Times New Roman" w:hAnsi="Times New Roman"/>
                <w:sz w:val="28"/>
                <w:szCs w:val="28"/>
              </w:rPr>
              <w:t>Выполняет очистку сетевых устройств, пропуская те из них, у которых нет имен физических объектов.</w:t>
            </w:r>
          </w:p>
        </w:tc>
      </w:tr>
      <w:tr w:rsidR="00C46147" w:rsidRPr="00C46147" w14:paraId="2EEDBB93" w14:textId="77777777" w:rsidTr="00285D3D">
        <w:tc>
          <w:tcPr>
            <w:tcW w:w="2943" w:type="dxa"/>
          </w:tcPr>
          <w:p w14:paraId="75054B1A" w14:textId="5692138F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2" w:anchor="id05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NETSH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71F1822" w14:textId="6CA62374" w:rsidR="00C46147" w:rsidRPr="00C46147" w:rsidRDefault="00EA2CCF" w:rsidP="00EA2CC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EA2CCF">
              <w:rPr>
                <w:rFonts w:ascii="Times New Roman" w:hAnsi="Times New Roman"/>
                <w:sz w:val="28"/>
                <w:szCs w:val="28"/>
              </w:rPr>
              <w:t>озволяет показывать или изменять конфигурацию сети активного компьютера.</w:t>
            </w:r>
          </w:p>
        </w:tc>
      </w:tr>
      <w:tr w:rsidR="00C46147" w:rsidRPr="00C46147" w14:paraId="7D5385AC" w14:textId="77777777" w:rsidTr="00285D3D">
        <w:tc>
          <w:tcPr>
            <w:tcW w:w="2943" w:type="dxa"/>
          </w:tcPr>
          <w:p w14:paraId="7141CD77" w14:textId="54462D11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3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NETSTAT</w:t>
              </w:r>
            </w:hyperlink>
          </w:p>
        </w:tc>
        <w:tc>
          <w:tcPr>
            <w:tcW w:w="6628" w:type="dxa"/>
          </w:tcPr>
          <w:p w14:paraId="047450FC" w14:textId="57487016" w:rsidR="00C46147" w:rsidRPr="00C46147" w:rsidRDefault="00EA2CCF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EA2CCF">
              <w:rPr>
                <w:rFonts w:ascii="Times New Roman" w:hAnsi="Times New Roman"/>
                <w:sz w:val="28"/>
                <w:szCs w:val="28"/>
              </w:rPr>
              <w:t>оказывает статистику приема и отправки пакетов, а также информацию об ошибках приема и отправки</w:t>
            </w:r>
          </w:p>
        </w:tc>
      </w:tr>
      <w:tr w:rsidR="00C46147" w:rsidRPr="00C46147" w14:paraId="60DFEB11" w14:textId="77777777" w:rsidTr="00285D3D">
        <w:tc>
          <w:tcPr>
            <w:tcW w:w="2943" w:type="dxa"/>
          </w:tcPr>
          <w:p w14:paraId="083C052F" w14:textId="5E6AF525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4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NSLOOKUP</w:t>
              </w:r>
            </w:hyperlink>
          </w:p>
        </w:tc>
        <w:tc>
          <w:tcPr>
            <w:tcW w:w="6628" w:type="dxa"/>
          </w:tcPr>
          <w:p w14:paraId="019F8C8F" w14:textId="3EC29D27" w:rsidR="00C46147" w:rsidRPr="00C46147" w:rsidRDefault="00EA2CCF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EA2CCF">
              <w:rPr>
                <w:rFonts w:ascii="Times New Roman" w:hAnsi="Times New Roman"/>
                <w:sz w:val="28"/>
                <w:szCs w:val="28"/>
              </w:rPr>
              <w:t>озволяет через командную строку узнать содержимое DNS</w:t>
            </w:r>
          </w:p>
        </w:tc>
      </w:tr>
      <w:tr w:rsidR="00C46147" w:rsidRPr="00C46147" w14:paraId="0F106145" w14:textId="77777777" w:rsidTr="00285D3D">
        <w:tc>
          <w:tcPr>
            <w:tcW w:w="2943" w:type="dxa"/>
          </w:tcPr>
          <w:p w14:paraId="0949CFF6" w14:textId="21D9C329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5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OPENFILES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FBBB4B4" w14:textId="3F557268" w:rsidR="00C46147" w:rsidRPr="00C46147" w:rsidRDefault="00EA2CCF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A2CCF">
              <w:rPr>
                <w:rFonts w:ascii="Times New Roman" w:hAnsi="Times New Roman"/>
                <w:sz w:val="28"/>
                <w:szCs w:val="28"/>
              </w:rPr>
              <w:t>Отключает все открытые подключения к файлам, созданные по определенному имени открытого файла</w:t>
            </w:r>
          </w:p>
        </w:tc>
      </w:tr>
      <w:tr w:rsidR="00C46147" w:rsidRPr="00C46147" w14:paraId="50812982" w14:textId="77777777" w:rsidTr="00285D3D">
        <w:tc>
          <w:tcPr>
            <w:tcW w:w="2943" w:type="dxa"/>
          </w:tcPr>
          <w:p w14:paraId="02703B8F" w14:textId="116E677B" w:rsidR="00C46147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6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PATH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6A985DD" w14:textId="66F8B1E6" w:rsidR="00C46147" w:rsidRPr="00C46147" w:rsidRDefault="00EA2CCF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A2CCF">
              <w:rPr>
                <w:rFonts w:ascii="Times New Roman" w:hAnsi="Times New Roman"/>
                <w:sz w:val="28"/>
                <w:szCs w:val="28"/>
              </w:rPr>
              <w:t>Задает путь к команде в переменной среды PATH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E2521" w:rsidRPr="00C46147" w14:paraId="39C1CEE6" w14:textId="77777777" w:rsidTr="00285D3D">
        <w:tc>
          <w:tcPr>
            <w:tcW w:w="2943" w:type="dxa"/>
          </w:tcPr>
          <w:p w14:paraId="2300DCCF" w14:textId="741F6DE1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7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PATHPING</w:t>
              </w:r>
            </w:hyperlink>
          </w:p>
        </w:tc>
        <w:tc>
          <w:tcPr>
            <w:tcW w:w="6628" w:type="dxa"/>
          </w:tcPr>
          <w:p w14:paraId="7323A6C5" w14:textId="7539142C" w:rsidR="009E2521" w:rsidRPr="00C46147" w:rsidRDefault="00EA2CCF" w:rsidP="00EA2CC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EA2CCF">
              <w:rPr>
                <w:rFonts w:ascii="Times New Roman" w:hAnsi="Times New Roman"/>
                <w:sz w:val="28"/>
                <w:szCs w:val="28"/>
              </w:rPr>
              <w:t>ля трассировки сетевого маршрута</w:t>
            </w:r>
          </w:p>
        </w:tc>
      </w:tr>
      <w:tr w:rsidR="009E2521" w:rsidRPr="00C46147" w14:paraId="31F3BD0D" w14:textId="77777777" w:rsidTr="00285D3D">
        <w:tc>
          <w:tcPr>
            <w:tcW w:w="2943" w:type="dxa"/>
          </w:tcPr>
          <w:p w14:paraId="5B2B26CB" w14:textId="683FFACF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8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PAUSE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17C2066" w14:textId="23417F73" w:rsidR="009E2521" w:rsidRPr="00C46147" w:rsidRDefault="00EA2CCF" w:rsidP="00EA2CCF">
            <w:pPr>
              <w:tabs>
                <w:tab w:val="left" w:pos="938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A2CCF">
              <w:rPr>
                <w:rFonts w:ascii="Times New Roman" w:hAnsi="Times New Roman"/>
                <w:sz w:val="28"/>
                <w:szCs w:val="28"/>
              </w:rPr>
              <w:t>Приостанавливает обработку пакетной программы с отображением запроса.</w:t>
            </w:r>
          </w:p>
        </w:tc>
      </w:tr>
      <w:tr w:rsidR="009E2521" w:rsidRPr="00C46147" w14:paraId="1DB18256" w14:textId="77777777" w:rsidTr="00285D3D">
        <w:tc>
          <w:tcPr>
            <w:tcW w:w="2943" w:type="dxa"/>
          </w:tcPr>
          <w:p w14:paraId="6EA866F3" w14:textId="13FD860F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09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PING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D826034" w14:textId="586331AB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475D">
              <w:rPr>
                <w:rFonts w:ascii="Times New Roman" w:hAnsi="Times New Roman"/>
                <w:sz w:val="28"/>
                <w:szCs w:val="28"/>
              </w:rPr>
              <w:t xml:space="preserve">Проверяет подключение на уровне IP-адреса к другому компьютеру TCP/IP, отправляя сообщения запроса на эхо-запрос </w:t>
            </w:r>
            <w:proofErr w:type="spellStart"/>
            <w:r w:rsidRPr="003E475D">
              <w:rPr>
                <w:rFonts w:ascii="Times New Roman" w:hAnsi="Times New Roman"/>
                <w:sz w:val="28"/>
                <w:szCs w:val="28"/>
              </w:rPr>
              <w:t>icMP</w:t>
            </w:r>
            <w:proofErr w:type="spellEnd"/>
            <w:r w:rsidRPr="003E475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E2521" w:rsidRPr="00C46147" w14:paraId="5AEDE4C3" w14:textId="77777777" w:rsidTr="00285D3D">
        <w:tc>
          <w:tcPr>
            <w:tcW w:w="2943" w:type="dxa"/>
          </w:tcPr>
          <w:p w14:paraId="3DE1CFBF" w14:textId="29649FCC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0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PNPUTIL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AEB9633" w14:textId="55B7DA3C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3E475D">
              <w:rPr>
                <w:rFonts w:ascii="Times New Roman" w:hAnsi="Times New Roman"/>
                <w:sz w:val="28"/>
                <w:szCs w:val="28"/>
              </w:rPr>
              <w:t>ля управления хранилищем драйверов.</w:t>
            </w:r>
          </w:p>
        </w:tc>
      </w:tr>
      <w:tr w:rsidR="009E2521" w:rsidRPr="00C46147" w14:paraId="648FE9B6" w14:textId="77777777" w:rsidTr="00285D3D">
        <w:tc>
          <w:tcPr>
            <w:tcW w:w="2943" w:type="dxa"/>
          </w:tcPr>
          <w:p w14:paraId="736DFC8E" w14:textId="7B75B0DF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1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POPD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D7ECD1E" w14:textId="2EB3FAE6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3E475D">
              <w:rPr>
                <w:rFonts w:ascii="Times New Roman" w:hAnsi="Times New Roman"/>
                <w:sz w:val="28"/>
                <w:szCs w:val="28"/>
              </w:rPr>
              <w:t xml:space="preserve">зменяет текущий каталог на каталог, который последний раз хранился командой </w:t>
            </w:r>
            <w:proofErr w:type="spellStart"/>
            <w:r w:rsidRPr="003E475D">
              <w:rPr>
                <w:rFonts w:ascii="Times New Roman" w:hAnsi="Times New Roman"/>
                <w:sz w:val="28"/>
                <w:szCs w:val="28"/>
              </w:rPr>
              <w:t>pushd</w:t>
            </w:r>
            <w:proofErr w:type="spellEnd"/>
          </w:p>
        </w:tc>
      </w:tr>
      <w:tr w:rsidR="009E2521" w:rsidRPr="00C46147" w14:paraId="03033D2F" w14:textId="77777777" w:rsidTr="00285D3D">
        <w:tc>
          <w:tcPr>
            <w:tcW w:w="2943" w:type="dxa"/>
          </w:tcPr>
          <w:p w14:paraId="0005E7F4" w14:textId="274E1BEF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2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POWERCFG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DA02047" w14:textId="4EB7DB39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3E475D">
              <w:rPr>
                <w:rFonts w:ascii="Times New Roman" w:hAnsi="Times New Roman"/>
                <w:sz w:val="28"/>
                <w:szCs w:val="28"/>
              </w:rPr>
              <w:t>редназначена для управления параметрами электропитания в командной строке Windows</w:t>
            </w:r>
          </w:p>
        </w:tc>
      </w:tr>
      <w:tr w:rsidR="009E2521" w:rsidRPr="00C46147" w14:paraId="64924BCB" w14:textId="77777777" w:rsidTr="00285D3D">
        <w:tc>
          <w:tcPr>
            <w:tcW w:w="2943" w:type="dxa"/>
          </w:tcPr>
          <w:p w14:paraId="2E4ED904" w14:textId="6FBC2732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3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PRINT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1E836FD" w14:textId="120D9C48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475D">
              <w:rPr>
                <w:rFonts w:ascii="Times New Roman" w:hAnsi="Times New Roman"/>
                <w:sz w:val="28"/>
                <w:szCs w:val="28"/>
              </w:rPr>
              <w:t>Отправляет текстовый файл на принтер.</w:t>
            </w:r>
          </w:p>
        </w:tc>
      </w:tr>
      <w:tr w:rsidR="009E2521" w:rsidRPr="00C46147" w14:paraId="744F58F0" w14:textId="77777777" w:rsidTr="00285D3D">
        <w:tc>
          <w:tcPr>
            <w:tcW w:w="2943" w:type="dxa"/>
          </w:tcPr>
          <w:p w14:paraId="5B729A50" w14:textId="5ABA8717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4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PROMPT</w:t>
              </w:r>
            </w:hyperlink>
          </w:p>
        </w:tc>
        <w:tc>
          <w:tcPr>
            <w:tcW w:w="6628" w:type="dxa"/>
          </w:tcPr>
          <w:p w14:paraId="5696DAA9" w14:textId="36BE4BEB" w:rsidR="009E2521" w:rsidRPr="00C46147" w:rsidRDefault="003E475D" w:rsidP="003E475D">
            <w:pPr>
              <w:tabs>
                <w:tab w:val="left" w:pos="110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475D">
              <w:rPr>
                <w:rFonts w:ascii="Times New Roman" w:hAnsi="Times New Roman"/>
                <w:sz w:val="28"/>
                <w:szCs w:val="28"/>
              </w:rPr>
              <w:t>Указывает текст и сведения, которые необходимо включить в командную строку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E2521" w:rsidRPr="00C46147" w14:paraId="5790667B" w14:textId="77777777" w:rsidTr="00285D3D">
        <w:tc>
          <w:tcPr>
            <w:tcW w:w="2943" w:type="dxa"/>
          </w:tcPr>
          <w:p w14:paraId="2313DD56" w14:textId="78A76529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5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PUSHD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C1EE051" w14:textId="4F804ED7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475D">
              <w:rPr>
                <w:rFonts w:ascii="Times New Roman" w:hAnsi="Times New Roman"/>
                <w:sz w:val="28"/>
                <w:szCs w:val="28"/>
              </w:rPr>
              <w:t>Указывает каталог для создания текущего каталога.</w:t>
            </w:r>
          </w:p>
        </w:tc>
      </w:tr>
      <w:tr w:rsidR="009E2521" w:rsidRPr="00C46147" w14:paraId="7992B6DE" w14:textId="77777777" w:rsidTr="00285D3D">
        <w:tc>
          <w:tcPr>
            <w:tcW w:w="2943" w:type="dxa"/>
          </w:tcPr>
          <w:p w14:paraId="59B85B77" w14:textId="7BCD1298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6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PSR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099DBD2" w14:textId="0E9E5F3B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3E475D">
              <w:rPr>
                <w:rFonts w:ascii="Times New Roman" w:hAnsi="Times New Roman"/>
                <w:sz w:val="28"/>
                <w:szCs w:val="28"/>
              </w:rPr>
              <w:t>озволяет в автоматическом режиме записывать действия пользователя в виде снимков с параллельной записью действий.</w:t>
            </w:r>
          </w:p>
        </w:tc>
      </w:tr>
      <w:tr w:rsidR="009E2521" w:rsidRPr="00C46147" w14:paraId="4C0576A0" w14:textId="77777777" w:rsidTr="00285D3D">
        <w:tc>
          <w:tcPr>
            <w:tcW w:w="2943" w:type="dxa"/>
          </w:tcPr>
          <w:p w14:paraId="0C7E499A" w14:textId="5962DD55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7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QPROCESS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3DA6299" w14:textId="3BD39FC9" w:rsidR="009E2521" w:rsidRPr="00C46147" w:rsidRDefault="003E475D" w:rsidP="003E475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3E475D">
              <w:rPr>
                <w:rFonts w:ascii="Times New Roman" w:hAnsi="Times New Roman"/>
                <w:sz w:val="28"/>
                <w:szCs w:val="28"/>
              </w:rPr>
              <w:t>тобразить информацию о процессах</w:t>
            </w:r>
          </w:p>
        </w:tc>
      </w:tr>
      <w:tr w:rsidR="009E2521" w:rsidRPr="00C46147" w14:paraId="07C52C19" w14:textId="77777777" w:rsidTr="00285D3D">
        <w:tc>
          <w:tcPr>
            <w:tcW w:w="2943" w:type="dxa"/>
          </w:tcPr>
          <w:p w14:paraId="08A4B950" w14:textId="58BC31FE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8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QUERY </w:t>
              </w:r>
            </w:hyperlink>
          </w:p>
        </w:tc>
        <w:tc>
          <w:tcPr>
            <w:tcW w:w="6628" w:type="dxa"/>
          </w:tcPr>
          <w:p w14:paraId="3265D5BB" w14:textId="50E98770" w:rsidR="009E2521" w:rsidRPr="00C46147" w:rsidRDefault="003E475D" w:rsidP="003E475D">
            <w:pPr>
              <w:tabs>
                <w:tab w:val="left" w:pos="1273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3E475D">
              <w:rPr>
                <w:rFonts w:ascii="Times New Roman" w:hAnsi="Times New Roman"/>
                <w:sz w:val="28"/>
                <w:szCs w:val="28"/>
              </w:rPr>
              <w:t>тображает сведения о сеансах на сервере терминалов.</w:t>
            </w:r>
          </w:p>
        </w:tc>
      </w:tr>
      <w:tr w:rsidR="009E2521" w:rsidRPr="00C46147" w14:paraId="348DB781" w14:textId="77777777" w:rsidTr="00285D3D">
        <w:tc>
          <w:tcPr>
            <w:tcW w:w="2943" w:type="dxa"/>
          </w:tcPr>
          <w:p w14:paraId="3239614C" w14:textId="231569A7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19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QUSER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E566C83" w14:textId="7523F83E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3E475D">
              <w:rPr>
                <w:rFonts w:ascii="Times New Roman" w:hAnsi="Times New Roman"/>
                <w:sz w:val="28"/>
                <w:szCs w:val="28"/>
              </w:rPr>
              <w:t>ожно узнать, вошел ли определенный пользователь на определенный сервер узла сеансов удаленных рабочих столов.</w:t>
            </w:r>
          </w:p>
        </w:tc>
      </w:tr>
      <w:tr w:rsidR="009E2521" w:rsidRPr="00C46147" w14:paraId="6F3610F3" w14:textId="77777777" w:rsidTr="00285D3D">
        <w:tc>
          <w:tcPr>
            <w:tcW w:w="2943" w:type="dxa"/>
          </w:tcPr>
          <w:p w14:paraId="3BC5A881" w14:textId="773B9497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0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RD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8DE3222" w14:textId="169EEDAD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475D">
              <w:rPr>
                <w:rFonts w:ascii="Times New Roman" w:hAnsi="Times New Roman"/>
                <w:sz w:val="28"/>
                <w:szCs w:val="28"/>
              </w:rPr>
              <w:t>Удаляет дерево каталогов (указанный каталог и все его подкаталоги, включая все файлы). Задает тихий режим. Не запрашивает подтверждение при удалении дерева каталогов.</w:t>
            </w:r>
          </w:p>
        </w:tc>
      </w:tr>
      <w:tr w:rsidR="009E2521" w:rsidRPr="00C46147" w14:paraId="61EE1224" w14:textId="77777777" w:rsidTr="00285D3D">
        <w:tc>
          <w:tcPr>
            <w:tcW w:w="2943" w:type="dxa"/>
          </w:tcPr>
          <w:p w14:paraId="083528E0" w14:textId="5905EB43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1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REAGENTC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A6DD0BE" w14:textId="21C5B505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3E475D">
              <w:rPr>
                <w:rFonts w:ascii="Times New Roman" w:hAnsi="Times New Roman"/>
                <w:sz w:val="28"/>
                <w:szCs w:val="28"/>
              </w:rPr>
              <w:t>ожно использовать для настройки образа загрузки Среды восстановления Windows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E2521" w:rsidRPr="00C46147" w14:paraId="6EDCD5A4" w14:textId="77777777" w:rsidTr="00285D3D">
        <w:tc>
          <w:tcPr>
            <w:tcW w:w="2943" w:type="dxa"/>
          </w:tcPr>
          <w:p w14:paraId="053AD882" w14:textId="10BF352F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2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RECOVER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3D909625" w14:textId="138AECC1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475D">
              <w:rPr>
                <w:rFonts w:ascii="Times New Roman" w:hAnsi="Times New Roman"/>
                <w:sz w:val="28"/>
                <w:szCs w:val="28"/>
              </w:rPr>
              <w:t>Восстанавливает доступные для чтения сведения с неисправного или неисправного диска.</w:t>
            </w:r>
          </w:p>
        </w:tc>
      </w:tr>
      <w:tr w:rsidR="009E2521" w:rsidRPr="00C46147" w14:paraId="6E24E71A" w14:textId="77777777" w:rsidTr="00285D3D">
        <w:tc>
          <w:tcPr>
            <w:tcW w:w="2943" w:type="dxa"/>
          </w:tcPr>
          <w:p w14:paraId="28FCEA5E" w14:textId="2BB6D4F0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3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REG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9B7E04F" w14:textId="53466338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475D">
              <w:rPr>
                <w:rFonts w:ascii="Times New Roman" w:hAnsi="Times New Roman"/>
                <w:sz w:val="28"/>
                <w:szCs w:val="28"/>
              </w:rPr>
              <w:t>Копирует содержимое файла, содержащего экспортированные подразделы, записи и значения реестра, в реестр локального компьютера.</w:t>
            </w:r>
          </w:p>
        </w:tc>
      </w:tr>
      <w:tr w:rsidR="009E2521" w:rsidRPr="00C46147" w14:paraId="6BB9FE09" w14:textId="77777777" w:rsidTr="00285D3D">
        <w:tc>
          <w:tcPr>
            <w:tcW w:w="2943" w:type="dxa"/>
          </w:tcPr>
          <w:p w14:paraId="18C2B753" w14:textId="76C3ABF2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4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REGEDIT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0FFADC5" w14:textId="6F8FDA31" w:rsidR="009E2521" w:rsidRPr="00C46147" w:rsidRDefault="003E475D" w:rsidP="003E475D">
            <w:pPr>
              <w:tabs>
                <w:tab w:val="left" w:pos="1691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3E475D">
              <w:rPr>
                <w:rFonts w:ascii="Times New Roman" w:hAnsi="Times New Roman"/>
                <w:sz w:val="28"/>
                <w:szCs w:val="28"/>
              </w:rPr>
              <w:t>озволяет использовать некоторые его возможности по редактированию реестра в командных файлах Windows.</w:t>
            </w:r>
          </w:p>
        </w:tc>
      </w:tr>
      <w:tr w:rsidR="009E2521" w:rsidRPr="00C46147" w14:paraId="431F13A2" w14:textId="77777777" w:rsidTr="00285D3D">
        <w:tc>
          <w:tcPr>
            <w:tcW w:w="2943" w:type="dxa"/>
          </w:tcPr>
          <w:p w14:paraId="59538433" w14:textId="44A2A7CB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5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REGSVR32</w:t>
              </w:r>
            </w:hyperlink>
          </w:p>
        </w:tc>
        <w:tc>
          <w:tcPr>
            <w:tcW w:w="6628" w:type="dxa"/>
          </w:tcPr>
          <w:p w14:paraId="74037151" w14:textId="538C536C" w:rsidR="009E2521" w:rsidRPr="00C46147" w:rsidRDefault="003E475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475D">
              <w:rPr>
                <w:rFonts w:ascii="Times New Roman" w:hAnsi="Times New Roman"/>
                <w:sz w:val="28"/>
                <w:szCs w:val="28"/>
              </w:rPr>
              <w:t>для регистрации и отмены регистрации элементов управления OLE, например ActiveX и библиотеки DLL в реестре Windows.</w:t>
            </w:r>
          </w:p>
        </w:tc>
      </w:tr>
      <w:tr w:rsidR="009E2521" w:rsidRPr="00C46147" w14:paraId="281CB847" w14:textId="77777777" w:rsidTr="00285D3D">
        <w:tc>
          <w:tcPr>
            <w:tcW w:w="2943" w:type="dxa"/>
          </w:tcPr>
          <w:p w14:paraId="1A40F436" w14:textId="03ACEB8C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6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REGINI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8E58499" w14:textId="6898AB18" w:rsidR="009E2521" w:rsidRPr="00C46147" w:rsidRDefault="003E475D" w:rsidP="003E475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E475D">
              <w:rPr>
                <w:rFonts w:ascii="Times New Roman" w:hAnsi="Times New Roman"/>
                <w:sz w:val="28"/>
                <w:szCs w:val="28"/>
              </w:rPr>
              <w:t>Указывает имя удаленного компьютера с реестром, который требуется изменить.</w:t>
            </w:r>
          </w:p>
        </w:tc>
      </w:tr>
      <w:tr w:rsidR="009E2521" w:rsidRPr="00C46147" w14:paraId="10A81C45" w14:textId="77777777" w:rsidTr="00285D3D">
        <w:tc>
          <w:tcPr>
            <w:tcW w:w="2943" w:type="dxa"/>
          </w:tcPr>
          <w:p w14:paraId="70D63556" w14:textId="5EA19C0A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7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REM</w:t>
              </w:r>
            </w:hyperlink>
          </w:p>
        </w:tc>
        <w:tc>
          <w:tcPr>
            <w:tcW w:w="6628" w:type="dxa"/>
          </w:tcPr>
          <w:p w14:paraId="64C91143" w14:textId="555A319D" w:rsidR="009E2521" w:rsidRPr="00C46147" w:rsidRDefault="00EB0B7D" w:rsidP="00EB0B7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 xml:space="preserve">Записывает комментарии в файл скрипта, пакета или </w:t>
            </w:r>
            <w:proofErr w:type="spellStart"/>
            <w:r w:rsidRPr="00EB0B7D">
              <w:rPr>
                <w:rFonts w:ascii="Times New Roman" w:hAnsi="Times New Roman"/>
                <w:sz w:val="28"/>
                <w:szCs w:val="28"/>
              </w:rPr>
              <w:t>config</w:t>
            </w:r>
            <w:proofErr w:type="spellEnd"/>
            <w:r w:rsidRPr="00EB0B7D">
              <w:rPr>
                <w:rFonts w:ascii="Times New Roman" w:hAnsi="Times New Roman"/>
                <w:sz w:val="28"/>
                <w:szCs w:val="28"/>
              </w:rPr>
              <w:t>. </w:t>
            </w:r>
            <w:proofErr w:type="spellStart"/>
            <w:r w:rsidRPr="00EB0B7D">
              <w:rPr>
                <w:rFonts w:ascii="Times New Roman" w:hAnsi="Times New Roman"/>
                <w:sz w:val="28"/>
                <w:szCs w:val="28"/>
              </w:rPr>
              <w:t>sys</w:t>
            </w:r>
            <w:proofErr w:type="spellEnd"/>
            <w:r w:rsidRPr="00EB0B7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E2521" w:rsidRPr="00C46147" w14:paraId="2FE9DF82" w14:textId="77777777" w:rsidTr="00285D3D">
        <w:tc>
          <w:tcPr>
            <w:tcW w:w="2943" w:type="dxa"/>
          </w:tcPr>
          <w:p w14:paraId="1C51503F" w14:textId="5C4B6DF3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28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RENAME (REN)</w:t>
              </w:r>
            </w:hyperlink>
          </w:p>
        </w:tc>
        <w:tc>
          <w:tcPr>
            <w:tcW w:w="6628" w:type="dxa"/>
          </w:tcPr>
          <w:p w14:paraId="768037CE" w14:textId="2B9AA585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 xml:space="preserve">Записывает комментарии в файл скрипта, пакета или </w:t>
            </w:r>
            <w:proofErr w:type="spellStart"/>
            <w:r w:rsidRPr="00EB0B7D">
              <w:rPr>
                <w:rFonts w:ascii="Times New Roman" w:hAnsi="Times New Roman"/>
                <w:sz w:val="28"/>
                <w:szCs w:val="28"/>
              </w:rPr>
              <w:t>config</w:t>
            </w:r>
            <w:proofErr w:type="spellEnd"/>
            <w:r w:rsidRPr="00EB0B7D">
              <w:rPr>
                <w:rFonts w:ascii="Times New Roman" w:hAnsi="Times New Roman"/>
                <w:sz w:val="28"/>
                <w:szCs w:val="28"/>
              </w:rPr>
              <w:t>. </w:t>
            </w:r>
            <w:proofErr w:type="spellStart"/>
            <w:r w:rsidRPr="00EB0B7D">
              <w:rPr>
                <w:rFonts w:ascii="Times New Roman" w:hAnsi="Times New Roman"/>
                <w:sz w:val="28"/>
                <w:szCs w:val="28"/>
              </w:rPr>
              <w:t>sys</w:t>
            </w:r>
            <w:proofErr w:type="spellEnd"/>
            <w:r w:rsidRPr="00EB0B7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E2521" w:rsidRPr="00C46147" w14:paraId="17172C9A" w14:textId="77777777" w:rsidTr="00285D3D">
        <w:tc>
          <w:tcPr>
            <w:tcW w:w="2943" w:type="dxa"/>
          </w:tcPr>
          <w:p w14:paraId="3A3059DD" w14:textId="622D9C3B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hyperlink r:id="rId129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REPLACE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BF452BE" w14:textId="297191C1" w:rsidR="009E2521" w:rsidRPr="00C46147" w:rsidRDefault="00EB0B7D" w:rsidP="00EB0B7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аменить или добавить файл в каталог.</w:t>
            </w:r>
          </w:p>
        </w:tc>
      </w:tr>
      <w:tr w:rsidR="009E2521" w:rsidRPr="00C46147" w14:paraId="2134A864" w14:textId="77777777" w:rsidTr="00285D3D">
        <w:tc>
          <w:tcPr>
            <w:tcW w:w="2943" w:type="dxa"/>
          </w:tcPr>
          <w:p w14:paraId="6F16C0DF" w14:textId="0ACF6897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0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RMDIR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6F21C4D" w14:textId="75DB3206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Удаляет дерево каталогов</w:t>
            </w:r>
          </w:p>
        </w:tc>
      </w:tr>
      <w:tr w:rsidR="009E2521" w:rsidRPr="00C46147" w14:paraId="0EC54D40" w14:textId="77777777" w:rsidTr="00285D3D">
        <w:tc>
          <w:tcPr>
            <w:tcW w:w="2943" w:type="dxa"/>
          </w:tcPr>
          <w:p w14:paraId="7C2CC5D0" w14:textId="07BD0D8E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1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ROUTE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CADB353" w14:textId="72F7D8FD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Выводит на экран и изменяет записи в локальной таблице IP-маршрутизации.</w:t>
            </w:r>
          </w:p>
        </w:tc>
      </w:tr>
      <w:tr w:rsidR="009E2521" w:rsidRPr="00C46147" w14:paraId="4BC0966C" w14:textId="77777777" w:rsidTr="00285D3D">
        <w:tc>
          <w:tcPr>
            <w:tcW w:w="2943" w:type="dxa"/>
          </w:tcPr>
          <w:p w14:paraId="42313869" w14:textId="27283EC8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2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RUNAS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54DFBC4" w14:textId="10B40CEC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редназначенная для выполнения программ от имени другого пользователя или с правами администратора.</w:t>
            </w:r>
          </w:p>
        </w:tc>
      </w:tr>
      <w:tr w:rsidR="009E2521" w:rsidRPr="00C46147" w14:paraId="3D5B9D1C" w14:textId="77777777" w:rsidTr="00285D3D">
        <w:tc>
          <w:tcPr>
            <w:tcW w:w="2943" w:type="dxa"/>
          </w:tcPr>
          <w:p w14:paraId="36578FC4" w14:textId="609EFBA5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3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RUNDLL32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8332692" w14:textId="512E15BE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Загружает и запускает 32-разрядные библиотеки динамической компоновки (DLL).</w:t>
            </w:r>
          </w:p>
        </w:tc>
      </w:tr>
      <w:tr w:rsidR="009E2521" w:rsidRPr="00C46147" w14:paraId="63D646D1" w14:textId="77777777" w:rsidTr="00285D3D">
        <w:tc>
          <w:tcPr>
            <w:tcW w:w="2943" w:type="dxa"/>
          </w:tcPr>
          <w:p w14:paraId="7EA70E7D" w14:textId="65ADE50C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4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SC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9E3D103" w14:textId="7780FA05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спользуется для конфигурирования, опроса состояния, остановки, запуска, удаления и добавления системных служб в командной строке Windows.</w:t>
            </w:r>
          </w:p>
        </w:tc>
      </w:tr>
      <w:tr w:rsidR="009E2521" w:rsidRPr="00C46147" w14:paraId="450E3020" w14:textId="77777777" w:rsidTr="00285D3D">
        <w:tc>
          <w:tcPr>
            <w:tcW w:w="2943" w:type="dxa"/>
          </w:tcPr>
          <w:p w14:paraId="2E679AE4" w14:textId="6D8CEFC0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5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SCHTASKS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7ADE3EF" w14:textId="35037CE9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правление планировщиком заданий из командной строки Windows.</w:t>
            </w:r>
          </w:p>
        </w:tc>
      </w:tr>
      <w:tr w:rsidR="009E2521" w:rsidRPr="00C46147" w14:paraId="6D672B0D" w14:textId="77777777" w:rsidTr="00285D3D">
        <w:tc>
          <w:tcPr>
            <w:tcW w:w="2943" w:type="dxa"/>
          </w:tcPr>
          <w:p w14:paraId="4C590F78" w14:textId="289C3B31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6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SCLIST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FB35240" w14:textId="224A12C9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тобразить список задач на локальном или удаленном компьютере.</w:t>
            </w:r>
          </w:p>
        </w:tc>
      </w:tr>
      <w:tr w:rsidR="009E2521" w:rsidRPr="00C46147" w14:paraId="25854FA9" w14:textId="77777777" w:rsidTr="00285D3D">
        <w:tc>
          <w:tcPr>
            <w:tcW w:w="2943" w:type="dxa"/>
          </w:tcPr>
          <w:p w14:paraId="29EB8EB4" w14:textId="64D66023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7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SET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CCE6854" w14:textId="7DD7CE11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Задает значение &lt;</w:t>
            </w:r>
            <w:proofErr w:type="spellStart"/>
            <w:r w:rsidRPr="00EB0B7D">
              <w:rPr>
                <w:rFonts w:ascii="Times New Roman" w:hAnsi="Times New Roman"/>
                <w:sz w:val="28"/>
                <w:szCs w:val="28"/>
              </w:rPr>
              <w:t>variable</w:t>
            </w:r>
            <w:proofErr w:type="spellEnd"/>
            <w:r w:rsidRPr="00EB0B7D">
              <w:rPr>
                <w:rFonts w:ascii="Times New Roman" w:hAnsi="Times New Roman"/>
                <w:sz w:val="28"/>
                <w:szCs w:val="28"/>
              </w:rPr>
              <w:t>&gt; для строки ввода, введенной пользователем.</w:t>
            </w:r>
          </w:p>
        </w:tc>
      </w:tr>
      <w:tr w:rsidR="009E2521" w:rsidRPr="00C46147" w14:paraId="5E84DC70" w14:textId="77777777" w:rsidTr="00285D3D">
        <w:tc>
          <w:tcPr>
            <w:tcW w:w="2943" w:type="dxa"/>
          </w:tcPr>
          <w:p w14:paraId="064DC484" w14:textId="47480C5A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8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SETLOCAL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0789F51" w14:textId="7C6B1B2D" w:rsidR="009E2521" w:rsidRPr="00C46147" w:rsidRDefault="00EB0B7D" w:rsidP="00EB0B7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ля изменения переменных среды при запуске пакетного файла.</w:t>
            </w:r>
          </w:p>
        </w:tc>
      </w:tr>
      <w:tr w:rsidR="009E2521" w:rsidRPr="00C46147" w14:paraId="5362530F" w14:textId="77777777" w:rsidTr="00285D3D">
        <w:tc>
          <w:tcPr>
            <w:tcW w:w="2943" w:type="dxa"/>
          </w:tcPr>
          <w:p w14:paraId="2A0991D3" w14:textId="284AA282" w:rsidR="009E2521" w:rsidRPr="009E2521" w:rsidRDefault="00000000" w:rsidP="009E2521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39" w:tgtFrame="_blank" w:history="1">
              <w:r w:rsidR="009E2521" w:rsidRPr="009E2521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SETX</w:t>
              </w:r>
            </w:hyperlink>
            <w:r w:rsidR="009E2521" w:rsidRPr="009E252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C2C1D06" w14:textId="5260DE4B" w:rsidR="009E2521" w:rsidRPr="00C46147" w:rsidRDefault="00EB0B7D" w:rsidP="009E252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Задает значение &lt;</w:t>
            </w:r>
            <w:proofErr w:type="spellStart"/>
            <w:r w:rsidRPr="00EB0B7D">
              <w:rPr>
                <w:rFonts w:ascii="Times New Roman" w:hAnsi="Times New Roman"/>
                <w:sz w:val="28"/>
                <w:szCs w:val="28"/>
              </w:rPr>
              <w:t>variable</w:t>
            </w:r>
            <w:proofErr w:type="spellEnd"/>
            <w:r w:rsidRPr="00EB0B7D">
              <w:rPr>
                <w:rFonts w:ascii="Times New Roman" w:hAnsi="Times New Roman"/>
                <w:sz w:val="28"/>
                <w:szCs w:val="28"/>
              </w:rPr>
              <w:t>&gt; для строки ввода, введенной пользователем.</w:t>
            </w:r>
          </w:p>
        </w:tc>
      </w:tr>
      <w:tr w:rsidR="009E2521" w:rsidRPr="00C46147" w14:paraId="65358BF1" w14:textId="77777777" w:rsidTr="00285D3D">
        <w:tc>
          <w:tcPr>
            <w:tcW w:w="2943" w:type="dxa"/>
          </w:tcPr>
          <w:p w14:paraId="7E194528" w14:textId="41A4299A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0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SFC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A7F0026" w14:textId="0A46930C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роверит все защищенные системные файлы и заменит поврежденные файлы их кэшированной копией, расположенной в сжатой папке</w:t>
            </w:r>
          </w:p>
        </w:tc>
      </w:tr>
      <w:tr w:rsidR="009E2521" w:rsidRPr="00C46147" w14:paraId="07821EA3" w14:textId="77777777" w:rsidTr="00285D3D">
        <w:tc>
          <w:tcPr>
            <w:tcW w:w="2943" w:type="dxa"/>
          </w:tcPr>
          <w:p w14:paraId="52468A18" w14:textId="7C0DD1E1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1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SHIFT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72CA9FC" w14:textId="05A38CE2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зменяет значения параметров пакета от %0 до %9 путем копирования каждого параметра в предыдущий— значение %1 копируется в %0, значение %2 копируется в %1 и т. д</w:t>
            </w:r>
          </w:p>
        </w:tc>
      </w:tr>
      <w:tr w:rsidR="009E2521" w:rsidRPr="00C46147" w14:paraId="048FBBFB" w14:textId="77777777" w:rsidTr="00285D3D">
        <w:tc>
          <w:tcPr>
            <w:tcW w:w="2943" w:type="dxa"/>
          </w:tcPr>
          <w:p w14:paraId="25DE10E2" w14:textId="46C0B420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2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SHUTDOWN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33A7462" w14:textId="0501B17E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спользуется для завершения сеанса пользователя, перезагрузки компьютера, перевода его в спящий режим или выключения питания.</w:t>
            </w:r>
          </w:p>
        </w:tc>
      </w:tr>
      <w:tr w:rsidR="009E2521" w:rsidRPr="00C46147" w14:paraId="6C73AE24" w14:textId="77777777" w:rsidTr="00285D3D">
        <w:tc>
          <w:tcPr>
            <w:tcW w:w="2943" w:type="dxa"/>
          </w:tcPr>
          <w:p w14:paraId="192B40A3" w14:textId="11D00248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3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SLEEP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B5B6663" w14:textId="693221D2" w:rsidR="009E2521" w:rsidRPr="00C46147" w:rsidRDefault="00EB0B7D" w:rsidP="00EB0B7D">
            <w:pPr>
              <w:tabs>
                <w:tab w:val="left" w:pos="988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адать период ожидания.</w:t>
            </w:r>
          </w:p>
        </w:tc>
      </w:tr>
      <w:tr w:rsidR="009E2521" w:rsidRPr="00C46147" w14:paraId="4838461E" w14:textId="77777777" w:rsidTr="00285D3D">
        <w:tc>
          <w:tcPr>
            <w:tcW w:w="2943" w:type="dxa"/>
          </w:tcPr>
          <w:p w14:paraId="2CEC948A" w14:textId="00D47B54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4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SORT</w:t>
              </w:r>
            </w:hyperlink>
          </w:p>
        </w:tc>
        <w:tc>
          <w:tcPr>
            <w:tcW w:w="6628" w:type="dxa"/>
          </w:tcPr>
          <w:p w14:paraId="0B0B368C" w14:textId="650A17AD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Считывает входные данные, сортирует данные и записывает результаты на экран, в файл или на другое устройство.</w:t>
            </w:r>
          </w:p>
        </w:tc>
      </w:tr>
      <w:tr w:rsidR="009E2521" w:rsidRPr="00C46147" w14:paraId="1C0DE874" w14:textId="77777777" w:rsidTr="00285D3D">
        <w:tc>
          <w:tcPr>
            <w:tcW w:w="2943" w:type="dxa"/>
          </w:tcPr>
          <w:p w14:paraId="31E6BBA6" w14:textId="2E0B6EC0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5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START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BB9A578" w14:textId="3652DD58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Запускает приложение и ожидает его завершения.</w:t>
            </w:r>
          </w:p>
        </w:tc>
      </w:tr>
      <w:tr w:rsidR="009E2521" w:rsidRPr="00C46147" w14:paraId="2E9279B7" w14:textId="77777777" w:rsidTr="00285D3D">
        <w:tc>
          <w:tcPr>
            <w:tcW w:w="2943" w:type="dxa"/>
          </w:tcPr>
          <w:p w14:paraId="5C9B675B" w14:textId="49F4AA1D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6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STORDIAG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0D8F742" w14:textId="4A661172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обирать каждые 30 секунд данные из журналов трассировки событий Windows.</w:t>
            </w:r>
          </w:p>
        </w:tc>
      </w:tr>
      <w:tr w:rsidR="009E2521" w:rsidRPr="00C46147" w14:paraId="3543A21E" w14:textId="77777777" w:rsidTr="00285D3D">
        <w:tc>
          <w:tcPr>
            <w:tcW w:w="2943" w:type="dxa"/>
          </w:tcPr>
          <w:p w14:paraId="44543A0C" w14:textId="478DF3EE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7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SUBST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E43ACA8" w14:textId="0E2FB0F1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Удаляет заменяющий (виртуальный) диск.</w:t>
            </w:r>
          </w:p>
        </w:tc>
      </w:tr>
      <w:tr w:rsidR="009E2521" w:rsidRPr="00C46147" w14:paraId="4FD8A6A9" w14:textId="77777777" w:rsidTr="00285D3D">
        <w:tc>
          <w:tcPr>
            <w:tcW w:w="2943" w:type="dxa"/>
          </w:tcPr>
          <w:p w14:paraId="7EAF20C0" w14:textId="7E710FBB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8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SYSTEMINFO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F886D5F" w14:textId="75F3C360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тображает сведения о конфигурации операционной системы на локальном или удаленном компьютере</w:t>
            </w:r>
          </w:p>
        </w:tc>
      </w:tr>
      <w:tr w:rsidR="009E2521" w:rsidRPr="00C46147" w14:paraId="6F00A0D6" w14:textId="77777777" w:rsidTr="00285D3D">
        <w:tc>
          <w:tcPr>
            <w:tcW w:w="2943" w:type="dxa"/>
          </w:tcPr>
          <w:p w14:paraId="457E705E" w14:textId="505694BF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49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TAKEOWN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EA9B139" w14:textId="4B8A4547" w:rsidR="009E2521" w:rsidRPr="00C46147" w:rsidRDefault="00EB0B7D" w:rsidP="00EB0B7D">
            <w:pPr>
              <w:tabs>
                <w:tab w:val="left" w:pos="1072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Позволяет администратору восстановить доступ к файлу, который ранее был запрещен, сделав его владельцем.</w:t>
            </w:r>
          </w:p>
        </w:tc>
      </w:tr>
      <w:tr w:rsidR="009E2521" w:rsidRPr="00C46147" w14:paraId="12D315FE" w14:textId="77777777" w:rsidTr="00285D3D">
        <w:tc>
          <w:tcPr>
            <w:tcW w:w="2943" w:type="dxa"/>
          </w:tcPr>
          <w:p w14:paraId="06271660" w14:textId="60D10E7B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0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TAR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4921241" w14:textId="08B9CCAC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рхивирование данных в Windows 10.</w:t>
            </w:r>
          </w:p>
        </w:tc>
      </w:tr>
      <w:tr w:rsidR="009E2521" w:rsidRPr="00C46147" w14:paraId="306F93D8" w14:textId="77777777" w:rsidTr="00285D3D">
        <w:tc>
          <w:tcPr>
            <w:tcW w:w="2943" w:type="dxa"/>
          </w:tcPr>
          <w:p w14:paraId="46FF6499" w14:textId="088427C5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1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TASKKILL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EC32BAE" w14:textId="1256073D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EB0B7D">
              <w:rPr>
                <w:rFonts w:ascii="Times New Roman" w:hAnsi="Times New Roman"/>
                <w:sz w:val="28"/>
                <w:szCs w:val="28"/>
              </w:rPr>
              <w:t>спользуется для завершения процессов по идентификаторам или именам исполняемых файлов на локальной или удаленной системе.</w:t>
            </w:r>
          </w:p>
        </w:tc>
      </w:tr>
      <w:tr w:rsidR="009E2521" w:rsidRPr="00C46147" w14:paraId="4F7CB4F1" w14:textId="77777777" w:rsidTr="00285D3D">
        <w:tc>
          <w:tcPr>
            <w:tcW w:w="2943" w:type="dxa"/>
          </w:tcPr>
          <w:p w14:paraId="438792F2" w14:textId="13430BB3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2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TASKLIST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31D20B6" w14:textId="3E1D8525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Выводит все сведения о службе для каждого процесса без усечения.</w:t>
            </w:r>
          </w:p>
        </w:tc>
      </w:tr>
      <w:tr w:rsidR="009E2521" w:rsidRPr="00C46147" w14:paraId="27B155BB" w14:textId="77777777" w:rsidTr="00285D3D">
        <w:tc>
          <w:tcPr>
            <w:tcW w:w="2943" w:type="dxa"/>
          </w:tcPr>
          <w:p w14:paraId="7E365EAF" w14:textId="66ECFF6B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3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TIME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6DB5750" w14:textId="4383CDF9" w:rsidR="009E2521" w:rsidRPr="00C46147" w:rsidRDefault="00EB0B7D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Отображает текущее время без запроса на новое время.</w:t>
            </w:r>
          </w:p>
        </w:tc>
      </w:tr>
      <w:tr w:rsidR="009E2521" w:rsidRPr="00C46147" w14:paraId="1AF020E0" w14:textId="77777777" w:rsidTr="00285D3D">
        <w:tc>
          <w:tcPr>
            <w:tcW w:w="2943" w:type="dxa"/>
          </w:tcPr>
          <w:p w14:paraId="5932AD37" w14:textId="6E31B684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4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TELNET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82BFF5C" w14:textId="17C8DDFA" w:rsidR="009E2521" w:rsidRPr="00C46147" w:rsidRDefault="00EB0B7D" w:rsidP="00EB0B7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B0B7D">
              <w:rPr>
                <w:rFonts w:ascii="Times New Roman" w:hAnsi="Times New Roman"/>
                <w:sz w:val="28"/>
                <w:szCs w:val="28"/>
              </w:rPr>
              <w:t>Отображение справки</w:t>
            </w:r>
          </w:p>
        </w:tc>
      </w:tr>
      <w:tr w:rsidR="009E2521" w:rsidRPr="00C46147" w14:paraId="333B9DBB" w14:textId="77777777" w:rsidTr="00285D3D">
        <w:tc>
          <w:tcPr>
            <w:tcW w:w="2943" w:type="dxa"/>
          </w:tcPr>
          <w:p w14:paraId="0929EA8D" w14:textId="23C873DE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5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TFTP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817C70A" w14:textId="607E6C16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334240">
              <w:rPr>
                <w:rFonts w:ascii="Times New Roman" w:hAnsi="Times New Roman"/>
                <w:sz w:val="28"/>
                <w:szCs w:val="28"/>
              </w:rPr>
              <w:t xml:space="preserve">спользуется для приема и передачи файлов по протоколу </w:t>
            </w:r>
            <w:proofErr w:type="spellStart"/>
            <w:r w:rsidRPr="00334240">
              <w:rPr>
                <w:rFonts w:ascii="Times New Roman" w:hAnsi="Times New Roman"/>
                <w:sz w:val="28"/>
                <w:szCs w:val="28"/>
              </w:rPr>
              <w:t>Trivial</w:t>
            </w:r>
            <w:proofErr w:type="spellEnd"/>
            <w:r w:rsidRPr="00334240">
              <w:rPr>
                <w:rFonts w:ascii="Times New Roman" w:hAnsi="Times New Roman"/>
                <w:sz w:val="28"/>
                <w:szCs w:val="28"/>
              </w:rPr>
              <w:t xml:space="preserve"> File Transfer Protocol в командной строке Windows.</w:t>
            </w:r>
          </w:p>
        </w:tc>
      </w:tr>
      <w:tr w:rsidR="009E2521" w:rsidRPr="00C46147" w14:paraId="01BCC7B8" w14:textId="77777777" w:rsidTr="00285D3D">
        <w:tc>
          <w:tcPr>
            <w:tcW w:w="2943" w:type="dxa"/>
          </w:tcPr>
          <w:p w14:paraId="111ED345" w14:textId="1222A73B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6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TIMEOUT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69BCAB7" w14:textId="1516F82D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Приостанавливает работу обработчика команд в течение указанного числа секунд.</w:t>
            </w:r>
          </w:p>
        </w:tc>
      </w:tr>
      <w:tr w:rsidR="009E2521" w:rsidRPr="00C46147" w14:paraId="3BD9F12A" w14:textId="77777777" w:rsidTr="00285D3D">
        <w:tc>
          <w:tcPr>
            <w:tcW w:w="2943" w:type="dxa"/>
          </w:tcPr>
          <w:p w14:paraId="42468D46" w14:textId="79FC419D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7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TITLE</w:t>
              </w:r>
            </w:hyperlink>
          </w:p>
        </w:tc>
        <w:tc>
          <w:tcPr>
            <w:tcW w:w="6628" w:type="dxa"/>
          </w:tcPr>
          <w:p w14:paraId="27A68F73" w14:textId="1B999DEC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Указывает текст, отображаемый в качестве заголовка окна командной строки.</w:t>
            </w:r>
          </w:p>
        </w:tc>
      </w:tr>
      <w:tr w:rsidR="009E2521" w:rsidRPr="00C46147" w14:paraId="5216C738" w14:textId="77777777" w:rsidTr="00285D3D">
        <w:tc>
          <w:tcPr>
            <w:tcW w:w="2943" w:type="dxa"/>
          </w:tcPr>
          <w:p w14:paraId="3305AF8D" w14:textId="3904B350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8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TRACERT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C2C7F26" w14:textId="0AC42537" w:rsidR="009E2521" w:rsidRPr="00C46147" w:rsidRDefault="00334240" w:rsidP="00334240">
            <w:pPr>
              <w:tabs>
                <w:tab w:val="left" w:pos="1574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334240">
              <w:rPr>
                <w:rFonts w:ascii="Times New Roman" w:hAnsi="Times New Roman"/>
                <w:sz w:val="28"/>
                <w:szCs w:val="28"/>
              </w:rPr>
              <w:t>пределяет маршрут к месту назначения, посылая эхо-сообщений протокола ICMP (Internet Control) пакетов в место назначения.</w:t>
            </w:r>
          </w:p>
        </w:tc>
      </w:tr>
      <w:tr w:rsidR="009E2521" w:rsidRPr="00C46147" w14:paraId="7F1BB938" w14:textId="77777777" w:rsidTr="00285D3D">
        <w:tc>
          <w:tcPr>
            <w:tcW w:w="2943" w:type="dxa"/>
          </w:tcPr>
          <w:p w14:paraId="4EE59745" w14:textId="457920C6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59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TREE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8E9096E" w14:textId="4993548C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Указывает каталог, для которого требуется отобразить структуру каталогов.</w:t>
            </w:r>
          </w:p>
        </w:tc>
      </w:tr>
      <w:tr w:rsidR="009E2521" w:rsidRPr="00C46147" w14:paraId="50A59BED" w14:textId="77777777" w:rsidTr="00285D3D">
        <w:tc>
          <w:tcPr>
            <w:tcW w:w="2943" w:type="dxa"/>
          </w:tcPr>
          <w:p w14:paraId="659D87A3" w14:textId="13E3B50D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0" w:tgtFrame="_blank" w:history="1">
              <w:r w:rsidR="009E2521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TSCON</w:t>
              </w:r>
            </w:hyperlink>
            <w:r w:rsidR="009E2521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7696070" w14:textId="6CF49229" w:rsidR="009E2521" w:rsidRPr="00C46147" w:rsidRDefault="00334240" w:rsidP="003342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Отображает сведения о выполняемых действиях. </w:t>
            </w:r>
          </w:p>
        </w:tc>
      </w:tr>
      <w:tr w:rsidR="009E2521" w:rsidRPr="00C46147" w14:paraId="7EB574F9" w14:textId="77777777" w:rsidTr="00285D3D">
        <w:tc>
          <w:tcPr>
            <w:tcW w:w="2943" w:type="dxa"/>
          </w:tcPr>
          <w:p w14:paraId="7C5BBADF" w14:textId="44B9A9BA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1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TSDISCON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61CECCD" w14:textId="0D51671E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Отключает сеанс от сервера узла сеансов удаленных рабочих столов.</w:t>
            </w:r>
          </w:p>
        </w:tc>
      </w:tr>
      <w:tr w:rsidR="009E2521" w:rsidRPr="00C46147" w14:paraId="66ADAB88" w14:textId="77777777" w:rsidTr="00285D3D">
        <w:tc>
          <w:tcPr>
            <w:tcW w:w="2943" w:type="dxa"/>
          </w:tcPr>
          <w:p w14:paraId="12556201" w14:textId="0A3471E0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2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TSKILL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709D896A" w14:textId="27A2D3A3" w:rsidR="009E2521" w:rsidRPr="00C46147" w:rsidRDefault="00334240" w:rsidP="00334240">
            <w:pPr>
              <w:tabs>
                <w:tab w:val="left" w:pos="1038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334240">
              <w:rPr>
                <w:rFonts w:ascii="Times New Roman" w:hAnsi="Times New Roman"/>
                <w:sz w:val="28"/>
                <w:szCs w:val="28"/>
              </w:rPr>
              <w:t>спользуется для завершения процессов по идентификаторам или именам исполняемых файлов на локальной или удаленной системе. </w:t>
            </w:r>
          </w:p>
        </w:tc>
      </w:tr>
      <w:tr w:rsidR="009E2521" w:rsidRPr="00C46147" w14:paraId="4A5A8047" w14:textId="77777777" w:rsidTr="00285D3D">
        <w:tc>
          <w:tcPr>
            <w:tcW w:w="2943" w:type="dxa"/>
          </w:tcPr>
          <w:p w14:paraId="2F9A5C58" w14:textId="517A4D16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3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TYPE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FD570F0" w14:textId="475B42FE" w:rsidR="009E2521" w:rsidRPr="00C46147" w:rsidRDefault="00334240" w:rsidP="003342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 xml:space="preserve">Используйте команду </w:t>
            </w:r>
            <w:proofErr w:type="spellStart"/>
            <w:r w:rsidRPr="00334240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spellEnd"/>
            <w:r w:rsidRPr="00334240">
              <w:rPr>
                <w:rFonts w:ascii="Times New Roman" w:hAnsi="Times New Roman"/>
                <w:sz w:val="28"/>
                <w:szCs w:val="28"/>
              </w:rPr>
              <w:t xml:space="preserve"> для просмотра текстового файла без его изменения.</w:t>
            </w:r>
          </w:p>
        </w:tc>
      </w:tr>
      <w:tr w:rsidR="009E2521" w:rsidRPr="00C46147" w14:paraId="0A8916B6" w14:textId="77777777" w:rsidTr="00285D3D">
        <w:tc>
          <w:tcPr>
            <w:tcW w:w="2943" w:type="dxa"/>
          </w:tcPr>
          <w:p w14:paraId="0CF7FC83" w14:textId="35C8DFD4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4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TZUTIL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09EE377" w14:textId="78EBEEEA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Отображает служебную программу часовых поясов Windows.</w:t>
            </w:r>
          </w:p>
        </w:tc>
      </w:tr>
      <w:tr w:rsidR="009E2521" w:rsidRPr="00C46147" w14:paraId="4552D062" w14:textId="77777777" w:rsidTr="00285D3D">
        <w:tc>
          <w:tcPr>
            <w:tcW w:w="2943" w:type="dxa"/>
          </w:tcPr>
          <w:p w14:paraId="48390CB9" w14:textId="0BDB99C9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5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VER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FA9EF6C" w14:textId="7560C19B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Выводит название и версию операционной системы или командной оболочки.</w:t>
            </w:r>
          </w:p>
        </w:tc>
      </w:tr>
      <w:tr w:rsidR="009E2521" w:rsidRPr="00C46147" w14:paraId="31E28057" w14:textId="77777777" w:rsidTr="00285D3D">
        <w:tc>
          <w:tcPr>
            <w:tcW w:w="2943" w:type="dxa"/>
          </w:tcPr>
          <w:p w14:paraId="15112AC1" w14:textId="47FBACB9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6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VERIFY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EA1D7D9" w14:textId="3EFED3C1" w:rsidR="009E2521" w:rsidRPr="00C46147" w:rsidRDefault="00334240" w:rsidP="00334240">
            <w:pPr>
              <w:tabs>
                <w:tab w:val="left" w:pos="1775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334240">
              <w:rPr>
                <w:rFonts w:ascii="Times New Roman" w:hAnsi="Times New Roman"/>
                <w:sz w:val="28"/>
                <w:szCs w:val="28"/>
              </w:rPr>
              <w:t>озволяет включить режим проверки чтением записываемых на диск файлов. </w:t>
            </w:r>
          </w:p>
        </w:tc>
      </w:tr>
      <w:tr w:rsidR="009E2521" w:rsidRPr="00C46147" w14:paraId="3CF3DE02" w14:textId="77777777" w:rsidTr="00285D3D">
        <w:tc>
          <w:tcPr>
            <w:tcW w:w="2943" w:type="dxa"/>
          </w:tcPr>
          <w:p w14:paraId="596261A5" w14:textId="306FE8E2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7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VOL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E48E131" w14:textId="298E2C3A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Отображает метку тома диска и серийный номер, если они существуют.</w:t>
            </w:r>
          </w:p>
        </w:tc>
      </w:tr>
      <w:tr w:rsidR="009E2521" w:rsidRPr="00C46147" w14:paraId="1E5F77DE" w14:textId="77777777" w:rsidTr="00285D3D">
        <w:tc>
          <w:tcPr>
            <w:tcW w:w="2943" w:type="dxa"/>
          </w:tcPr>
          <w:p w14:paraId="7298B7F5" w14:textId="24CD6E8C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8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VSSADMIN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7D62BE9" w14:textId="5AE7F843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Отображает текущие резервные копии теневого копирования томов и все установленные средства записи теневого копирования и поставщики.</w:t>
            </w:r>
          </w:p>
        </w:tc>
      </w:tr>
      <w:tr w:rsidR="009E2521" w:rsidRPr="00C46147" w14:paraId="440C442D" w14:textId="77777777" w:rsidTr="00285D3D">
        <w:tc>
          <w:tcPr>
            <w:tcW w:w="2943" w:type="dxa"/>
          </w:tcPr>
          <w:p w14:paraId="4F863A8B" w14:textId="02071F93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69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W32TM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B80B77E" w14:textId="11E3FED2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334240">
              <w:rPr>
                <w:rFonts w:ascii="Times New Roman" w:hAnsi="Times New Roman"/>
                <w:sz w:val="28"/>
                <w:szCs w:val="28"/>
              </w:rPr>
              <w:t>ля настройки параметров службы времени Windows и диагностики проблем с временем компьютера.</w:t>
            </w:r>
          </w:p>
        </w:tc>
      </w:tr>
      <w:tr w:rsidR="009E2521" w:rsidRPr="00C46147" w14:paraId="6970A95D" w14:textId="77777777" w:rsidTr="00285D3D">
        <w:tc>
          <w:tcPr>
            <w:tcW w:w="2943" w:type="dxa"/>
          </w:tcPr>
          <w:p w14:paraId="25A03F4D" w14:textId="061A6C14" w:rsidR="009E2521" w:rsidRPr="003F1447" w:rsidRDefault="003F1447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WAITFOR </w:t>
            </w:r>
          </w:p>
        </w:tc>
        <w:tc>
          <w:tcPr>
            <w:tcW w:w="6628" w:type="dxa"/>
          </w:tcPr>
          <w:p w14:paraId="0FA9355B" w14:textId="18782332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334240">
              <w:rPr>
                <w:rFonts w:ascii="Times New Roman" w:hAnsi="Times New Roman"/>
                <w:sz w:val="28"/>
                <w:szCs w:val="28"/>
              </w:rPr>
              <w:t>е изменяет семантику запроса. Если запрос не может возвратить строки, инструкция WAITFOR будет ждать неограниченное время или до достижения значения TIMEOUT, если оно задано. </w:t>
            </w:r>
          </w:p>
        </w:tc>
      </w:tr>
      <w:tr w:rsidR="009E2521" w:rsidRPr="00C46147" w14:paraId="3EA0C989" w14:textId="77777777" w:rsidTr="00285D3D">
        <w:tc>
          <w:tcPr>
            <w:tcW w:w="2943" w:type="dxa"/>
          </w:tcPr>
          <w:p w14:paraId="221E55AA" w14:textId="68917D05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0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WBADMIN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00C91E6C" w14:textId="619B5B93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Позволяет выполнять резервное копирование и восстановление операционной системы, томов, файлов, папок и приложений из командной строки.</w:t>
            </w:r>
          </w:p>
        </w:tc>
      </w:tr>
      <w:tr w:rsidR="009E2521" w:rsidRPr="00C46147" w14:paraId="48209599" w14:textId="77777777" w:rsidTr="00285D3D">
        <w:tc>
          <w:tcPr>
            <w:tcW w:w="2943" w:type="dxa"/>
          </w:tcPr>
          <w:p w14:paraId="39605E5E" w14:textId="40097948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1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WEVTUTIL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41111A09" w14:textId="3A1695FF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40">
              <w:rPr>
                <w:rFonts w:ascii="Times New Roman" w:hAnsi="Times New Roman"/>
                <w:sz w:val="28"/>
                <w:szCs w:val="28"/>
              </w:rPr>
              <w:t>Позволяет получать сведения о журналах событий и издателях.</w:t>
            </w:r>
          </w:p>
        </w:tc>
      </w:tr>
      <w:tr w:rsidR="009E2521" w:rsidRPr="00C46147" w14:paraId="7B2D7B2C" w14:textId="77777777" w:rsidTr="00285D3D">
        <w:tc>
          <w:tcPr>
            <w:tcW w:w="2943" w:type="dxa"/>
          </w:tcPr>
          <w:p w14:paraId="2517EF9E" w14:textId="4212DF27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2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WHERE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22503C7E" w14:textId="40528E74" w:rsidR="009E2521" w:rsidRPr="00C46147" w:rsidRDefault="00334240" w:rsidP="00334240">
            <w:pPr>
              <w:tabs>
                <w:tab w:val="left" w:pos="1139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334240">
              <w:rPr>
                <w:rFonts w:ascii="Times New Roman" w:hAnsi="Times New Roman"/>
                <w:sz w:val="28"/>
                <w:szCs w:val="28"/>
              </w:rPr>
              <w:t>адает ограничение на строки табличного выражения из предложения FROM</w:t>
            </w:r>
          </w:p>
        </w:tc>
      </w:tr>
      <w:tr w:rsidR="009E2521" w:rsidRPr="00C46147" w14:paraId="4EEE8802" w14:textId="77777777" w:rsidTr="00285D3D">
        <w:tc>
          <w:tcPr>
            <w:tcW w:w="2943" w:type="dxa"/>
          </w:tcPr>
          <w:p w14:paraId="1ADB392D" w14:textId="5CF630D9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3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WHOAMI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72D464B" w14:textId="3A7F8B67" w:rsidR="009E2521" w:rsidRPr="00C46147" w:rsidRDefault="0033424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И4</w:t>
            </w:r>
            <w:r w:rsidRPr="00334240">
              <w:rPr>
                <w:rFonts w:ascii="Times New Roman" w:hAnsi="Times New Roman"/>
                <w:sz w:val="28"/>
                <w:szCs w:val="28"/>
              </w:rPr>
              <w:t>спользуется для получения сведений об имени пользователя и группе</w:t>
            </w:r>
          </w:p>
        </w:tc>
      </w:tr>
      <w:tr w:rsidR="009E2521" w:rsidRPr="00C46147" w14:paraId="72913CEF" w14:textId="77777777" w:rsidTr="00285D3D">
        <w:tc>
          <w:tcPr>
            <w:tcW w:w="2943" w:type="dxa"/>
          </w:tcPr>
          <w:p w14:paraId="2FE4899F" w14:textId="7F1D3461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4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WINDIFF</w:t>
              </w:r>
            </w:hyperlink>
          </w:p>
        </w:tc>
        <w:tc>
          <w:tcPr>
            <w:tcW w:w="6628" w:type="dxa"/>
          </w:tcPr>
          <w:p w14:paraId="6D806AE1" w14:textId="56959722" w:rsidR="009E2521" w:rsidRPr="002032C0" w:rsidRDefault="002032C0" w:rsidP="002032C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Сравнение файлов.</w:t>
            </w:r>
          </w:p>
        </w:tc>
      </w:tr>
      <w:tr w:rsidR="009E2521" w:rsidRPr="00C46147" w14:paraId="0820772F" w14:textId="77777777" w:rsidTr="00285D3D">
        <w:tc>
          <w:tcPr>
            <w:tcW w:w="2943" w:type="dxa"/>
          </w:tcPr>
          <w:p w14:paraId="48DB9F20" w14:textId="04C148B8" w:rsidR="009E2521" w:rsidRPr="003F1447" w:rsidRDefault="003F1447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WINRM </w:t>
            </w:r>
          </w:p>
        </w:tc>
        <w:tc>
          <w:tcPr>
            <w:tcW w:w="6628" w:type="dxa"/>
          </w:tcPr>
          <w:p w14:paraId="2C7463AC" w14:textId="04BED8BA" w:rsidR="009E2521" w:rsidRPr="00C46147" w:rsidRDefault="002032C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2032C0">
              <w:rPr>
                <w:rFonts w:ascii="Times New Roman" w:hAnsi="Times New Roman"/>
                <w:sz w:val="28"/>
                <w:szCs w:val="28"/>
              </w:rPr>
              <w:t>озволяет удаленно управлять компьютерами Windows через защищенное соединение.</w:t>
            </w:r>
          </w:p>
        </w:tc>
      </w:tr>
      <w:tr w:rsidR="009E2521" w:rsidRPr="00C46147" w14:paraId="0B8FA13D" w14:textId="77777777" w:rsidTr="00285D3D">
        <w:tc>
          <w:tcPr>
            <w:tcW w:w="2943" w:type="dxa"/>
          </w:tcPr>
          <w:p w14:paraId="6088F44E" w14:textId="1ED3EAFE" w:rsidR="009E2521" w:rsidRPr="003F1447" w:rsidRDefault="003F1447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WINRS </w:t>
            </w:r>
          </w:p>
        </w:tc>
        <w:tc>
          <w:tcPr>
            <w:tcW w:w="6628" w:type="dxa"/>
          </w:tcPr>
          <w:p w14:paraId="011130F4" w14:textId="479B0F21" w:rsidR="009E2521" w:rsidRPr="00C46147" w:rsidRDefault="002032C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2032C0">
              <w:rPr>
                <w:rFonts w:ascii="Times New Roman" w:hAnsi="Times New Roman"/>
                <w:sz w:val="28"/>
                <w:szCs w:val="28"/>
              </w:rPr>
              <w:t>озволяет удаленно управлять программами и выполнять их.</w:t>
            </w:r>
          </w:p>
        </w:tc>
      </w:tr>
      <w:tr w:rsidR="009E2521" w:rsidRPr="00C46147" w14:paraId="7407793C" w14:textId="77777777" w:rsidTr="00285D3D">
        <w:tc>
          <w:tcPr>
            <w:tcW w:w="2943" w:type="dxa"/>
          </w:tcPr>
          <w:p w14:paraId="2029552A" w14:textId="29DAF839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5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WINSAT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6CB4ED7B" w14:textId="42D544A0" w:rsidR="009E2521" w:rsidRPr="00C46147" w:rsidRDefault="002032C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2032C0">
              <w:rPr>
                <w:rFonts w:ascii="Times New Roman" w:hAnsi="Times New Roman"/>
                <w:sz w:val="28"/>
                <w:szCs w:val="28"/>
              </w:rPr>
              <w:t>роверяет пропускную способность системной памяти с помощью процесса, аналогичного большим копиям буфера памяти в памяти при обработке мультимедиа.</w:t>
            </w:r>
          </w:p>
        </w:tc>
      </w:tr>
      <w:tr w:rsidR="009E2521" w:rsidRPr="00C46147" w14:paraId="12F41036" w14:textId="77777777" w:rsidTr="00285D3D">
        <w:tc>
          <w:tcPr>
            <w:tcW w:w="2943" w:type="dxa"/>
          </w:tcPr>
          <w:p w14:paraId="5DC2EA75" w14:textId="4EF3EB8A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6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WMIC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9A9677E" w14:textId="269FF2C0" w:rsidR="009E2521" w:rsidRPr="00C46147" w:rsidRDefault="002032C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2032C0">
              <w:rPr>
                <w:rFonts w:ascii="Times New Roman" w:hAnsi="Times New Roman"/>
                <w:sz w:val="28"/>
                <w:szCs w:val="28"/>
              </w:rPr>
              <w:t>редоставляет интерфейс командной строки для инструментария управления Windows (WMI).</w:t>
            </w:r>
          </w:p>
        </w:tc>
      </w:tr>
      <w:tr w:rsidR="009E2521" w:rsidRPr="00C46147" w14:paraId="4861F80A" w14:textId="77777777" w:rsidTr="00285D3D">
        <w:tc>
          <w:tcPr>
            <w:tcW w:w="2943" w:type="dxa"/>
          </w:tcPr>
          <w:p w14:paraId="381EAD60" w14:textId="77F6D716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7" w:tgtFrame="_blank" w:history="1">
              <w:proofErr w:type="spellStart"/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WSCollect</w:t>
              </w:r>
              <w:proofErr w:type="spellEnd"/>
            </w:hyperlink>
          </w:p>
        </w:tc>
        <w:tc>
          <w:tcPr>
            <w:tcW w:w="6628" w:type="dxa"/>
          </w:tcPr>
          <w:p w14:paraId="0BEE19D7" w14:textId="028D0450" w:rsidR="009E2521" w:rsidRPr="00C46147" w:rsidRDefault="002032C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2032C0">
              <w:rPr>
                <w:rFonts w:ascii="Times New Roman" w:hAnsi="Times New Roman"/>
                <w:sz w:val="28"/>
                <w:szCs w:val="28"/>
              </w:rPr>
              <w:t>олучить CAB-файл с копиями журналов Windows 10 на рабочем столе</w:t>
            </w:r>
          </w:p>
        </w:tc>
      </w:tr>
      <w:tr w:rsidR="009E2521" w:rsidRPr="00C46147" w14:paraId="4F5EEF78" w14:textId="77777777" w:rsidTr="00285D3D">
        <w:tc>
          <w:tcPr>
            <w:tcW w:w="2943" w:type="dxa"/>
          </w:tcPr>
          <w:p w14:paraId="7175748B" w14:textId="4F47D0C3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hyperlink r:id="rId178" w:tgtFrame="_blank" w:history="1">
              <w:proofErr w:type="spellStart"/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Wscript</w:t>
              </w:r>
              <w:proofErr w:type="spellEnd"/>
            </w:hyperlink>
          </w:p>
        </w:tc>
        <w:tc>
          <w:tcPr>
            <w:tcW w:w="6628" w:type="dxa"/>
          </w:tcPr>
          <w:p w14:paraId="4204DB54" w14:textId="509F5B32" w:rsidR="009E2521" w:rsidRPr="00C46147" w:rsidRDefault="002032C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2032C0">
              <w:rPr>
                <w:rFonts w:ascii="Times New Roman" w:hAnsi="Times New Roman"/>
                <w:sz w:val="28"/>
                <w:szCs w:val="28"/>
              </w:rPr>
              <w:t>ервер сценариев Windows с графическим интерфейсом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E2521" w:rsidRPr="00C46147" w14:paraId="1B55E565" w14:textId="77777777" w:rsidTr="00285D3D">
        <w:tc>
          <w:tcPr>
            <w:tcW w:w="2943" w:type="dxa"/>
          </w:tcPr>
          <w:p w14:paraId="0815B327" w14:textId="1120A54E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79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WSL</w:t>
              </w:r>
            </w:hyperlink>
          </w:p>
        </w:tc>
        <w:tc>
          <w:tcPr>
            <w:tcW w:w="6628" w:type="dxa"/>
          </w:tcPr>
          <w:p w14:paraId="43868981" w14:textId="4821C39C" w:rsidR="009E2521" w:rsidRPr="00C46147" w:rsidRDefault="002032C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2032C0">
              <w:rPr>
                <w:rFonts w:ascii="Times New Roman" w:hAnsi="Times New Roman"/>
                <w:sz w:val="28"/>
                <w:szCs w:val="28"/>
              </w:rPr>
              <w:t>ыполнение команд Linux и конфигурирование параметров подсистемы Windows для Linux (WSL) в Windows 10</w:t>
            </w:r>
          </w:p>
        </w:tc>
      </w:tr>
      <w:tr w:rsidR="009E2521" w:rsidRPr="00C46147" w14:paraId="5CABC763" w14:textId="77777777" w:rsidTr="00285D3D">
        <w:tc>
          <w:tcPr>
            <w:tcW w:w="2943" w:type="dxa"/>
          </w:tcPr>
          <w:p w14:paraId="494E0AC3" w14:textId="4BF5DBFD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80" w:tgtFrame="_blank" w:history="1">
              <w:proofErr w:type="spellStart"/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WSLconfig</w:t>
              </w:r>
              <w:proofErr w:type="spellEnd"/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51FFC816" w14:textId="652C66D5" w:rsidR="009E2521" w:rsidRPr="00C46147" w:rsidRDefault="002032C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2032C0">
              <w:rPr>
                <w:rFonts w:ascii="Times New Roman" w:hAnsi="Times New Roman"/>
                <w:sz w:val="28"/>
                <w:szCs w:val="28"/>
              </w:rPr>
              <w:t>онфигурирование параметров подсистемы Windows для Linux (WSL) в Windows 10</w:t>
            </w:r>
          </w:p>
        </w:tc>
      </w:tr>
      <w:tr w:rsidR="009E2521" w:rsidRPr="00C46147" w14:paraId="6542B752" w14:textId="77777777" w:rsidTr="00285D3D">
        <w:tc>
          <w:tcPr>
            <w:tcW w:w="2943" w:type="dxa"/>
          </w:tcPr>
          <w:p w14:paraId="450D012C" w14:textId="73AB86E3" w:rsidR="009E2521" w:rsidRPr="003F1447" w:rsidRDefault="00000000" w:rsidP="003F1447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hyperlink r:id="rId181" w:tgtFrame="_blank" w:history="1">
              <w:r w:rsidR="003F1447" w:rsidRPr="003F1447">
                <w:rPr>
                  <w:rStyle w:val="a8"/>
                  <w:rFonts w:ascii="Times New Roman" w:hAnsi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XCOPY</w:t>
              </w:r>
            </w:hyperlink>
            <w:r w:rsidR="003F1447" w:rsidRPr="003F144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628" w:type="dxa"/>
          </w:tcPr>
          <w:p w14:paraId="1EF2D784" w14:textId="59DF775C" w:rsidR="009E2521" w:rsidRPr="00C46147" w:rsidRDefault="002032C0" w:rsidP="003F14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2032C0">
              <w:rPr>
                <w:rFonts w:ascii="Times New Roman" w:hAnsi="Times New Roman"/>
                <w:sz w:val="28"/>
                <w:szCs w:val="28"/>
              </w:rPr>
              <w:t>опирование файлов и папок</w:t>
            </w:r>
          </w:p>
        </w:tc>
      </w:tr>
    </w:tbl>
    <w:p w14:paraId="7A7EBE8B" w14:textId="77777777" w:rsidR="00D7469E" w:rsidRDefault="00D7469E" w:rsidP="00C46147">
      <w:pPr>
        <w:spacing w:after="0"/>
        <w:rPr>
          <w:rFonts w:ascii="Times New Roman" w:hAnsi="Times New Roman"/>
          <w:sz w:val="28"/>
          <w:szCs w:val="28"/>
        </w:rPr>
      </w:pPr>
    </w:p>
    <w:p w14:paraId="2D29505B" w14:textId="78855DA5" w:rsidR="004C03CC" w:rsidRDefault="004C03CC" w:rsidP="0050327F">
      <w:pPr>
        <w:pStyle w:val="ac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68E89" wp14:editId="3620156D">
            <wp:extent cx="6152515" cy="7008495"/>
            <wp:effectExtent l="0" t="0" r="635" b="1905"/>
            <wp:docPr id="165807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71448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F7B2" w14:textId="53803F14" w:rsidR="0050327F" w:rsidRDefault="0050327F" w:rsidP="0050327F">
      <w:pPr>
        <w:pStyle w:val="ac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0C35F" wp14:editId="0A53FCF0">
            <wp:extent cx="5991225" cy="8162925"/>
            <wp:effectExtent l="0" t="0" r="9525" b="9525"/>
            <wp:docPr id="1408510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0578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A3DB" w14:textId="039CBED1" w:rsidR="00E922A6" w:rsidRPr="00E922A6" w:rsidRDefault="00E922A6" w:rsidP="00E922A6">
      <w:pPr>
        <w:pStyle w:val="ac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922A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Исследуйте назначение следующих </w:t>
      </w:r>
      <w:proofErr w:type="gramStart"/>
      <w:r w:rsidRPr="00E922A6">
        <w:rPr>
          <w:rFonts w:ascii="Times New Roman" w:hAnsi="Times New Roman" w:cs="Times New Roman"/>
          <w:b/>
          <w:bCs/>
          <w:sz w:val="28"/>
          <w:szCs w:val="28"/>
        </w:rPr>
        <w:t>стандартных  переменных</w:t>
      </w:r>
      <w:proofErr w:type="gramEnd"/>
      <w:r w:rsidRPr="00E922A6">
        <w:rPr>
          <w:rFonts w:ascii="Times New Roman" w:hAnsi="Times New Roman" w:cs="Times New Roman"/>
          <w:b/>
          <w:bCs/>
          <w:sz w:val="28"/>
          <w:szCs w:val="28"/>
        </w:rPr>
        <w:t xml:space="preserve"> окружения </w:t>
      </w:r>
      <w:r w:rsidRPr="00E922A6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4478"/>
        <w:gridCol w:w="5093"/>
      </w:tblGrid>
      <w:tr w:rsidR="00E922A6" w:rsidRPr="00E922A6" w14:paraId="36A8FFFD" w14:textId="77777777" w:rsidTr="00621A79">
        <w:tc>
          <w:tcPr>
            <w:tcW w:w="4081" w:type="dxa"/>
          </w:tcPr>
          <w:p w14:paraId="36FABE0F" w14:textId="77777777" w:rsidR="00E922A6" w:rsidRPr="00E922A6" w:rsidRDefault="00E922A6" w:rsidP="00E922A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922A6">
              <w:rPr>
                <w:rFonts w:ascii="Times New Roman" w:hAnsi="Times New Roman"/>
                <w:sz w:val="28"/>
                <w:szCs w:val="28"/>
              </w:rPr>
              <w:t xml:space="preserve">Команда </w:t>
            </w:r>
            <w:r w:rsidRPr="00E922A6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5490" w:type="dxa"/>
          </w:tcPr>
          <w:p w14:paraId="4C5A1373" w14:textId="77777777" w:rsidR="00E922A6" w:rsidRPr="00E922A6" w:rsidRDefault="00E922A6" w:rsidP="00E922A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922A6">
              <w:rPr>
                <w:rFonts w:ascii="Times New Roman" w:hAnsi="Times New Roman"/>
                <w:sz w:val="28"/>
                <w:szCs w:val="28"/>
              </w:rPr>
              <w:t>Краткое описание команды</w:t>
            </w:r>
          </w:p>
        </w:tc>
      </w:tr>
      <w:tr w:rsidR="00E922A6" w:rsidRPr="00E922A6" w14:paraId="1F79B3D0" w14:textId="77777777" w:rsidTr="00621A79">
        <w:tc>
          <w:tcPr>
            <w:tcW w:w="4081" w:type="dxa"/>
          </w:tcPr>
          <w:p w14:paraId="0C716541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ALLUSERSPROFILE</w:t>
            </w:r>
          </w:p>
        </w:tc>
        <w:tc>
          <w:tcPr>
            <w:tcW w:w="5490" w:type="dxa"/>
          </w:tcPr>
          <w:p w14:paraId="75462801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Папка </w:t>
            </w:r>
            <w:proofErr w:type="spellStart"/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ProgramData</w:t>
            </w:r>
            <w:proofErr w:type="spellEnd"/>
          </w:p>
        </w:tc>
      </w:tr>
      <w:tr w:rsidR="00E922A6" w:rsidRPr="00E922A6" w14:paraId="06964485" w14:textId="77777777" w:rsidTr="00621A79">
        <w:tc>
          <w:tcPr>
            <w:tcW w:w="4081" w:type="dxa"/>
          </w:tcPr>
          <w:p w14:paraId="1AF3F95F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APPDATA</w:t>
            </w:r>
          </w:p>
        </w:tc>
        <w:tc>
          <w:tcPr>
            <w:tcW w:w="5490" w:type="dxa"/>
          </w:tcPr>
          <w:p w14:paraId="1CB27DF1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Возвращает используемое по умолчанию размещение данных приложений.</w:t>
            </w:r>
          </w:p>
        </w:tc>
      </w:tr>
      <w:tr w:rsidR="00E922A6" w:rsidRPr="00E922A6" w14:paraId="49F2B220" w14:textId="77777777" w:rsidTr="00621A79">
        <w:tc>
          <w:tcPr>
            <w:tcW w:w="4081" w:type="dxa"/>
          </w:tcPr>
          <w:p w14:paraId="4DCF5E1C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CD</w:t>
            </w:r>
          </w:p>
        </w:tc>
        <w:tc>
          <w:tcPr>
            <w:tcW w:w="5490" w:type="dxa"/>
          </w:tcPr>
          <w:p w14:paraId="275A3011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Указывает путь к текущему каталогу. Идентична команде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CD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 без аргументов.</w:t>
            </w:r>
          </w:p>
        </w:tc>
      </w:tr>
      <w:tr w:rsidR="00E922A6" w:rsidRPr="00E922A6" w14:paraId="68A078B3" w14:textId="77777777" w:rsidTr="00621A79">
        <w:tc>
          <w:tcPr>
            <w:tcW w:w="4081" w:type="dxa"/>
          </w:tcPr>
          <w:p w14:paraId="7EA84712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CLIENTNAME</w:t>
            </w:r>
          </w:p>
        </w:tc>
        <w:tc>
          <w:tcPr>
            <w:tcW w:w="5490" w:type="dxa"/>
          </w:tcPr>
          <w:p w14:paraId="18BB6864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E922A6" w:rsidRPr="00E922A6" w14:paraId="20FBB37C" w14:textId="77777777" w:rsidTr="00621A79">
        <w:tc>
          <w:tcPr>
            <w:tcW w:w="4081" w:type="dxa"/>
          </w:tcPr>
          <w:p w14:paraId="6F4369F4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CMDCMDLINE</w:t>
            </w:r>
          </w:p>
        </w:tc>
        <w:tc>
          <w:tcPr>
            <w:tcW w:w="5490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7"/>
            </w:tblGrid>
            <w:tr w:rsidR="00E922A6" w:rsidRPr="00E922A6" w14:paraId="4D464522" w14:textId="77777777" w:rsidTr="00621A79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44AA4F" w14:textId="77777777" w:rsidR="00E922A6" w:rsidRPr="00E922A6" w:rsidRDefault="00E922A6" w:rsidP="00E922A6">
                  <w:pPr>
                    <w:spacing w:after="0" w:line="240" w:lineRule="auto"/>
                    <w:rPr>
                      <w:rFonts w:ascii="Times New Roman" w:eastAsia="Times New Roman" w:hAnsi="Times New Roman"/>
                      <w:spacing w:val="4"/>
                      <w:sz w:val="28"/>
                      <w:szCs w:val="28"/>
                      <w:lang w:eastAsia="ru-RU"/>
                    </w:rPr>
                  </w:pPr>
                  <w:r w:rsidRPr="00E922A6">
                    <w:rPr>
                      <w:rFonts w:ascii="Times New Roman" w:eastAsia="Times New Roman" w:hAnsi="Times New Roman"/>
                      <w:spacing w:val="4"/>
                      <w:sz w:val="28"/>
                      <w:szCs w:val="28"/>
                      <w:lang w:eastAsia="ru-RU"/>
                    </w:rPr>
                    <w:br/>
                    <w:t>Выводит командную строку, используемую для запуска текущего сеанса командной строки. (Командная строка.)</w:t>
                  </w:r>
                </w:p>
              </w:tc>
            </w:tr>
          </w:tbl>
          <w:p w14:paraId="1BD6F82E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E922A6" w:rsidRPr="00E922A6" w14:paraId="0C3B3B38" w14:textId="77777777" w:rsidTr="00621A79">
        <w:tc>
          <w:tcPr>
            <w:tcW w:w="4081" w:type="dxa"/>
          </w:tcPr>
          <w:p w14:paraId="73216D6B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CMDEXTVERSION</w:t>
            </w:r>
          </w:p>
        </w:tc>
        <w:tc>
          <w:tcPr>
            <w:tcW w:w="5490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7"/>
            </w:tblGrid>
            <w:tr w:rsidR="00E922A6" w:rsidRPr="00E922A6" w14:paraId="256AF589" w14:textId="77777777" w:rsidTr="00621A79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6F85C0" w14:textId="77777777" w:rsidR="00E922A6" w:rsidRPr="00E922A6" w:rsidRDefault="00E922A6" w:rsidP="00E922A6">
                  <w:pPr>
                    <w:spacing w:after="0" w:line="240" w:lineRule="auto"/>
                    <w:rPr>
                      <w:rFonts w:ascii="Times New Roman" w:eastAsia="Times New Roman" w:hAnsi="Times New Roman"/>
                      <w:spacing w:val="4"/>
                      <w:sz w:val="28"/>
                      <w:szCs w:val="28"/>
                      <w:lang w:eastAsia="ru-RU"/>
                    </w:rPr>
                  </w:pPr>
                  <w:r w:rsidRPr="00E922A6">
                    <w:rPr>
                      <w:rFonts w:ascii="Times New Roman" w:eastAsia="Times New Roman" w:hAnsi="Times New Roman"/>
                      <w:spacing w:val="4"/>
                      <w:sz w:val="28"/>
                      <w:szCs w:val="28"/>
                      <w:lang w:eastAsia="ru-RU"/>
                    </w:rPr>
                    <w:br/>
                    <w:t>Выводит количество текущих расширений командного процессора. (Командная строка.</w:t>
                  </w:r>
                </w:p>
              </w:tc>
            </w:tr>
          </w:tbl>
          <w:p w14:paraId="135A59FF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E922A6" w:rsidRPr="004C03CC" w14:paraId="120AD4A0" w14:textId="77777777" w:rsidTr="00621A79">
        <w:tc>
          <w:tcPr>
            <w:tcW w:w="4081" w:type="dxa"/>
          </w:tcPr>
          <w:p w14:paraId="575B93EE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COMMONPROGRAMFILES</w:t>
            </w:r>
          </w:p>
        </w:tc>
        <w:tc>
          <w:tcPr>
            <w:tcW w:w="5490" w:type="dxa"/>
          </w:tcPr>
          <w:p w14:paraId="6F470154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pacing w:val="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922A6">
              <w:rPr>
                <w:rFonts w:ascii="Times New Roman" w:hAnsi="Times New Roman" w:cs="Times New Roman"/>
                <w:spacing w:val="4"/>
                <w:sz w:val="28"/>
                <w:szCs w:val="28"/>
                <w:shd w:val="clear" w:color="auto" w:fill="FFFFFF"/>
              </w:rPr>
              <w:t>Открывает</w:t>
            </w:r>
            <w:r w:rsidRPr="00E922A6">
              <w:rPr>
                <w:rFonts w:ascii="Times New Roman" w:hAnsi="Times New Roman" w:cs="Times New Roman"/>
                <w:spacing w:val="4"/>
                <w:sz w:val="28"/>
                <w:szCs w:val="28"/>
                <w:shd w:val="clear" w:color="auto" w:fill="FFFFFF"/>
                <w:lang w:val="en-US"/>
              </w:rPr>
              <w:t xml:space="preserve"> C:\Program Files\Common Files</w:t>
            </w:r>
          </w:p>
        </w:tc>
      </w:tr>
      <w:tr w:rsidR="00E922A6" w:rsidRPr="004C03CC" w14:paraId="1DC4402E" w14:textId="77777777" w:rsidTr="00621A79">
        <w:tc>
          <w:tcPr>
            <w:tcW w:w="4081" w:type="dxa"/>
          </w:tcPr>
          <w:p w14:paraId="448BC130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COMMONPROGRAMFILES(x86)</w:t>
            </w:r>
          </w:p>
        </w:tc>
        <w:tc>
          <w:tcPr>
            <w:tcW w:w="5490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7"/>
            </w:tblGrid>
            <w:tr w:rsidR="00E922A6" w:rsidRPr="004C03CC" w14:paraId="66BDBA0B" w14:textId="77777777" w:rsidTr="00621A79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7F17B8" w14:textId="77777777" w:rsidR="00E922A6" w:rsidRPr="00E922A6" w:rsidRDefault="00E922A6" w:rsidP="00E922A6">
                  <w:pPr>
                    <w:spacing w:after="0" w:line="240" w:lineRule="auto"/>
                    <w:rPr>
                      <w:rFonts w:ascii="Times New Roman" w:eastAsia="Times New Roman" w:hAnsi="Times New Roman"/>
                      <w:spacing w:val="4"/>
                      <w:sz w:val="28"/>
                      <w:szCs w:val="28"/>
                      <w:lang w:val="en-US" w:eastAsia="ru-RU"/>
                    </w:rPr>
                  </w:pPr>
                  <w:r w:rsidRPr="00E922A6">
                    <w:rPr>
                      <w:rFonts w:ascii="Times New Roman" w:eastAsia="Times New Roman" w:hAnsi="Times New Roman"/>
                      <w:spacing w:val="4"/>
                      <w:sz w:val="28"/>
                      <w:szCs w:val="28"/>
                      <w:lang w:eastAsia="ru-RU"/>
                    </w:rPr>
                    <w:t>Открывает</w:t>
                  </w:r>
                  <w:r w:rsidRPr="00E922A6">
                    <w:rPr>
                      <w:rFonts w:ascii="Times New Roman" w:eastAsia="Times New Roman" w:hAnsi="Times New Roman"/>
                      <w:spacing w:val="4"/>
                      <w:sz w:val="28"/>
                      <w:szCs w:val="28"/>
                      <w:lang w:val="en-US" w:eastAsia="ru-RU"/>
                    </w:rPr>
                    <w:t xml:space="preserve"> C:\Program Files (x</w:t>
                  </w:r>
                  <w:proofErr w:type="gramStart"/>
                  <w:r w:rsidRPr="00E922A6">
                    <w:rPr>
                      <w:rFonts w:ascii="Times New Roman" w:eastAsia="Times New Roman" w:hAnsi="Times New Roman"/>
                      <w:spacing w:val="4"/>
                      <w:sz w:val="28"/>
                      <w:szCs w:val="28"/>
                      <w:lang w:val="en-US" w:eastAsia="ru-RU"/>
                    </w:rPr>
                    <w:t>86)\</w:t>
                  </w:r>
                  <w:proofErr w:type="gramEnd"/>
                  <w:r w:rsidRPr="00E922A6">
                    <w:rPr>
                      <w:rFonts w:ascii="Times New Roman" w:eastAsia="Times New Roman" w:hAnsi="Times New Roman"/>
                      <w:spacing w:val="4"/>
                      <w:sz w:val="28"/>
                      <w:szCs w:val="28"/>
                      <w:lang w:val="en-US" w:eastAsia="ru-RU"/>
                    </w:rPr>
                    <w:t>Common Files</w:t>
                  </w:r>
                </w:p>
              </w:tc>
            </w:tr>
          </w:tbl>
          <w:p w14:paraId="17972DC9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E922A6" w:rsidRPr="00E922A6" w14:paraId="08F0C50C" w14:textId="77777777" w:rsidTr="00621A79">
        <w:tc>
          <w:tcPr>
            <w:tcW w:w="4081" w:type="dxa"/>
          </w:tcPr>
          <w:p w14:paraId="0CDED51E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COMPUTERNAME</w:t>
            </w:r>
          </w:p>
        </w:tc>
        <w:tc>
          <w:tcPr>
            <w:tcW w:w="5490" w:type="dxa"/>
          </w:tcPr>
          <w:p w14:paraId="5BA2A069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Имя компьютера.</w:t>
            </w:r>
          </w:p>
        </w:tc>
      </w:tr>
      <w:tr w:rsidR="00E922A6" w:rsidRPr="00E922A6" w14:paraId="57DA5E99" w14:textId="77777777" w:rsidTr="00621A79">
        <w:tc>
          <w:tcPr>
            <w:tcW w:w="4081" w:type="dxa"/>
          </w:tcPr>
          <w:p w14:paraId="17C41C3A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COMSPEC</w:t>
            </w:r>
          </w:p>
        </w:tc>
        <w:tc>
          <w:tcPr>
            <w:tcW w:w="5490" w:type="dxa"/>
          </w:tcPr>
          <w:p w14:paraId="597B9FC1" w14:textId="77777777" w:rsidR="00E922A6" w:rsidRPr="00E922A6" w:rsidRDefault="00E922A6" w:rsidP="00E922A6">
            <w:pPr>
              <w:spacing w:after="0" w:line="240" w:lineRule="auto"/>
              <w:rPr>
                <w:rFonts w:ascii="Times New Roman" w:hAnsi="Times New Roman"/>
                <w:spacing w:val="4"/>
                <w:sz w:val="28"/>
                <w:szCs w:val="28"/>
              </w:rPr>
            </w:pPr>
            <w:r w:rsidRPr="00E922A6">
              <w:rPr>
                <w:rFonts w:ascii="Times New Roman" w:hAnsi="Times New Roman"/>
                <w:spacing w:val="4"/>
                <w:sz w:val="28"/>
                <w:szCs w:val="28"/>
              </w:rPr>
              <w:br/>
            </w:r>
            <w:r w:rsidRPr="00E922A6">
              <w:rPr>
                <w:rFonts w:ascii="Times New Roman" w:hAnsi="Times New Roman"/>
                <w:sz w:val="28"/>
                <w:szCs w:val="28"/>
              </w:rPr>
              <w:t>Путь к исполняемому файлу командного процессора (</w:t>
            </w:r>
            <w:proofErr w:type="spellStart"/>
            <w:r w:rsidRPr="00E922A6">
              <w:rPr>
                <w:rFonts w:ascii="Times New Roman" w:hAnsi="Times New Roman"/>
                <w:sz w:val="28"/>
                <w:szCs w:val="28"/>
              </w:rPr>
              <w:t>shell</w:t>
            </w:r>
            <w:proofErr w:type="spellEnd"/>
            <w:r w:rsidRPr="00E922A6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76ACA246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E922A6" w:rsidRPr="00E922A6" w14:paraId="2726A4C6" w14:textId="77777777" w:rsidTr="00621A79">
        <w:tc>
          <w:tcPr>
            <w:tcW w:w="4081" w:type="dxa"/>
          </w:tcPr>
          <w:p w14:paraId="6F6C077E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5490" w:type="dxa"/>
          </w:tcPr>
          <w:p w14:paraId="1E686CE7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Возвращает текущую дату. Использует тот же формат, что и команда </w:t>
            </w:r>
            <w:proofErr w:type="spellStart"/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date</w:t>
            </w:r>
            <w:proofErr w:type="spellEnd"/>
            <w:r w:rsidRPr="00E922A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/t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. Создаётся командой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Cmd.exe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.</w:t>
            </w:r>
          </w:p>
        </w:tc>
      </w:tr>
      <w:tr w:rsidR="00E922A6" w:rsidRPr="00E922A6" w14:paraId="04D7DC49" w14:textId="77777777" w:rsidTr="00621A79">
        <w:tc>
          <w:tcPr>
            <w:tcW w:w="4081" w:type="dxa"/>
          </w:tcPr>
          <w:p w14:paraId="108C0504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ERRORLEVEL</w:t>
            </w:r>
          </w:p>
        </w:tc>
        <w:tc>
          <w:tcPr>
            <w:tcW w:w="5490" w:type="dxa"/>
          </w:tcPr>
          <w:p w14:paraId="66A9300F" w14:textId="77777777" w:rsidR="00E922A6" w:rsidRPr="00E922A6" w:rsidRDefault="00E922A6" w:rsidP="00E922A6">
            <w:pPr>
              <w:spacing w:after="0" w:line="240" w:lineRule="auto"/>
              <w:rPr>
                <w:rFonts w:ascii="Times New Roman" w:hAnsi="Times New Roman"/>
                <w:spacing w:val="4"/>
                <w:sz w:val="28"/>
                <w:szCs w:val="28"/>
              </w:rPr>
            </w:pPr>
            <w:r w:rsidRPr="00E922A6">
              <w:rPr>
                <w:rFonts w:ascii="Times New Roman" w:hAnsi="Times New Roman"/>
                <w:spacing w:val="4"/>
                <w:sz w:val="28"/>
                <w:szCs w:val="28"/>
              </w:rPr>
              <w:br/>
              <w:t xml:space="preserve">Выводит число определяющих статус </w:t>
            </w:r>
            <w:r w:rsidRPr="00E922A6">
              <w:rPr>
                <w:rFonts w:ascii="Times New Roman" w:hAnsi="Times New Roman"/>
                <w:spacing w:val="4"/>
                <w:sz w:val="28"/>
                <w:szCs w:val="28"/>
              </w:rPr>
              <w:lastRenderedPageBreak/>
              <w:t>выхода предыдущей команды. (Командная строка.)</w:t>
            </w:r>
          </w:p>
          <w:p w14:paraId="03A5A5D7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E922A6" w:rsidRPr="00E922A6" w14:paraId="5056B1B3" w14:textId="77777777" w:rsidTr="00621A79">
        <w:tc>
          <w:tcPr>
            <w:tcW w:w="4081" w:type="dxa"/>
          </w:tcPr>
          <w:p w14:paraId="682A9251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lastRenderedPageBreak/>
              <w:t>HOMEDRIVE</w:t>
            </w:r>
          </w:p>
        </w:tc>
        <w:tc>
          <w:tcPr>
            <w:tcW w:w="5490" w:type="dxa"/>
          </w:tcPr>
          <w:p w14:paraId="443C174D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E922A6" w:rsidRPr="00E922A6" w14:paraId="7136A22D" w14:textId="77777777" w:rsidTr="00621A79">
        <w:tc>
          <w:tcPr>
            <w:tcW w:w="4081" w:type="dxa"/>
          </w:tcPr>
          <w:p w14:paraId="28EBF9DE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HOMEPATH</w:t>
            </w:r>
          </w:p>
        </w:tc>
        <w:tc>
          <w:tcPr>
            <w:tcW w:w="5490" w:type="dxa"/>
          </w:tcPr>
          <w:p w14:paraId="7FDD8B51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E922A6" w:rsidRPr="00E922A6" w14:paraId="2C7E994A" w14:textId="77777777" w:rsidTr="00621A79">
        <w:tc>
          <w:tcPr>
            <w:tcW w:w="4081" w:type="dxa"/>
          </w:tcPr>
          <w:p w14:paraId="57F88D03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HOMESHARE</w:t>
            </w:r>
          </w:p>
        </w:tc>
        <w:tc>
          <w:tcPr>
            <w:tcW w:w="5490" w:type="dxa"/>
          </w:tcPr>
          <w:p w14:paraId="75467EE2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Возвращает сетевой путь к общему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E922A6" w:rsidRPr="00E922A6" w14:paraId="547B5351" w14:textId="77777777" w:rsidTr="00621A79">
        <w:tc>
          <w:tcPr>
            <w:tcW w:w="4081" w:type="dxa"/>
          </w:tcPr>
          <w:p w14:paraId="0FCB8906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LOCALAPPDATA</w:t>
            </w:r>
          </w:p>
        </w:tc>
        <w:tc>
          <w:tcPr>
            <w:tcW w:w="5490" w:type="dxa"/>
          </w:tcPr>
          <w:p w14:paraId="0E545631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локальное размещение данных приложений (C:\</w:t>
            </w:r>
            <w:proofErr w:type="spellStart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\%</w:t>
            </w:r>
            <w:proofErr w:type="spellStart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%\</w:t>
            </w:r>
            <w:proofErr w:type="spellStart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AppData</w:t>
            </w:r>
            <w:proofErr w:type="spellEnd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\Local).</w:t>
            </w:r>
          </w:p>
        </w:tc>
      </w:tr>
      <w:tr w:rsidR="00E922A6" w:rsidRPr="00E922A6" w14:paraId="414C1D28" w14:textId="77777777" w:rsidTr="00621A79">
        <w:tc>
          <w:tcPr>
            <w:tcW w:w="4081" w:type="dxa"/>
          </w:tcPr>
          <w:p w14:paraId="1A382923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LOGONSERVER</w:t>
            </w:r>
          </w:p>
        </w:tc>
        <w:tc>
          <w:tcPr>
            <w:tcW w:w="5490" w:type="dxa"/>
          </w:tcPr>
          <w:p w14:paraId="778EEDF7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E922A6" w:rsidRPr="00E922A6" w14:paraId="06B348A9" w14:textId="77777777" w:rsidTr="00621A79">
        <w:tc>
          <w:tcPr>
            <w:tcW w:w="4081" w:type="dxa"/>
          </w:tcPr>
          <w:p w14:paraId="20076E43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NUMBER_OF_PROCESSORS</w:t>
            </w:r>
          </w:p>
        </w:tc>
        <w:tc>
          <w:tcPr>
            <w:tcW w:w="5490" w:type="dxa"/>
          </w:tcPr>
          <w:p w14:paraId="581DB4F0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Количество процессоров в системе (фактически, количество ядер).</w:t>
            </w:r>
          </w:p>
        </w:tc>
      </w:tr>
      <w:tr w:rsidR="00E922A6" w:rsidRPr="00E922A6" w14:paraId="61F9D1DC" w14:textId="77777777" w:rsidTr="00621A79">
        <w:tc>
          <w:tcPr>
            <w:tcW w:w="4081" w:type="dxa"/>
          </w:tcPr>
          <w:p w14:paraId="26F73D55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OS</w:t>
            </w:r>
          </w:p>
        </w:tc>
        <w:tc>
          <w:tcPr>
            <w:tcW w:w="5490" w:type="dxa"/>
          </w:tcPr>
          <w:p w14:paraId="75F8B9B8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операционной системы. Windows XP и Windows 2000 отображаются как </w:t>
            </w:r>
            <w:proofErr w:type="spellStart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Windows_NT</w:t>
            </w:r>
            <w:proofErr w:type="spellEnd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22A6" w:rsidRPr="00E922A6" w14:paraId="62D5622D" w14:textId="77777777" w:rsidTr="00621A79">
        <w:tc>
          <w:tcPr>
            <w:tcW w:w="4081" w:type="dxa"/>
          </w:tcPr>
          <w:p w14:paraId="47F4D53D" w14:textId="77777777" w:rsidR="00E922A6" w:rsidRPr="00E922A6" w:rsidRDefault="00000000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hyperlink r:id="rId184" w:tooltip="PATH (переменная)" w:history="1">
              <w:r w:rsidR="00E922A6" w:rsidRPr="00E922A6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PATH</w:t>
              </w:r>
            </w:hyperlink>
          </w:p>
        </w:tc>
        <w:tc>
          <w:tcPr>
            <w:tcW w:w="5490" w:type="dxa"/>
          </w:tcPr>
          <w:p w14:paraId="16A569B7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Указывает путь поиска исполняемых файлов.</w:t>
            </w:r>
          </w:p>
        </w:tc>
      </w:tr>
      <w:tr w:rsidR="00E922A6" w:rsidRPr="00E922A6" w14:paraId="3A682B77" w14:textId="77777777" w:rsidTr="00621A79">
        <w:tc>
          <w:tcPr>
            <w:tcW w:w="4081" w:type="dxa"/>
          </w:tcPr>
          <w:p w14:paraId="2F244A3D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PATHEXT</w:t>
            </w:r>
          </w:p>
        </w:tc>
        <w:tc>
          <w:tcPr>
            <w:tcW w:w="5490" w:type="dxa"/>
          </w:tcPr>
          <w:p w14:paraId="1E40E399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2A6" w:rsidRPr="00E922A6" w14:paraId="2B939069" w14:textId="77777777" w:rsidTr="00621A79">
        <w:tc>
          <w:tcPr>
            <w:tcW w:w="4081" w:type="dxa"/>
          </w:tcPr>
          <w:p w14:paraId="495847A0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PROCESSOR_ARCHITECTURE</w:t>
            </w:r>
          </w:p>
        </w:tc>
        <w:tc>
          <w:tcPr>
            <w:tcW w:w="5490" w:type="dxa"/>
          </w:tcPr>
          <w:p w14:paraId="5AC0A555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Архитектура процессора. Возможные варианты: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x86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,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IA64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,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AMD64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.</w:t>
            </w:r>
          </w:p>
        </w:tc>
      </w:tr>
      <w:tr w:rsidR="00E922A6" w:rsidRPr="00E922A6" w14:paraId="6D52F9B6" w14:textId="77777777" w:rsidTr="00621A79">
        <w:tc>
          <w:tcPr>
            <w:tcW w:w="4081" w:type="dxa"/>
          </w:tcPr>
          <w:p w14:paraId="5717E083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PROCESSOR_IDENTIFIER</w:t>
            </w:r>
          </w:p>
        </w:tc>
        <w:tc>
          <w:tcPr>
            <w:tcW w:w="5490" w:type="dxa"/>
          </w:tcPr>
          <w:p w14:paraId="4A0CEFA9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Описание процессора</w:t>
            </w:r>
          </w:p>
        </w:tc>
      </w:tr>
      <w:tr w:rsidR="00E922A6" w:rsidRPr="00E922A6" w14:paraId="3382BB01" w14:textId="77777777" w:rsidTr="00621A79">
        <w:tc>
          <w:tcPr>
            <w:tcW w:w="4081" w:type="dxa"/>
          </w:tcPr>
          <w:p w14:paraId="2342BAB9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PROCESSOR_LEVEL</w:t>
            </w:r>
          </w:p>
        </w:tc>
        <w:tc>
          <w:tcPr>
            <w:tcW w:w="5490" w:type="dxa"/>
          </w:tcPr>
          <w:p w14:paraId="52020B92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Номер модели процессора.</w:t>
            </w:r>
          </w:p>
        </w:tc>
      </w:tr>
      <w:tr w:rsidR="00E922A6" w:rsidRPr="00E922A6" w14:paraId="6ADE5809" w14:textId="77777777" w:rsidTr="00621A79">
        <w:tc>
          <w:tcPr>
            <w:tcW w:w="4081" w:type="dxa"/>
          </w:tcPr>
          <w:p w14:paraId="394CDC79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lastRenderedPageBreak/>
              <w:t>PROCESSOR_REVISION</w:t>
            </w:r>
          </w:p>
        </w:tc>
        <w:tc>
          <w:tcPr>
            <w:tcW w:w="5490" w:type="dxa"/>
          </w:tcPr>
          <w:p w14:paraId="54B2CFE5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Ревизия процессора</w:t>
            </w:r>
          </w:p>
        </w:tc>
      </w:tr>
      <w:tr w:rsidR="00E922A6" w:rsidRPr="00E922A6" w14:paraId="2700B15D" w14:textId="77777777" w:rsidTr="00621A79">
        <w:tc>
          <w:tcPr>
            <w:tcW w:w="4081" w:type="dxa"/>
          </w:tcPr>
          <w:p w14:paraId="6EE434EC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PROGRAMDATA</w:t>
            </w:r>
          </w:p>
        </w:tc>
        <w:tc>
          <w:tcPr>
            <w:tcW w:w="5490" w:type="dxa"/>
          </w:tcPr>
          <w:p w14:paraId="43CF320D" w14:textId="77777777" w:rsidR="00E922A6" w:rsidRPr="00E922A6" w:rsidRDefault="00E922A6" w:rsidP="00E922A6">
            <w:pPr>
              <w:spacing w:after="0" w:line="240" w:lineRule="auto"/>
              <w:rPr>
                <w:rFonts w:ascii="Times New Roman" w:hAnsi="Times New Roman"/>
                <w:spacing w:val="4"/>
                <w:sz w:val="28"/>
                <w:szCs w:val="28"/>
              </w:rPr>
            </w:pPr>
            <w:r w:rsidRPr="00E922A6">
              <w:rPr>
                <w:rFonts w:ascii="Times New Roman" w:hAnsi="Times New Roman"/>
                <w:spacing w:val="4"/>
                <w:sz w:val="28"/>
                <w:szCs w:val="28"/>
              </w:rPr>
              <w:br/>
              <w:t xml:space="preserve">открывает </w:t>
            </w:r>
            <w:proofErr w:type="gramStart"/>
            <w:r w:rsidRPr="00E922A6"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C</w:t>
            </w:r>
            <w:r w:rsidRPr="00E922A6">
              <w:rPr>
                <w:rFonts w:ascii="Times New Roman" w:hAnsi="Times New Roman"/>
                <w:spacing w:val="4"/>
                <w:sz w:val="28"/>
                <w:szCs w:val="28"/>
              </w:rPr>
              <w:t>:\</w:t>
            </w:r>
            <w:r w:rsidRPr="00E922A6"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Users</w:t>
            </w:r>
            <w:r w:rsidRPr="00E922A6">
              <w:rPr>
                <w:rFonts w:ascii="Times New Roman" w:hAnsi="Times New Roman"/>
                <w:spacing w:val="4"/>
                <w:sz w:val="28"/>
                <w:szCs w:val="28"/>
              </w:rPr>
              <w:t>\{</w:t>
            </w:r>
            <w:proofErr w:type="gramEnd"/>
            <w:r w:rsidRPr="00E922A6">
              <w:rPr>
                <w:rFonts w:ascii="Times New Roman" w:hAnsi="Times New Roman"/>
                <w:spacing w:val="4"/>
                <w:sz w:val="28"/>
                <w:szCs w:val="28"/>
              </w:rPr>
              <w:t>имя пользователя}\</w:t>
            </w:r>
            <w:proofErr w:type="spellStart"/>
            <w:r w:rsidRPr="00E922A6"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AppData</w:t>
            </w:r>
            <w:proofErr w:type="spellEnd"/>
            <w:r w:rsidRPr="00E922A6">
              <w:rPr>
                <w:rFonts w:ascii="Times New Roman" w:hAnsi="Times New Roman"/>
                <w:spacing w:val="4"/>
                <w:sz w:val="28"/>
                <w:szCs w:val="28"/>
              </w:rPr>
              <w:t>\</w:t>
            </w:r>
            <w:r w:rsidRPr="00E922A6"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  <w:t>Local</w:t>
            </w:r>
          </w:p>
          <w:p w14:paraId="7EC00159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E922A6" w:rsidRPr="00E922A6" w14:paraId="0846832E" w14:textId="77777777" w:rsidTr="00621A79">
        <w:tc>
          <w:tcPr>
            <w:tcW w:w="4081" w:type="dxa"/>
          </w:tcPr>
          <w:p w14:paraId="60A10457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PROGRAMFILES</w:t>
            </w:r>
          </w:p>
        </w:tc>
        <w:tc>
          <w:tcPr>
            <w:tcW w:w="5490" w:type="dxa"/>
          </w:tcPr>
          <w:p w14:paraId="1C30695B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Путь к каталогу Program Files.</w:t>
            </w:r>
          </w:p>
        </w:tc>
      </w:tr>
      <w:tr w:rsidR="00E922A6" w:rsidRPr="00E922A6" w14:paraId="1E63A1F6" w14:textId="77777777" w:rsidTr="00621A79">
        <w:tc>
          <w:tcPr>
            <w:tcW w:w="4081" w:type="dxa"/>
          </w:tcPr>
          <w:p w14:paraId="14233B41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PROGRAMFILES(x86)</w:t>
            </w:r>
          </w:p>
        </w:tc>
        <w:tc>
          <w:tcPr>
            <w:tcW w:w="5490" w:type="dxa"/>
          </w:tcPr>
          <w:p w14:paraId="26A4E14A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Путь к каталогу Program Files (x86) в 64-разрядных системах для приложений архитектуры x86.</w:t>
            </w:r>
          </w:p>
        </w:tc>
      </w:tr>
      <w:tr w:rsidR="00E922A6" w:rsidRPr="00E922A6" w14:paraId="2385F862" w14:textId="77777777" w:rsidTr="00621A79">
        <w:tc>
          <w:tcPr>
            <w:tcW w:w="4081" w:type="dxa"/>
          </w:tcPr>
          <w:p w14:paraId="6F49182E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PROMPT</w:t>
            </w:r>
          </w:p>
        </w:tc>
        <w:tc>
          <w:tcPr>
            <w:tcW w:w="5490" w:type="dxa"/>
          </w:tcPr>
          <w:p w14:paraId="6231974B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Возвращает параметры командной строки для текущего интерпретатора. Создаётся командой Cmd.exe.</w:t>
            </w:r>
          </w:p>
        </w:tc>
      </w:tr>
      <w:tr w:rsidR="00E922A6" w:rsidRPr="00E922A6" w14:paraId="0F9C77A8" w14:textId="77777777" w:rsidTr="00621A79">
        <w:tc>
          <w:tcPr>
            <w:tcW w:w="4081" w:type="dxa"/>
          </w:tcPr>
          <w:p w14:paraId="65967CCC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RANDOM</w:t>
            </w:r>
          </w:p>
        </w:tc>
        <w:tc>
          <w:tcPr>
            <w:tcW w:w="5490" w:type="dxa"/>
          </w:tcPr>
          <w:p w14:paraId="593E9CF6" w14:textId="77777777" w:rsidR="00E922A6" w:rsidRPr="00E922A6" w:rsidRDefault="00E922A6" w:rsidP="00E922A6">
            <w:pPr>
              <w:spacing w:after="0" w:line="240" w:lineRule="auto"/>
              <w:rPr>
                <w:rFonts w:ascii="Times New Roman" w:hAnsi="Times New Roman"/>
                <w:spacing w:val="4"/>
                <w:sz w:val="28"/>
                <w:szCs w:val="28"/>
              </w:rPr>
            </w:pPr>
            <w:r w:rsidRPr="00E922A6">
              <w:rPr>
                <w:rFonts w:ascii="Times New Roman" w:hAnsi="Times New Roman"/>
                <w:spacing w:val="4"/>
                <w:sz w:val="28"/>
                <w:szCs w:val="28"/>
              </w:rPr>
              <w:t>Выводит случайное число от 0 до 32767.</w:t>
            </w:r>
          </w:p>
          <w:p w14:paraId="52187710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E922A6" w:rsidRPr="00E922A6" w14:paraId="4BC690C1" w14:textId="77777777" w:rsidTr="00621A79">
        <w:tc>
          <w:tcPr>
            <w:tcW w:w="4081" w:type="dxa"/>
          </w:tcPr>
          <w:p w14:paraId="00A72F84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SAFEBOOT_OPTION</w:t>
            </w:r>
          </w:p>
        </w:tc>
        <w:tc>
          <w:tcPr>
            <w:tcW w:w="5490" w:type="dxa"/>
          </w:tcPr>
          <w:p w14:paraId="28D6995F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установлена, когда вы используете один из безопасных вариантов Boot. Переменная окружения-SAFEBOOT_OPTION. Эта переменная имеет значение Network или </w:t>
            </w:r>
            <w:proofErr w:type="spellStart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Minimal</w:t>
            </w:r>
            <w:proofErr w:type="spellEnd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22A6" w:rsidRPr="00E922A6" w14:paraId="06819A88" w14:textId="77777777" w:rsidTr="00621A79">
        <w:tc>
          <w:tcPr>
            <w:tcW w:w="4081" w:type="dxa"/>
          </w:tcPr>
          <w:p w14:paraId="1BAC06C8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SESSIONNAME</w:t>
            </w:r>
          </w:p>
        </w:tc>
        <w:tc>
          <w:tcPr>
            <w:tcW w:w="5490" w:type="dxa"/>
          </w:tcPr>
          <w:p w14:paraId="318CED8A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", при удаленном доступе имеет вид RDP-</w:t>
            </w:r>
            <w:proofErr w:type="spellStart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proofErr w:type="spellEnd"/>
            <w:proofErr w:type="gramStart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#&lt;</w:t>
            </w:r>
            <w:proofErr w:type="gramEnd"/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номер сеанса&gt;</w:t>
            </w:r>
          </w:p>
        </w:tc>
      </w:tr>
      <w:tr w:rsidR="00E922A6" w:rsidRPr="00E922A6" w14:paraId="7A0FF706" w14:textId="77777777" w:rsidTr="00621A79">
        <w:tc>
          <w:tcPr>
            <w:tcW w:w="4081" w:type="dxa"/>
          </w:tcPr>
          <w:p w14:paraId="35120D40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SYSTEMDRIVE</w:t>
            </w:r>
          </w:p>
        </w:tc>
        <w:tc>
          <w:tcPr>
            <w:tcW w:w="5490" w:type="dxa"/>
          </w:tcPr>
          <w:p w14:paraId="109332C9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Диск, на котором расположен корневой каталог Windows.</w:t>
            </w:r>
          </w:p>
        </w:tc>
      </w:tr>
      <w:tr w:rsidR="00E922A6" w:rsidRPr="00E922A6" w14:paraId="55AD6326" w14:textId="77777777" w:rsidTr="00621A79">
        <w:tc>
          <w:tcPr>
            <w:tcW w:w="4081" w:type="dxa"/>
          </w:tcPr>
          <w:p w14:paraId="51848F40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SYSTEMROOT</w:t>
            </w:r>
          </w:p>
        </w:tc>
        <w:tc>
          <w:tcPr>
            <w:tcW w:w="5490" w:type="dxa"/>
          </w:tcPr>
          <w:p w14:paraId="65785DA5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Путь к корневому каталогу Windows.</w:t>
            </w:r>
          </w:p>
        </w:tc>
      </w:tr>
      <w:tr w:rsidR="00E922A6" w:rsidRPr="00E922A6" w14:paraId="643AECE4" w14:textId="77777777" w:rsidTr="00621A79">
        <w:tc>
          <w:tcPr>
            <w:tcW w:w="4081" w:type="dxa"/>
          </w:tcPr>
          <w:p w14:paraId="77C18B55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TEMP </w:t>
            </w: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TMP</w:t>
            </w:r>
          </w:p>
        </w:tc>
        <w:tc>
          <w:tcPr>
            <w:tcW w:w="5490" w:type="dxa"/>
          </w:tcPr>
          <w:p w14:paraId="570B369C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TEMP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, другие — переменную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TMP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. Потенциально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TEMP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 и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TMP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 могут указывать на разные каталоги, но обычно совпадают.</w:t>
            </w:r>
          </w:p>
        </w:tc>
      </w:tr>
      <w:tr w:rsidR="00E922A6" w:rsidRPr="00E922A6" w14:paraId="5D88054F" w14:textId="77777777" w:rsidTr="00621A79">
        <w:tc>
          <w:tcPr>
            <w:tcW w:w="4081" w:type="dxa"/>
          </w:tcPr>
          <w:p w14:paraId="439EC816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lastRenderedPageBreak/>
              <w:t>TIME</w:t>
            </w:r>
          </w:p>
        </w:tc>
        <w:tc>
          <w:tcPr>
            <w:tcW w:w="5490" w:type="dxa"/>
          </w:tcPr>
          <w:p w14:paraId="3D6EC4FD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Возвращает текущее время. Использует тот же формат, что и команда </w:t>
            </w:r>
            <w:proofErr w:type="spellStart"/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time</w:t>
            </w:r>
            <w:proofErr w:type="spellEnd"/>
            <w:r w:rsidRPr="00E922A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/t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. Создаётся командой </w:t>
            </w:r>
            <w:r w:rsidRPr="00E922A6">
              <w:rPr>
                <w:rStyle w:val="pre"/>
                <w:rFonts w:ascii="Times New Roman" w:hAnsi="Times New Roman" w:cs="Times New Roman"/>
                <w:sz w:val="28"/>
                <w:szCs w:val="28"/>
                <w:bdr w:val="single" w:sz="6" w:space="2" w:color="E1E4E5" w:frame="1"/>
                <w:shd w:val="clear" w:color="auto" w:fill="FFFFFF"/>
              </w:rPr>
              <w:t>Cmd.exe</w:t>
            </w: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.</w:t>
            </w:r>
          </w:p>
        </w:tc>
      </w:tr>
      <w:tr w:rsidR="00E922A6" w:rsidRPr="00E922A6" w14:paraId="6B97C70C" w14:textId="77777777" w:rsidTr="00621A79">
        <w:tc>
          <w:tcPr>
            <w:tcW w:w="4081" w:type="dxa"/>
          </w:tcPr>
          <w:p w14:paraId="46409B04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USERDOMAIN</w:t>
            </w:r>
          </w:p>
        </w:tc>
        <w:tc>
          <w:tcPr>
            <w:tcW w:w="5490" w:type="dxa"/>
          </w:tcPr>
          <w:p w14:paraId="3787B0D6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</w:rPr>
              <w:t>Имя домена, которому принадлежит текущий пользователь</w:t>
            </w:r>
          </w:p>
        </w:tc>
      </w:tr>
      <w:tr w:rsidR="00E922A6" w:rsidRPr="00E922A6" w14:paraId="03D215F5" w14:textId="77777777" w:rsidTr="00621A79">
        <w:tc>
          <w:tcPr>
            <w:tcW w:w="4081" w:type="dxa"/>
          </w:tcPr>
          <w:p w14:paraId="38BC183D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USERNAME</w:t>
            </w:r>
          </w:p>
        </w:tc>
        <w:tc>
          <w:tcPr>
            <w:tcW w:w="5490" w:type="dxa"/>
          </w:tcPr>
          <w:p w14:paraId="22FA9FD3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Имя текущего пользователя.</w:t>
            </w:r>
          </w:p>
        </w:tc>
      </w:tr>
      <w:tr w:rsidR="00E922A6" w:rsidRPr="00E922A6" w14:paraId="2443DF7A" w14:textId="77777777" w:rsidTr="00621A79">
        <w:tc>
          <w:tcPr>
            <w:tcW w:w="4081" w:type="dxa"/>
          </w:tcPr>
          <w:p w14:paraId="2DA1033D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USERPROFILE</w:t>
            </w:r>
          </w:p>
        </w:tc>
        <w:tc>
          <w:tcPr>
            <w:tcW w:w="5490" w:type="dxa"/>
          </w:tcPr>
          <w:p w14:paraId="15060D96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3F6F6"/>
              </w:rPr>
              <w:t>Путь к профилю текущего пользователя.</w:t>
            </w:r>
          </w:p>
        </w:tc>
      </w:tr>
      <w:tr w:rsidR="00E922A6" w:rsidRPr="00E922A6" w14:paraId="4C8B2A2B" w14:textId="77777777" w:rsidTr="00621A79">
        <w:tc>
          <w:tcPr>
            <w:tcW w:w="4081" w:type="dxa"/>
          </w:tcPr>
          <w:p w14:paraId="5AE116B2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92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WINDIR</w:t>
            </w:r>
          </w:p>
        </w:tc>
        <w:tc>
          <w:tcPr>
            <w:tcW w:w="5490" w:type="dxa"/>
          </w:tcPr>
          <w:p w14:paraId="0830A088" w14:textId="77777777" w:rsidR="00E922A6" w:rsidRPr="00E922A6" w:rsidRDefault="00E922A6" w:rsidP="00E922A6">
            <w:pPr>
              <w:pStyle w:val="ac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922A6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Каталог, в котором установлена Windows.</w:t>
            </w:r>
          </w:p>
        </w:tc>
      </w:tr>
    </w:tbl>
    <w:p w14:paraId="24DA9DA0" w14:textId="77777777" w:rsidR="00853380" w:rsidRDefault="00853380" w:rsidP="004B4562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</w:p>
    <w:p w14:paraId="63B56484" w14:textId="53B01320" w:rsidR="004B4562" w:rsidRDefault="004B4562" w:rsidP="004B4562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4B4562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4B4562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B4562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4B456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B4562">
        <w:rPr>
          <w:rFonts w:ascii="Times New Roman" w:hAnsi="Times New Roman" w:cs="Times New Roman"/>
          <w:sz w:val="28"/>
          <w:szCs w:val="28"/>
        </w:rPr>
        <w:t xml:space="preserve">03-01, результат выполнения которого выглядит следующим образом. </w:t>
      </w:r>
      <w:r>
        <w:rPr>
          <w:rFonts w:ascii="Times New Roman" w:hAnsi="Times New Roman" w:cs="Times New Roman"/>
          <w:sz w:val="28"/>
          <w:szCs w:val="28"/>
        </w:rPr>
        <w:br/>
      </w:r>
      <w:r w:rsidRPr="004B45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63427A" wp14:editId="4DFA3AF4">
            <wp:extent cx="3896269" cy="828791"/>
            <wp:effectExtent l="0" t="0" r="0" b="9525"/>
            <wp:docPr id="491733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33596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FBD7" w14:textId="77777777" w:rsidR="004B4562" w:rsidRPr="004B4562" w:rsidRDefault="004B4562" w:rsidP="004B4562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4B4562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4B4562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B4562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4B456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B4562">
        <w:rPr>
          <w:rFonts w:ascii="Times New Roman" w:hAnsi="Times New Roman" w:cs="Times New Roman"/>
          <w:sz w:val="28"/>
          <w:szCs w:val="28"/>
        </w:rPr>
        <w:t xml:space="preserve">03-02, результат выполнения которого выглядит следующим образом. </w:t>
      </w:r>
    </w:p>
    <w:p w14:paraId="3012FE60" w14:textId="38789317" w:rsidR="004B4562" w:rsidRDefault="004B4562" w:rsidP="00C46147">
      <w:pPr>
        <w:spacing w:after="0"/>
        <w:rPr>
          <w:rFonts w:ascii="Times New Roman" w:hAnsi="Times New Roman"/>
          <w:sz w:val="28"/>
          <w:szCs w:val="28"/>
        </w:rPr>
      </w:pPr>
      <w:r w:rsidRPr="004B456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AFA3D7" wp14:editId="612D1159">
            <wp:extent cx="3258005" cy="809738"/>
            <wp:effectExtent l="0" t="0" r="0" b="9525"/>
            <wp:docPr id="31931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15525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4877" w14:textId="77777777" w:rsidR="004B4562" w:rsidRDefault="004B4562" w:rsidP="004B4562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4B4562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4B4562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B4562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4B456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B4562">
        <w:rPr>
          <w:rFonts w:ascii="Times New Roman" w:hAnsi="Times New Roman" w:cs="Times New Roman"/>
          <w:sz w:val="28"/>
          <w:szCs w:val="28"/>
        </w:rPr>
        <w:t>03-03 результат выполнения которого выглядит следующим образом.</w:t>
      </w:r>
    </w:p>
    <w:p w14:paraId="2FDAA7A8" w14:textId="6C3602A6" w:rsidR="004B4562" w:rsidRDefault="00CC0996" w:rsidP="004B4562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CC09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108D78" wp14:editId="69101579">
            <wp:extent cx="2781688" cy="3639058"/>
            <wp:effectExtent l="0" t="0" r="0" b="0"/>
            <wp:docPr id="2057105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5989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969F" w14:textId="2590CE29" w:rsidR="00CC0996" w:rsidRPr="004B4562" w:rsidRDefault="00CC0996" w:rsidP="004B4562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CC0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1BF28" wp14:editId="584F2737">
            <wp:extent cx="2896004" cy="2391109"/>
            <wp:effectExtent l="0" t="0" r="0" b="9525"/>
            <wp:docPr id="142098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85236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55E9" w14:textId="4B9C87B7" w:rsidR="00CC0996" w:rsidRDefault="00CC0996" w:rsidP="00CC0996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CC0996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CC0996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CC0996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CC099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0996">
        <w:rPr>
          <w:rFonts w:ascii="Times New Roman" w:hAnsi="Times New Roman" w:cs="Times New Roman"/>
          <w:sz w:val="28"/>
          <w:szCs w:val="28"/>
        </w:rPr>
        <w:t>03-04 результат выполнения которого выглядит следующим образом.</w:t>
      </w:r>
    </w:p>
    <w:p w14:paraId="2FD37D98" w14:textId="19AF621D" w:rsidR="00CC0996" w:rsidRDefault="00CC0996" w:rsidP="00CC0996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CC09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53B48B" wp14:editId="3E4239AC">
            <wp:extent cx="2676899" cy="3610479"/>
            <wp:effectExtent l="0" t="0" r="9525" b="9525"/>
            <wp:docPr id="68802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22465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9900" w14:textId="3017D61F" w:rsidR="00CC0996" w:rsidRDefault="009909FE" w:rsidP="00CC0996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E4139" wp14:editId="57608D87">
            <wp:extent cx="2107592" cy="2916319"/>
            <wp:effectExtent l="0" t="0" r="6985" b="0"/>
            <wp:docPr id="11671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4003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111987" cy="29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3535" w14:textId="77777777" w:rsidR="009909FE" w:rsidRPr="009909FE" w:rsidRDefault="009909FE" w:rsidP="009909FE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9909FE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909FE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9909F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09FE">
        <w:rPr>
          <w:rFonts w:ascii="Times New Roman" w:hAnsi="Times New Roman" w:cs="Times New Roman"/>
          <w:sz w:val="28"/>
          <w:szCs w:val="28"/>
        </w:rPr>
        <w:t>03-05 результат выполнения которого выглядит следующим образом</w:t>
      </w:r>
    </w:p>
    <w:p w14:paraId="2CD3AE67" w14:textId="77777777" w:rsidR="009909FE" w:rsidRDefault="009909FE" w:rsidP="00CC0996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</w:p>
    <w:p w14:paraId="5333F842" w14:textId="0DF6E7FF" w:rsidR="009909FE" w:rsidRDefault="009909FE" w:rsidP="00CC0996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990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2EDB7B" wp14:editId="1CE1DA84">
            <wp:extent cx="2099310" cy="4802738"/>
            <wp:effectExtent l="0" t="0" r="0" b="0"/>
            <wp:docPr id="74411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1355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101232" cy="48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9BE5" w14:textId="468C046C" w:rsidR="00D070FE" w:rsidRDefault="00D070FE" w:rsidP="00D070FE">
      <w:pPr>
        <w:pStyle w:val="ac"/>
        <w:ind w:left="0"/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 xml:space="preserve">03-06 </w:t>
      </w:r>
    </w:p>
    <w:p w14:paraId="0529E04D" w14:textId="644ED800" w:rsidR="009909FE" w:rsidRDefault="00D070FE" w:rsidP="00CC0996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D070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C1598F" wp14:editId="77958974">
            <wp:extent cx="2791215" cy="4563112"/>
            <wp:effectExtent l="0" t="0" r="9525" b="0"/>
            <wp:docPr id="671509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09418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11AE" w14:textId="295B1DD6" w:rsidR="00D070FE" w:rsidRPr="00CC0996" w:rsidRDefault="00D070FE" w:rsidP="00CC0996">
      <w:pPr>
        <w:pStyle w:val="ac"/>
        <w:ind w:left="0"/>
        <w:rPr>
          <w:rFonts w:ascii="Times New Roman" w:hAnsi="Times New Roman" w:cs="Times New Roman"/>
          <w:sz w:val="28"/>
          <w:szCs w:val="28"/>
        </w:rPr>
      </w:pPr>
      <w:r w:rsidRPr="00D070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46752" wp14:editId="034C80B2">
            <wp:extent cx="2857899" cy="2076740"/>
            <wp:effectExtent l="0" t="0" r="0" b="0"/>
            <wp:docPr id="41845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666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9203" w14:textId="77777777" w:rsidR="004B4562" w:rsidRPr="00C46147" w:rsidRDefault="004B4562" w:rsidP="00C46147">
      <w:pPr>
        <w:spacing w:after="0"/>
        <w:rPr>
          <w:rFonts w:ascii="Times New Roman" w:hAnsi="Times New Roman"/>
          <w:sz w:val="28"/>
          <w:szCs w:val="28"/>
        </w:rPr>
      </w:pPr>
    </w:p>
    <w:sectPr w:rsidR="004B4562" w:rsidRPr="00C461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91DC" w14:textId="77777777" w:rsidR="004F3EDF" w:rsidRDefault="004F3EDF" w:rsidP="008949F0">
      <w:pPr>
        <w:spacing w:after="0" w:line="240" w:lineRule="auto"/>
      </w:pPr>
      <w:r>
        <w:separator/>
      </w:r>
    </w:p>
  </w:endnote>
  <w:endnote w:type="continuationSeparator" w:id="0">
    <w:p w14:paraId="5CD22CA6" w14:textId="77777777" w:rsidR="004F3EDF" w:rsidRDefault="004F3EDF" w:rsidP="0089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50373" w14:textId="77777777" w:rsidR="004F3EDF" w:rsidRDefault="004F3EDF" w:rsidP="008949F0">
      <w:pPr>
        <w:spacing w:after="0" w:line="240" w:lineRule="auto"/>
      </w:pPr>
      <w:r>
        <w:separator/>
      </w:r>
    </w:p>
  </w:footnote>
  <w:footnote w:type="continuationSeparator" w:id="0">
    <w:p w14:paraId="39785DEF" w14:textId="77777777" w:rsidR="004F3EDF" w:rsidRDefault="004F3EDF" w:rsidP="00894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823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4D"/>
    <w:rsid w:val="0001074D"/>
    <w:rsid w:val="00017231"/>
    <w:rsid w:val="0002304B"/>
    <w:rsid w:val="0009253F"/>
    <w:rsid w:val="000B53C8"/>
    <w:rsid w:val="001807FB"/>
    <w:rsid w:val="002032C0"/>
    <w:rsid w:val="00237DA2"/>
    <w:rsid w:val="00265E42"/>
    <w:rsid w:val="002A4E92"/>
    <w:rsid w:val="002C1DAF"/>
    <w:rsid w:val="002D01AD"/>
    <w:rsid w:val="00334240"/>
    <w:rsid w:val="00374E3D"/>
    <w:rsid w:val="003B4EA2"/>
    <w:rsid w:val="003E475D"/>
    <w:rsid w:val="003E5864"/>
    <w:rsid w:val="003F00C1"/>
    <w:rsid w:val="003F1447"/>
    <w:rsid w:val="004818C1"/>
    <w:rsid w:val="00484E45"/>
    <w:rsid w:val="004A3F8B"/>
    <w:rsid w:val="004B4562"/>
    <w:rsid w:val="004C03CC"/>
    <w:rsid w:val="004F3EDF"/>
    <w:rsid w:val="0050327F"/>
    <w:rsid w:val="00524609"/>
    <w:rsid w:val="00551866"/>
    <w:rsid w:val="005B1A8A"/>
    <w:rsid w:val="00652300"/>
    <w:rsid w:val="006958A6"/>
    <w:rsid w:val="006A32CF"/>
    <w:rsid w:val="007038D0"/>
    <w:rsid w:val="00713201"/>
    <w:rsid w:val="007C45BD"/>
    <w:rsid w:val="007F0D94"/>
    <w:rsid w:val="0085071B"/>
    <w:rsid w:val="00853380"/>
    <w:rsid w:val="008949F0"/>
    <w:rsid w:val="008A6EFD"/>
    <w:rsid w:val="008E2A0D"/>
    <w:rsid w:val="008F510C"/>
    <w:rsid w:val="00916879"/>
    <w:rsid w:val="00953437"/>
    <w:rsid w:val="009909FE"/>
    <w:rsid w:val="00993725"/>
    <w:rsid w:val="009A070C"/>
    <w:rsid w:val="009B2475"/>
    <w:rsid w:val="009C3088"/>
    <w:rsid w:val="009E2521"/>
    <w:rsid w:val="009F240C"/>
    <w:rsid w:val="00A1255B"/>
    <w:rsid w:val="00A75035"/>
    <w:rsid w:val="00B53C8D"/>
    <w:rsid w:val="00B87636"/>
    <w:rsid w:val="00BA7EE4"/>
    <w:rsid w:val="00C35893"/>
    <w:rsid w:val="00C46147"/>
    <w:rsid w:val="00C822BC"/>
    <w:rsid w:val="00CC0996"/>
    <w:rsid w:val="00CE2BF0"/>
    <w:rsid w:val="00D070FE"/>
    <w:rsid w:val="00D10519"/>
    <w:rsid w:val="00D7469E"/>
    <w:rsid w:val="00D84970"/>
    <w:rsid w:val="00DF3062"/>
    <w:rsid w:val="00E611C7"/>
    <w:rsid w:val="00E922A6"/>
    <w:rsid w:val="00EA0AFF"/>
    <w:rsid w:val="00EA2CCF"/>
    <w:rsid w:val="00EB0B7D"/>
    <w:rsid w:val="00F05EB0"/>
    <w:rsid w:val="00F3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6B3C"/>
  <w15:chartTrackingRefBased/>
  <w15:docId w15:val="{210A341E-4129-43E5-8B23-97230C52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636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237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BY"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49F0"/>
    <w:pPr>
      <w:tabs>
        <w:tab w:val="center" w:pos="4844"/>
        <w:tab w:val="right" w:pos="9689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8949F0"/>
  </w:style>
  <w:style w:type="paragraph" w:styleId="a6">
    <w:name w:val="footer"/>
    <w:basedOn w:val="a"/>
    <w:link w:val="a7"/>
    <w:uiPriority w:val="99"/>
    <w:unhideWhenUsed/>
    <w:rsid w:val="008949F0"/>
    <w:pPr>
      <w:tabs>
        <w:tab w:val="center" w:pos="4844"/>
        <w:tab w:val="right" w:pos="9689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8949F0"/>
  </w:style>
  <w:style w:type="character" w:styleId="a8">
    <w:name w:val="Hyperlink"/>
    <w:uiPriority w:val="99"/>
    <w:unhideWhenUsed/>
    <w:rsid w:val="00B8763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B876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87636"/>
    <w:rPr>
      <w:b/>
      <w:bCs/>
    </w:rPr>
  </w:style>
  <w:style w:type="character" w:styleId="ab">
    <w:name w:val="Emphasis"/>
    <w:basedOn w:val="a0"/>
    <w:uiPriority w:val="20"/>
    <w:qFormat/>
    <w:rsid w:val="004A3F8B"/>
    <w:rPr>
      <w:i/>
      <w:iCs/>
    </w:rPr>
  </w:style>
  <w:style w:type="paragraph" w:styleId="ac">
    <w:name w:val="List Paragraph"/>
    <w:basedOn w:val="a"/>
    <w:uiPriority w:val="34"/>
    <w:qFormat/>
    <w:rsid w:val="00C4614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237DA2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2032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ad">
    <w:name w:val="Unresolved Mention"/>
    <w:basedOn w:val="a0"/>
    <w:uiPriority w:val="99"/>
    <w:semiHidden/>
    <w:unhideWhenUsed/>
    <w:rsid w:val="002032C0"/>
    <w:rPr>
      <w:color w:val="605E5C"/>
      <w:shd w:val="clear" w:color="auto" w:fill="E1DFDD"/>
    </w:rPr>
  </w:style>
  <w:style w:type="character" w:customStyle="1" w:styleId="pre">
    <w:name w:val="pre"/>
    <w:basedOn w:val="a0"/>
    <w:rsid w:val="00E922A6"/>
  </w:style>
  <w:style w:type="character" w:styleId="HTML">
    <w:name w:val="HTML Code"/>
    <w:basedOn w:val="a0"/>
    <w:uiPriority w:val="99"/>
    <w:semiHidden/>
    <w:unhideWhenUsed/>
    <w:rsid w:val="00E92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qprocess.html" TargetMode="External"/><Relationship Id="rId21" Type="http://schemas.openxmlformats.org/officeDocument/2006/relationships/hyperlink" Target="https://ab57.ru/cmdlist/break.html" TargetMode="External"/><Relationship Id="rId42" Type="http://schemas.openxmlformats.org/officeDocument/2006/relationships/hyperlink" Target="https://ab57.ru/cmdlist/compact.html" TargetMode="External"/><Relationship Id="rId63" Type="http://schemas.openxmlformats.org/officeDocument/2006/relationships/hyperlink" Target="https://ab57.ru/cmdlist/endlocal.html" TargetMode="External"/><Relationship Id="rId84" Type="http://schemas.openxmlformats.org/officeDocument/2006/relationships/hyperlink" Target="https://ab57.ru/cmdlist/icacls.html" TargetMode="External"/><Relationship Id="rId138" Type="http://schemas.openxmlformats.org/officeDocument/2006/relationships/hyperlink" Target="https://ab57.ru/cmdlist/setlocal.html" TargetMode="External"/><Relationship Id="rId159" Type="http://schemas.openxmlformats.org/officeDocument/2006/relationships/hyperlink" Target="https://ab57.ru/cmdlist/tree.html" TargetMode="External"/><Relationship Id="rId170" Type="http://schemas.openxmlformats.org/officeDocument/2006/relationships/hyperlink" Target="https://ab57.ru/cmdlist/wbadmin.html" TargetMode="External"/><Relationship Id="rId191" Type="http://schemas.openxmlformats.org/officeDocument/2006/relationships/image" Target="media/image12.png"/><Relationship Id="rId107" Type="http://schemas.openxmlformats.org/officeDocument/2006/relationships/hyperlink" Target="https://ab57.ru/cmdlist/pathping.html" TargetMode="External"/><Relationship Id="rId11" Type="http://schemas.openxmlformats.org/officeDocument/2006/relationships/hyperlink" Target="https://ab57.ru/cmdlist/append.html" TargetMode="External"/><Relationship Id="rId32" Type="http://schemas.openxmlformats.org/officeDocument/2006/relationships/hyperlink" Target="https://ab57.ru/cmdlist/chkntfs.html" TargetMode="External"/><Relationship Id="rId53" Type="http://schemas.openxmlformats.org/officeDocument/2006/relationships/hyperlink" Target="https://ab57.ru/cmdlist/diskcopy.html" TargetMode="External"/><Relationship Id="rId74" Type="http://schemas.openxmlformats.org/officeDocument/2006/relationships/hyperlink" Target="https://ab57.ru/cmdlist/format.html" TargetMode="External"/><Relationship Id="rId128" Type="http://schemas.openxmlformats.org/officeDocument/2006/relationships/hyperlink" Target="https://ab57.ru/cmdlist/rename.html" TargetMode="External"/><Relationship Id="rId149" Type="http://schemas.openxmlformats.org/officeDocument/2006/relationships/hyperlink" Target="https://ab57.ru/cmdlist/takeown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move.html" TargetMode="External"/><Relationship Id="rId160" Type="http://schemas.openxmlformats.org/officeDocument/2006/relationships/hyperlink" Target="https://ab57.ru/cmdlist/tscon.html" TargetMode="External"/><Relationship Id="rId181" Type="http://schemas.openxmlformats.org/officeDocument/2006/relationships/hyperlink" Target="https://ab57.ru/cmdlist/xcopy.html" TargetMode="External"/><Relationship Id="rId22" Type="http://schemas.openxmlformats.org/officeDocument/2006/relationships/hyperlink" Target="https://ab57.ru/cmdlist/cacls.html" TargetMode="External"/><Relationship Id="rId43" Type="http://schemas.openxmlformats.org/officeDocument/2006/relationships/hyperlink" Target="https://ab57.ru/cmdlist/convert.html" TargetMode="External"/><Relationship Id="rId64" Type="http://schemas.openxmlformats.org/officeDocument/2006/relationships/hyperlink" Target="https://ab57.ru/cmdlist/del.html" TargetMode="External"/><Relationship Id="rId118" Type="http://schemas.openxmlformats.org/officeDocument/2006/relationships/hyperlink" Target="https://ab57.ru/cmdlist/query.html" TargetMode="External"/><Relationship Id="rId139" Type="http://schemas.openxmlformats.org/officeDocument/2006/relationships/hyperlink" Target="https://ab57.ru/cmdlist/setx.html" TargetMode="External"/><Relationship Id="rId85" Type="http://schemas.openxmlformats.org/officeDocument/2006/relationships/hyperlink" Target="https://ab57.ru/cmdlist/if.html" TargetMode="External"/><Relationship Id="rId150" Type="http://schemas.openxmlformats.org/officeDocument/2006/relationships/hyperlink" Target="https://ab57.ru/cmdlist/tar.html" TargetMode="External"/><Relationship Id="rId171" Type="http://schemas.openxmlformats.org/officeDocument/2006/relationships/hyperlink" Target="https://ab57.ru/cmdlist/wevtutil.html" TargetMode="External"/><Relationship Id="rId192" Type="http://schemas.openxmlformats.org/officeDocument/2006/relationships/image" Target="media/image13.png"/><Relationship Id="rId12" Type="http://schemas.openxmlformats.org/officeDocument/2006/relationships/hyperlink" Target="https://ab57.ru/cmdlist/attrib.html" TargetMode="External"/><Relationship Id="rId33" Type="http://schemas.openxmlformats.org/officeDocument/2006/relationships/hyperlink" Target="https://ab57.ru/cmdlist/choice.html" TargetMode="External"/><Relationship Id="rId108" Type="http://schemas.openxmlformats.org/officeDocument/2006/relationships/hyperlink" Target="https://ab57.ru/cmdlist/pause.html" TargetMode="External"/><Relationship Id="rId129" Type="http://schemas.openxmlformats.org/officeDocument/2006/relationships/hyperlink" Target="https://ab57.ru/cmdlist/replace.html" TargetMode="External"/><Relationship Id="rId54" Type="http://schemas.openxmlformats.org/officeDocument/2006/relationships/hyperlink" Target="https://ab57.ru/cmdlist/diskpart.html" TargetMode="External"/><Relationship Id="rId75" Type="http://schemas.openxmlformats.org/officeDocument/2006/relationships/hyperlink" Target="https://ab57.ru/cmdlist/fsutil.html" TargetMode="External"/><Relationship Id="rId96" Type="http://schemas.openxmlformats.org/officeDocument/2006/relationships/hyperlink" Target="https://ab57.ru/cmdlist/movefile.html" TargetMode="External"/><Relationship Id="rId140" Type="http://schemas.openxmlformats.org/officeDocument/2006/relationships/hyperlink" Target="https://ab57.ru/cmdlist/sfc.html" TargetMode="External"/><Relationship Id="rId161" Type="http://schemas.openxmlformats.org/officeDocument/2006/relationships/hyperlink" Target="https://ab57.ru/cmdlist/tsdiscon.html" TargetMode="External"/><Relationship Id="rId182" Type="http://schemas.openxmlformats.org/officeDocument/2006/relationships/image" Target="media/image4.png"/><Relationship Id="rId6" Type="http://schemas.openxmlformats.org/officeDocument/2006/relationships/endnotes" Target="endnotes.xml"/><Relationship Id="rId23" Type="http://schemas.openxmlformats.org/officeDocument/2006/relationships/hyperlink" Target="https://ab57.ru/cmdlist/call.html" TargetMode="External"/><Relationship Id="rId119" Type="http://schemas.openxmlformats.org/officeDocument/2006/relationships/hyperlink" Target="https://ab57.ru/cmdlist/quser.html" TargetMode="External"/><Relationship Id="rId44" Type="http://schemas.openxmlformats.org/officeDocument/2006/relationships/hyperlink" Target="https://ab57.ru/cmdlist/copy.html" TargetMode="External"/><Relationship Id="rId65" Type="http://schemas.openxmlformats.org/officeDocument/2006/relationships/hyperlink" Target="https://ab57.ru/cmdlist/eventcrt.html" TargetMode="External"/><Relationship Id="rId86" Type="http://schemas.openxmlformats.org/officeDocument/2006/relationships/hyperlink" Target="https://ab57.ru/cmdlist/ipconfig.html" TargetMode="External"/><Relationship Id="rId130" Type="http://schemas.openxmlformats.org/officeDocument/2006/relationships/hyperlink" Target="https://ab57.ru/cmdlist/rd.html" TargetMode="External"/><Relationship Id="rId151" Type="http://schemas.openxmlformats.org/officeDocument/2006/relationships/hyperlink" Target="https://ab57.ru/cmdlist/taskkill.html" TargetMode="External"/><Relationship Id="rId172" Type="http://schemas.openxmlformats.org/officeDocument/2006/relationships/hyperlink" Target="https://ab57.ru/cmdlist/where.html" TargetMode="External"/><Relationship Id="rId193" Type="http://schemas.openxmlformats.org/officeDocument/2006/relationships/image" Target="media/image14.png"/><Relationship Id="rId13" Type="http://schemas.openxmlformats.org/officeDocument/2006/relationships/hyperlink" Target="https://ab57.ru/cmdlist/auditpol.html" TargetMode="External"/><Relationship Id="rId109" Type="http://schemas.openxmlformats.org/officeDocument/2006/relationships/hyperlink" Target="https://ab57.ru/cmdlist/ping.html" TargetMode="External"/><Relationship Id="rId34" Type="http://schemas.openxmlformats.org/officeDocument/2006/relationships/hyperlink" Target="https://ab57.ru/cmdlist/cipher.html" TargetMode="External"/><Relationship Id="rId50" Type="http://schemas.openxmlformats.org/officeDocument/2006/relationships/hyperlink" Target="https://ab57.ru/cmdlist/makecab.html" TargetMode="External"/><Relationship Id="rId55" Type="http://schemas.openxmlformats.org/officeDocument/2006/relationships/hyperlink" Target="https://ab57.ru/cmdlist/dism.html" TargetMode="External"/><Relationship Id="rId76" Type="http://schemas.openxmlformats.org/officeDocument/2006/relationships/hyperlink" Target="https://ab57.ru/cmdlist/ftp.html" TargetMode="External"/><Relationship Id="rId97" Type="http://schemas.openxmlformats.org/officeDocument/2006/relationships/hyperlink" Target="https://ab57.ru/cmdlist/msg.html" TargetMode="External"/><Relationship Id="rId104" Type="http://schemas.openxmlformats.org/officeDocument/2006/relationships/hyperlink" Target="https://ab57.ru/cmdlist/nslookup.html" TargetMode="External"/><Relationship Id="rId120" Type="http://schemas.openxmlformats.org/officeDocument/2006/relationships/hyperlink" Target="https://ab57.ru/cmdlist/rd.html" TargetMode="External"/><Relationship Id="rId125" Type="http://schemas.openxmlformats.org/officeDocument/2006/relationships/hyperlink" Target="https://ab57.ru/cmdlist/regsvr32.html" TargetMode="External"/><Relationship Id="rId141" Type="http://schemas.openxmlformats.org/officeDocument/2006/relationships/hyperlink" Target="https://ab57.ru/cmdlist/shift.html" TargetMode="External"/><Relationship Id="rId146" Type="http://schemas.openxmlformats.org/officeDocument/2006/relationships/hyperlink" Target="https://ab57.ru/cmdlist/stordiag.html" TargetMode="External"/><Relationship Id="rId167" Type="http://schemas.openxmlformats.org/officeDocument/2006/relationships/hyperlink" Target="https://ab57.ru/cmdlist/vol.html" TargetMode="External"/><Relationship Id="rId188" Type="http://schemas.openxmlformats.org/officeDocument/2006/relationships/image" Target="media/image9.png"/><Relationship Id="rId7" Type="http://schemas.openxmlformats.org/officeDocument/2006/relationships/hyperlink" Target="https://www.belstu.by/fakultety/fit/vm" TargetMode="External"/><Relationship Id="rId71" Type="http://schemas.openxmlformats.org/officeDocument/2006/relationships/hyperlink" Target="https://ab57.ru/cmdlist/findstr.html" TargetMode="External"/><Relationship Id="rId92" Type="http://schemas.openxmlformats.org/officeDocument/2006/relationships/hyperlink" Target="https://ab57.ru/cmdlist/mode.html" TargetMode="External"/><Relationship Id="rId162" Type="http://schemas.openxmlformats.org/officeDocument/2006/relationships/hyperlink" Target="https://ab57.ru/cmdlist/tskill.html" TargetMode="External"/><Relationship Id="rId183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hyperlink" Target="https://ab57.ru/cmdlist/chcp.html" TargetMode="External"/><Relationship Id="rId24" Type="http://schemas.openxmlformats.org/officeDocument/2006/relationships/hyperlink" Target="https://ab57.ru/cmdlist/cd.html" TargetMode="External"/><Relationship Id="rId40" Type="http://schemas.openxmlformats.org/officeDocument/2006/relationships/hyperlink" Target="https://ab57.ru/cmdlist/color.html" TargetMode="External"/><Relationship Id="rId45" Type="http://schemas.openxmlformats.org/officeDocument/2006/relationships/hyperlink" Target="https://ab57.ru/cmdlist/cscript.html" TargetMode="External"/><Relationship Id="rId66" Type="http://schemas.openxmlformats.org/officeDocument/2006/relationships/hyperlink" Target="https://ab57.ru/cmdlist/exit.html" TargetMode="External"/><Relationship Id="rId87" Type="http://schemas.openxmlformats.org/officeDocument/2006/relationships/hyperlink" Target="https://ab57.ru/cmdlist/label.html" TargetMode="External"/><Relationship Id="rId110" Type="http://schemas.openxmlformats.org/officeDocument/2006/relationships/hyperlink" Target="https://ab57.ru/cmdlist/pnputil.html" TargetMode="External"/><Relationship Id="rId115" Type="http://schemas.openxmlformats.org/officeDocument/2006/relationships/hyperlink" Target="https://ab57.ru/cmdlist/pushd.html" TargetMode="External"/><Relationship Id="rId131" Type="http://schemas.openxmlformats.org/officeDocument/2006/relationships/hyperlink" Target="https://ab57.ru/cmdlist/route.html" TargetMode="External"/><Relationship Id="rId136" Type="http://schemas.openxmlformats.org/officeDocument/2006/relationships/hyperlink" Target="https://ab57.ru/cmdlist/sclist.html" TargetMode="External"/><Relationship Id="rId157" Type="http://schemas.openxmlformats.org/officeDocument/2006/relationships/hyperlink" Target="https://ab57.ru/cmdlist/title.html" TargetMode="External"/><Relationship Id="rId178" Type="http://schemas.openxmlformats.org/officeDocument/2006/relationships/hyperlink" Target="https://ab57.ru/cmdlist/wscript.html" TargetMode="External"/><Relationship Id="rId61" Type="http://schemas.openxmlformats.org/officeDocument/2006/relationships/hyperlink" Target="https://ab57.ru/cmdlist/echo.html" TargetMode="External"/><Relationship Id="rId82" Type="http://schemas.openxmlformats.org/officeDocument/2006/relationships/hyperlink" Target="https://ab57.ru/cmdlist/help.html" TargetMode="External"/><Relationship Id="rId152" Type="http://schemas.openxmlformats.org/officeDocument/2006/relationships/hyperlink" Target="https://ab57.ru/cmdlist/tasklist.html" TargetMode="External"/><Relationship Id="rId173" Type="http://schemas.openxmlformats.org/officeDocument/2006/relationships/hyperlink" Target="https://ab57.ru/cmdlist/whoami.html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s://ab57.ru/cmdlist/bootrec.html" TargetMode="External"/><Relationship Id="rId14" Type="http://schemas.openxmlformats.org/officeDocument/2006/relationships/hyperlink" Target="https://ab57.ru/cmdlist/bash.html" TargetMode="External"/><Relationship Id="rId30" Type="http://schemas.openxmlformats.org/officeDocument/2006/relationships/hyperlink" Target="https://ab57.ru/cmdlist/chkdsk.html" TargetMode="External"/><Relationship Id="rId35" Type="http://schemas.openxmlformats.org/officeDocument/2006/relationships/hyperlink" Target="https://ab57.ru/cmdlist/cleanmgr.html" TargetMode="External"/><Relationship Id="rId56" Type="http://schemas.openxmlformats.org/officeDocument/2006/relationships/hyperlink" Target="https://ab57.ru/cmdlist/dispdiag.html" TargetMode="External"/><Relationship Id="rId77" Type="http://schemas.openxmlformats.org/officeDocument/2006/relationships/hyperlink" Target="https://ab57.ru/cmdlist/ftype.html" TargetMode="External"/><Relationship Id="rId100" Type="http://schemas.openxmlformats.org/officeDocument/2006/relationships/hyperlink" Target="https://ab57.ru/cmdlist/net.html" TargetMode="External"/><Relationship Id="rId105" Type="http://schemas.openxmlformats.org/officeDocument/2006/relationships/hyperlink" Target="https://ab57.ru/cmdlist/openfiles.html" TargetMode="External"/><Relationship Id="rId126" Type="http://schemas.openxmlformats.org/officeDocument/2006/relationships/hyperlink" Target="https://ab57.ru/cmdlist/regini.html" TargetMode="External"/><Relationship Id="rId147" Type="http://schemas.openxmlformats.org/officeDocument/2006/relationships/hyperlink" Target="https://ab57.ru/cmdlist/subst.html" TargetMode="External"/><Relationship Id="rId168" Type="http://schemas.openxmlformats.org/officeDocument/2006/relationships/hyperlink" Target="https://ab57.ru/cmdlist/vssadmin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ab57.ru/cmdlist/dir.html" TargetMode="External"/><Relationship Id="rId72" Type="http://schemas.openxmlformats.org/officeDocument/2006/relationships/hyperlink" Target="https://ab57.ru/cmdlist/for.html" TargetMode="External"/><Relationship Id="rId93" Type="http://schemas.openxmlformats.org/officeDocument/2006/relationships/hyperlink" Target="https://ab57.ru/cmdlist/more.html" TargetMode="External"/><Relationship Id="rId98" Type="http://schemas.openxmlformats.org/officeDocument/2006/relationships/hyperlink" Target="https://ab57.ru/cmdlist/mstsc.html" TargetMode="External"/><Relationship Id="rId121" Type="http://schemas.openxmlformats.org/officeDocument/2006/relationships/hyperlink" Target="https://ab57.ru/cmdlist/reagentc.html" TargetMode="External"/><Relationship Id="rId142" Type="http://schemas.openxmlformats.org/officeDocument/2006/relationships/hyperlink" Target="https://ab57.ru/cmdlist/shutdown.html" TargetMode="External"/><Relationship Id="rId163" Type="http://schemas.openxmlformats.org/officeDocument/2006/relationships/hyperlink" Target="https://ab57.ru/cmdlist/type.html" TargetMode="External"/><Relationship Id="rId184" Type="http://schemas.openxmlformats.org/officeDocument/2006/relationships/hyperlink" Target="https://ru.wikipedia.org/wiki/PATH_(%D0%BF%D0%B5%D1%80%D0%B5%D0%BC%D0%B5%D0%BD%D0%BD%D0%B0%D1%8F)" TargetMode="External"/><Relationship Id="rId189" Type="http://schemas.openxmlformats.org/officeDocument/2006/relationships/image" Target="media/image10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ate.html" TargetMode="External"/><Relationship Id="rId67" Type="http://schemas.openxmlformats.org/officeDocument/2006/relationships/hyperlink" Target="https://ab57.ru/cmdlist/expand.html" TargetMode="External"/><Relationship Id="rId116" Type="http://schemas.openxmlformats.org/officeDocument/2006/relationships/hyperlink" Target="https://ab57.ru/cmdlist/psr.html" TargetMode="External"/><Relationship Id="rId137" Type="http://schemas.openxmlformats.org/officeDocument/2006/relationships/hyperlink" Target="https://ab57.ru/cmdlist/set.html" TargetMode="External"/><Relationship Id="rId158" Type="http://schemas.openxmlformats.org/officeDocument/2006/relationships/hyperlink" Target="https://ab57.ru/cmdlist/tracert.html" TargetMode="External"/><Relationship Id="rId20" Type="http://schemas.openxmlformats.org/officeDocument/2006/relationships/hyperlink" Target="https://ab57.ru/cmdlist/bootsect.html" TargetMode="External"/><Relationship Id="rId41" Type="http://schemas.openxmlformats.org/officeDocument/2006/relationships/hyperlink" Target="https://ab57.ru/cmdlist/comp.html" TargetMode="External"/><Relationship Id="rId62" Type="http://schemas.openxmlformats.org/officeDocument/2006/relationships/hyperlink" Target="https://ab57.ru/cmdlist/edit.html" TargetMode="External"/><Relationship Id="rId83" Type="http://schemas.openxmlformats.org/officeDocument/2006/relationships/hyperlink" Target="https://ab57.ru/cmdlist/hostname.html" TargetMode="External"/><Relationship Id="rId88" Type="http://schemas.openxmlformats.org/officeDocument/2006/relationships/hyperlink" Target="https://ab57.ru/cmdlist/logoff.html" TargetMode="External"/><Relationship Id="rId111" Type="http://schemas.openxmlformats.org/officeDocument/2006/relationships/hyperlink" Target="https://ab57.ru/cmdlist/popd.html" TargetMode="External"/><Relationship Id="rId132" Type="http://schemas.openxmlformats.org/officeDocument/2006/relationships/hyperlink" Target="https://ab57.ru/cmdlist/runas.html" TargetMode="External"/><Relationship Id="rId153" Type="http://schemas.openxmlformats.org/officeDocument/2006/relationships/hyperlink" Target="https://ab57.ru/cmdlist/date.html" TargetMode="External"/><Relationship Id="rId174" Type="http://schemas.openxmlformats.org/officeDocument/2006/relationships/hyperlink" Target="https://ab57.ru/cmdlist/windiff.html" TargetMode="External"/><Relationship Id="rId179" Type="http://schemas.openxmlformats.org/officeDocument/2006/relationships/hyperlink" Target="https://ab57.ru/cmdlist/wslcmd.html" TargetMode="External"/><Relationship Id="rId195" Type="http://schemas.openxmlformats.org/officeDocument/2006/relationships/theme" Target="theme/theme1.xml"/><Relationship Id="rId190" Type="http://schemas.openxmlformats.org/officeDocument/2006/relationships/image" Target="media/image11.png"/><Relationship Id="rId15" Type="http://schemas.openxmlformats.org/officeDocument/2006/relationships/hyperlink" Target="https://ab57.ru/cmdlist/bcdboot.html" TargetMode="External"/><Relationship Id="rId36" Type="http://schemas.openxmlformats.org/officeDocument/2006/relationships/hyperlink" Target="https://ab57.ru/cmdlist/clip.html" TargetMode="External"/><Relationship Id="rId57" Type="http://schemas.openxmlformats.org/officeDocument/2006/relationships/hyperlink" Target="https://ab57.ru/cmdlist/djoin.html" TargetMode="External"/><Relationship Id="rId106" Type="http://schemas.openxmlformats.org/officeDocument/2006/relationships/hyperlink" Target="https://ab57.ru/cmdlist/path.html" TargetMode="External"/><Relationship Id="rId127" Type="http://schemas.openxmlformats.org/officeDocument/2006/relationships/hyperlink" Target="https://ab57.ru/cmdlist/rem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ab57.ru/cmdlist/checknetisolation.html" TargetMode="External"/><Relationship Id="rId52" Type="http://schemas.openxmlformats.org/officeDocument/2006/relationships/hyperlink" Target="https://ab57.ru/cmdlist/diskcomp.html" TargetMode="External"/><Relationship Id="rId73" Type="http://schemas.openxmlformats.org/officeDocument/2006/relationships/hyperlink" Target="https://ab57.ru/cmdlist/forfiles.html" TargetMode="External"/><Relationship Id="rId78" Type="http://schemas.openxmlformats.org/officeDocument/2006/relationships/hyperlink" Target="https://ab57.ru/cmdlist/getmac.html" TargetMode="External"/><Relationship Id="rId94" Type="http://schemas.openxmlformats.org/officeDocument/2006/relationships/hyperlink" Target="https://ab57.ru/cmdlist/mountvol.html" TargetMode="External"/><Relationship Id="rId99" Type="http://schemas.openxmlformats.org/officeDocument/2006/relationships/hyperlink" Target="https://ab57.ru/cmdlist/nbtstat.html" TargetMode="External"/><Relationship Id="rId101" Type="http://schemas.openxmlformats.org/officeDocument/2006/relationships/hyperlink" Target="https://ab57.ru/cmdlist/netcfg.html" TargetMode="External"/><Relationship Id="rId122" Type="http://schemas.openxmlformats.org/officeDocument/2006/relationships/hyperlink" Target="https://ab57.ru/cmdlist/recover.html" TargetMode="External"/><Relationship Id="rId143" Type="http://schemas.openxmlformats.org/officeDocument/2006/relationships/hyperlink" Target="https://ab57.ru/cmdlist/sleep.html" TargetMode="External"/><Relationship Id="rId148" Type="http://schemas.openxmlformats.org/officeDocument/2006/relationships/hyperlink" Target="https://ab57.ru/cmdlist/systeminfo.html" TargetMode="External"/><Relationship Id="rId164" Type="http://schemas.openxmlformats.org/officeDocument/2006/relationships/hyperlink" Target="https://ab57.ru/cmdlist/tzutil.html" TargetMode="External"/><Relationship Id="rId169" Type="http://schemas.openxmlformats.org/officeDocument/2006/relationships/hyperlink" Target="https://ab57.ru/cmdlist/w32tm.html" TargetMode="External"/><Relationship Id="rId185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hyperlink" Target="https://ab57.ru/cmdlist/wslconfig.html" TargetMode="External"/><Relationship Id="rId26" Type="http://schemas.openxmlformats.org/officeDocument/2006/relationships/hyperlink" Target="https://ab57.ru/cmdlist/change.html" TargetMode="External"/><Relationship Id="rId47" Type="http://schemas.openxmlformats.org/officeDocument/2006/relationships/hyperlink" Target="https://ab57.ru/cmdlist/defrag.html" TargetMode="External"/><Relationship Id="rId68" Type="http://schemas.openxmlformats.org/officeDocument/2006/relationships/hyperlink" Target="https://ab57.ru/cmdlist/extrac32.html" TargetMode="External"/><Relationship Id="rId89" Type="http://schemas.openxmlformats.org/officeDocument/2006/relationships/hyperlink" Target="https://ab57.ru/cmdlist/makecab.html" TargetMode="External"/><Relationship Id="rId112" Type="http://schemas.openxmlformats.org/officeDocument/2006/relationships/hyperlink" Target="https://ab57.ru/cmdlist/powercfg.html" TargetMode="External"/><Relationship Id="rId133" Type="http://schemas.openxmlformats.org/officeDocument/2006/relationships/hyperlink" Target="https://ab57.ru/cmdlist/rundll32.html" TargetMode="External"/><Relationship Id="rId154" Type="http://schemas.openxmlformats.org/officeDocument/2006/relationships/hyperlink" Target="https://ab57.ru/cmdlist/telnet.html" TargetMode="External"/><Relationship Id="rId175" Type="http://schemas.openxmlformats.org/officeDocument/2006/relationships/hyperlink" Target="https://ab57.ru/cmdlist/winsat.html" TargetMode="External"/><Relationship Id="rId16" Type="http://schemas.openxmlformats.org/officeDocument/2006/relationships/hyperlink" Target="https://ab57.ru/cmdlist/bcdedit.html" TargetMode="External"/><Relationship Id="rId37" Type="http://schemas.openxmlformats.org/officeDocument/2006/relationships/hyperlink" Target="https://ab57.ru/cmdlist/cls.html" TargetMode="External"/><Relationship Id="rId58" Type="http://schemas.openxmlformats.org/officeDocument/2006/relationships/hyperlink" Target="https://ab57.ru/cmdlist/doskey.html" TargetMode="External"/><Relationship Id="rId79" Type="http://schemas.openxmlformats.org/officeDocument/2006/relationships/hyperlink" Target="https://ab57.ru/cmdlist/goto.html" TargetMode="External"/><Relationship Id="rId102" Type="http://schemas.openxmlformats.org/officeDocument/2006/relationships/hyperlink" Target="https://ab57.ru/netcmd.html" TargetMode="External"/><Relationship Id="rId123" Type="http://schemas.openxmlformats.org/officeDocument/2006/relationships/hyperlink" Target="https://ab57.ru/cmdlist/reg.html" TargetMode="External"/><Relationship Id="rId144" Type="http://schemas.openxmlformats.org/officeDocument/2006/relationships/hyperlink" Target="https://ab57.ru/cmdlist/sort.html" TargetMode="External"/><Relationship Id="rId90" Type="http://schemas.openxmlformats.org/officeDocument/2006/relationships/hyperlink" Target="https://ab57.ru/cmdlist/md.html" TargetMode="External"/><Relationship Id="rId165" Type="http://schemas.openxmlformats.org/officeDocument/2006/relationships/hyperlink" Target="https://ab57.ru/cmdlist/ver.html" TargetMode="External"/><Relationship Id="rId186" Type="http://schemas.openxmlformats.org/officeDocument/2006/relationships/image" Target="media/image7.png"/><Relationship Id="rId27" Type="http://schemas.openxmlformats.org/officeDocument/2006/relationships/hyperlink" Target="https://ab57.ru/cmdlist/change.html" TargetMode="External"/><Relationship Id="rId48" Type="http://schemas.openxmlformats.org/officeDocument/2006/relationships/hyperlink" Target="https://ab57.ru/cmdlist/del.html" TargetMode="External"/><Relationship Id="rId69" Type="http://schemas.openxmlformats.org/officeDocument/2006/relationships/hyperlink" Target="https://ab57.ru/cmdlist/fc.html" TargetMode="External"/><Relationship Id="rId113" Type="http://schemas.openxmlformats.org/officeDocument/2006/relationships/hyperlink" Target="https://ab57.ru/cmdlist/print.html" TargetMode="External"/><Relationship Id="rId134" Type="http://schemas.openxmlformats.org/officeDocument/2006/relationships/hyperlink" Target="https://ab57.ru/cmdlist/sc.html" TargetMode="External"/><Relationship Id="rId80" Type="http://schemas.openxmlformats.org/officeDocument/2006/relationships/hyperlink" Target="https://ab57.ru/cmdlist/gpresult.html" TargetMode="External"/><Relationship Id="rId155" Type="http://schemas.openxmlformats.org/officeDocument/2006/relationships/hyperlink" Target="https://ab57.ru/cmdlist/tftp.html" TargetMode="External"/><Relationship Id="rId176" Type="http://schemas.openxmlformats.org/officeDocument/2006/relationships/hyperlink" Target="https://ab57.ru/cmdlist/wmic.html" TargetMode="External"/><Relationship Id="rId17" Type="http://schemas.openxmlformats.org/officeDocument/2006/relationships/hyperlink" Target="https://ab57.ru/cmdlist/bootcfg.html" TargetMode="External"/><Relationship Id="rId38" Type="http://schemas.openxmlformats.org/officeDocument/2006/relationships/hyperlink" Target="https://ab57.ru/cmdlist/cmd.html" TargetMode="External"/><Relationship Id="rId59" Type="http://schemas.openxmlformats.org/officeDocument/2006/relationships/hyperlink" Target="https://ab57.ru/cmdlist/driverquery.html" TargetMode="External"/><Relationship Id="rId103" Type="http://schemas.openxmlformats.org/officeDocument/2006/relationships/hyperlink" Target="https://ab57.ru/cmdlist/netstat.html" TargetMode="External"/><Relationship Id="rId124" Type="http://schemas.openxmlformats.org/officeDocument/2006/relationships/hyperlink" Target="https://ab57.ru/cmdlist/regedit.html" TargetMode="External"/><Relationship Id="rId70" Type="http://schemas.openxmlformats.org/officeDocument/2006/relationships/hyperlink" Target="https://ab57.ru/cmdlist/find.html" TargetMode="External"/><Relationship Id="rId91" Type="http://schemas.openxmlformats.org/officeDocument/2006/relationships/hyperlink" Target="https://ab57.ru/cmdlist/mklink.html" TargetMode="External"/><Relationship Id="rId145" Type="http://schemas.openxmlformats.org/officeDocument/2006/relationships/hyperlink" Target="https://ab57.ru/cmdlist/start.html" TargetMode="External"/><Relationship Id="rId166" Type="http://schemas.openxmlformats.org/officeDocument/2006/relationships/hyperlink" Target="https://ab57.ru/cmdlist/verify.html" TargetMode="External"/><Relationship Id="rId187" Type="http://schemas.openxmlformats.org/officeDocument/2006/relationships/image" Target="media/image8.png"/><Relationship Id="rId1" Type="http://schemas.openxmlformats.org/officeDocument/2006/relationships/numbering" Target="numbering.xml"/><Relationship Id="rId28" Type="http://schemas.openxmlformats.org/officeDocument/2006/relationships/hyperlink" Target="https://ab57.ru/cmdlist/change.html" TargetMode="External"/><Relationship Id="rId49" Type="http://schemas.openxmlformats.org/officeDocument/2006/relationships/hyperlink" Target="https://ab57.ru/cmdlist/devcon.html" TargetMode="External"/><Relationship Id="rId114" Type="http://schemas.openxmlformats.org/officeDocument/2006/relationships/hyperlink" Target="https://ab57.ru/cmdlist/prompt.html" TargetMode="External"/><Relationship Id="rId60" Type="http://schemas.openxmlformats.org/officeDocument/2006/relationships/hyperlink" Target="https://ab57.ru/cmdlist/dxdiag.html" TargetMode="External"/><Relationship Id="rId81" Type="http://schemas.openxmlformats.org/officeDocument/2006/relationships/hyperlink" Target="https://ab57.ru/cmdlist/gpupdate.html" TargetMode="External"/><Relationship Id="rId135" Type="http://schemas.openxmlformats.org/officeDocument/2006/relationships/hyperlink" Target="https://ab57.ru/cmdlist/schtasks.html" TargetMode="External"/><Relationship Id="rId156" Type="http://schemas.openxmlformats.org/officeDocument/2006/relationships/hyperlink" Target="https://ab57.ru/cmdlist/timeout.html" TargetMode="External"/><Relationship Id="rId177" Type="http://schemas.openxmlformats.org/officeDocument/2006/relationships/hyperlink" Target="https://ab57.ru/howto/wscollect.html" TargetMode="External"/><Relationship Id="rId18" Type="http://schemas.openxmlformats.org/officeDocument/2006/relationships/hyperlink" Target="https://ab57.ru/cmdlist/bootim.html" TargetMode="External"/><Relationship Id="rId39" Type="http://schemas.openxmlformats.org/officeDocument/2006/relationships/hyperlink" Target="https://ab57.ru/cmdlist/cmdke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25</Pages>
  <Words>5016</Words>
  <Characters>28595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Vlad Podobed</cp:lastModifiedBy>
  <cp:revision>24</cp:revision>
  <dcterms:created xsi:type="dcterms:W3CDTF">2023-02-27T20:07:00Z</dcterms:created>
  <dcterms:modified xsi:type="dcterms:W3CDTF">2023-09-06T06:14:00Z</dcterms:modified>
</cp:coreProperties>
</file>