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styles.xml" manifest:media-type="text/xml"/>
  <manifest:file-entry manifest:full-path="Configurations2/" manifest:media-type="application/vnd.sun.xml.ui.configuration"/>
  <manifest:file-entry manifest:full-path="Thumbnails/thumbnail.png" manifest:media-type="image/png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xsd="http://www.w3.org/2001/XMLSchema" xmlns:dom="http://www.w3.org/2001/xml-events" xmlns:form="urn:oasis:names:tc:opendocument:xmlns:form:1.0" xmlns:xforms="http://www.w3.org/2002/xforms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9271in" fo:margin-left="0in" table:align="left"/>
    </style:style>
    <style:style style:name="Table1.A" style:family="table-column">
      <style:table-column-properties style:column-width="0.9375in"/>
    </style:style>
    <style:style style:name="Table1.B" style:family="table-column">
      <style:table-column-properties style:column-width="5.9896in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B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B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Standard">
      <style:paragraph-properties fo:line-height="150%" fo:text-align="center" style:justify-single-word="false"/>
      <style:text-properties officeooo:paragraph-rsid="00031e2d"/>
    </style:style>
    <style:style style:name="P2" style:family="paragraph" style:parent-style-name="Standard">
      <style:paragraph-properties fo:line-height="150%" fo:text-align="center" style:justify-single-word="false"/>
      <style:text-properties fo:font-size="18pt" fo:font-weight="bold" style:font-size-asian="18pt" style:font-weight-asian="bold" style:font-size-complex="18pt" style:font-weight-complex="bold"/>
    </style:style>
    <style:style style:name="P3" style:family="paragraph" style:parent-style-name="Standard">
      <style:paragraph-properties fo:line-height="150%" fo:text-align="center" style:justify-single-word="false"/>
      <style:text-properties fo:font-size="18pt" fo:font-weight="bold" officeooo:paragraph-rsid="00031e2d" style:font-size-asian="18pt" style:font-weight-asian="bold" style:font-size-complex="18pt" style:font-weight-complex="bold"/>
    </style:style>
    <style:style style:name="P4" style:family="paragraph" style:parent-style-name="Standard">
      <style:paragraph-properties fo:line-height="150%"/>
      <style:text-properties fo:font-size="14pt" style:font-size-asian="14pt" style:font-size-complex="14pt"/>
    </style:style>
    <style:style style:name="P5" style:family="paragraph" style:parent-style-name="Table_20_Contents">
      <style:paragraph-properties fo:line-height="115%" fo:text-align="center" style:justify-single-word="false"/>
      <style:text-properties fo:font-size="14pt" fo:font-weight="bold" style:font-size-asian="14pt" style:font-weight-asian="bold" style:font-size-complex="14pt" style:font-weight-complex="bold"/>
    </style:style>
    <style:style style:name="P6" style:family="paragraph" style:parent-style-name="Table_20_Contents">
      <style:paragraph-properties fo:line-height="115%" fo:text-align="center" style:justify-single-word="false"/>
      <style:text-properties fo:font-size="14pt" officeooo:rsid="00031e2d" officeooo:paragraph-rsid="00031e2d" style:font-size-asian="14pt" style:font-size-complex="14pt"/>
    </style:style>
    <style:style style:name="P7" style:family="paragraph" style:parent-style-name="Table_20_Contents">
      <style:paragraph-properties fo:line-height="115%" fo:text-align="center" style:justify-single-word="false"/>
      <style:text-properties fo:font-size="14pt" style:font-size-asian="14pt" style:font-size-complex="14pt"/>
    </style:style>
    <style:style style:name="P8" style:family="paragraph" style:parent-style-name="Table_20_Contents" style:list-style-name="L1">
      <style:paragraph-properties fo:line-height="115%" fo:text-align="start" style:justify-single-word="false"/>
      <style:text-properties fo:font-size="14pt" style:font-size-asian="14pt" style:font-size-complex="14pt"/>
    </style:style>
    <style:style style:name="P9" style:family="paragraph" style:parent-style-name="Table_20_Contents" style:list-style-name="L2">
      <style:paragraph-properties fo:line-height="115%" fo:text-align="start" style:justify-single-word="false"/>
      <style:text-properties fo:font-size="14pt" style:font-size-asian="14pt" style:font-size-complex="14pt"/>
    </style:style>
    <style:style style:name="P10" style:family="paragraph" style:parent-style-name="Table_20_Contents" style:list-style-name="L3">
      <style:paragraph-properties fo:line-height="115%" fo:text-align="start" style:justify-single-word="false"/>
      <style:text-properties fo:font-size="14pt" style:font-size-asian="14pt" style:font-size-complex="14pt"/>
    </style:style>
    <style:style style:name="P11" style:family="paragraph" style:parent-style-name="Table_20_Contents" style:list-style-name="L4">
      <style:paragraph-properties fo:line-height="115%" fo:text-align="start" style:justify-single-word="false"/>
      <style:text-properties fo:font-size="14pt" style:font-size-asian="14pt" style:font-size-complex="14pt"/>
    </style:style>
    <style:style style:name="P12" style:family="paragraph" style:parent-style-name="Table_20_Contents" style:list-style-name="L5">
      <style:paragraph-properties fo:line-height="115%" fo:text-align="start" style:justify-single-word="false"/>
      <style:text-properties fo:font-size="14pt" style:font-size-asian="14pt" style:font-size-complex="14pt"/>
    </style:style>
    <style:style style:name="P13" style:family="paragraph" style:parent-style-name="Table_20_Contents" style:list-style-name="L6">
      <style:paragraph-properties fo:line-height="115%" fo:text-align="start" style:justify-single-word="false"/>
      <style:text-properties fo:font-size="14pt" officeooo:paragraph-rsid="00031e2d" style:font-size-asian="14pt" style:font-size-complex="14pt"/>
    </style:style>
    <style:style style:name="P14" style:family="paragraph" style:parent-style-name="Table_20_Contents" style:list-style-name="L7">
      <style:paragraph-properties fo:line-height="115%" fo:text-align="start" style:justify-single-word="false"/>
      <style:text-properties fo:font-size="14pt" style:font-size-asian="14pt" style:font-size-complex="14pt"/>
    </style:style>
    <style:style style:name="P15" style:family="paragraph" style:parent-style-name="Table_20_Contents" style:list-style-name="L8">
      <style:paragraph-properties fo:line-height="115%" fo:text-align="start" style:justify-single-word="false"/>
      <style:text-properties fo:font-size="14pt" style:font-size-asian="14pt" style:font-size-complex="14pt"/>
    </style:style>
    <style:style style:name="P16" style:family="paragraph" style:parent-style-name="Table_20_Contents" style:list-style-name="L9">
      <style:paragraph-properties fo:line-height="115%" fo:text-align="start" style:justify-single-word="false"/>
      <style:text-properties fo:font-size="14pt" style:font-size-asian="14pt" style:font-size-complex="14pt"/>
    </style:style>
    <style:style style:name="P17" style:family="paragraph" style:parent-style-name="Table_20_Contents" style:list-style-name="L4">
      <style:paragraph-properties fo:line-height="115%" fo:text-align="start" style:justify-single-word="false"/>
      <style:text-properties fo:font-size="14pt" fo:font-weight="bold" style:font-size-asian="14pt" style:font-weight-asian="bold" style:font-size-complex="14pt" style:font-weight-complex="bold"/>
    </style:style>
    <style:style style:name="T1" style:family="text">
      <style:text-properties officeooo:rsid="00031e2d"/>
    </style:style>
    <style:style style:name="T2" style:family="text">
      <style:text-properties officeooo:rsid="0007368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Họ và tên: Vũ Long Giang</text:p>
      <text:p text:style-name="P4">
        MSSV: 
        <text:span text:style-name="T1">20183519</text:span>
      </text:p>
      <text:p text:style-name="P4">
        Lớp: Khoa học máy tính 
        <text:span text:style-name="T1">04 – K63</text:span>
      </text:p>
      <text:p text:style-name="P2">PROJECT I</text:p>
      <text:p text:style-name="P3">KẾ HOẠCH HỌC TẬP, XÂY DỰNG </text:p>
      <text:p text:style-name="P3">ỨNG DỤNG QUẢN LÝ TÀI CHÍNH CÁ NHÂN</text:p>
      <text:p text:style-name="P1"/>
      <table:table table:name="Table1" table:style-name="Table1">
        <table:table-column table:style-name="Table1.A"/>
        <table:table-column table:style-name="Table1.B"/>
        <table:table-row table:style-name="TableLine94582538440800">
          <table:table-cell table:style-name="Table1.A1" office:value-type="string">
            <text:p text:style-name="P5">Tuần</text:p>
          </table:table-cell>
          <table:table-cell table:style-name="Table1.B1" office:value-type="string">
            <text:p text:style-name="P5">Nội dung</text:p>
          </table:table-cell>
        </table:table-row>
        <table:table-row table:style-name="TableLine94582538364624">
          <table:table-cell table:style-name="Table1.A2" office:value-type="string">
            <text:p text:style-name="P6">5</text:p>
          </table:table-cell>
          <table:table-cell table:style-name="Table1.B2" office:value-type="string">
            <text:list xml:id="list270435350" text:style-name="L1">
              <text:list-item>
                <text:p text:style-name="P8">Tìm hiểu đề tài</text:p>
              </text:list-item>
              <text:list-item>
                <text:p text:style-name="P8">Mô tả chi tiết ứng dụng và lên kế hoạch xây dựng</text:p>
              </text:list-item>
              <text:list-item>
                <text:p text:style-name="P8">Cài đặt môi trường lập trình</text:p>
              </text:list-item>
            </text:list>
          </table:table-cell>
        </table:table-row>
        <table:table-row table:style-name="TableLine94582538464704">
          <table:table-cell table:style-name="Table1.A2" office:value-type="string">
            <text:p text:style-name="P7">6</text:p>
          </table:table-cell>
          <table:table-cell table:style-name="Table1.B2" office:value-type="string">
            <text:list xml:id="list2145298444" text:style-name="L2">
              <text:list-item>
                <text:p text:style-name="P9">Thiết kế cơ sở dữ liệu</text:p>
              </text:list-item>
              <text:list-item>
                <text:p text:style-name="P9">
                  Tìm hiểu ngôn ngữ lập trình và framework frontend 
                  <text:span text:style-name="T1">(React Native)</text:span>
                </text:p>
              </text:list-item>
            </text:list>
          </table:table-cell>
        </table:table-row>
        <table:table-row table:style-name="TableLine94582538465808">
          <table:table-cell table:style-name="Table1.A2" office:value-type="string">
            <text:p text:style-name="P6">7</text:p>
          </table:table-cell>
          <table:table-cell table:style-name="Table1.B2" office:value-type="string">
            <text:list xml:id="list3059640149" text:style-name="L3">
              <text:list-item>
                <text:p text:style-name="P10">Xây dựng cơ sở dữ liệu</text:p>
              </text:list-item>
              <text:list-item>
                <text:p text:style-name="P10">Tìm hiểu ngôn ngữ lập trình</text:p>
              </text:list-item>
              <text:list-item>
                <text:p text:style-name="P10">Xây dựng frontend cơ bản</text:p>
              </text:list-item>
            </text:list>
          </table:table-cell>
        </table:table-row>
        <table:table-row table:style-name="TableLine94582538464240">
          <table:table-cell table:style-name="Table1.A2" office:value-type="string">
            <text:p text:style-name="P7">8</text:p>
          </table:table-cell>
          <table:table-cell table:style-name="Table1.B2" office:value-type="string">
            <text:list xml:id="list2071937510" text:style-name="L4">
              <text:list-item>
                <text:p text:style-name="P11">Xây dựng frontend</text:p>
              </text:list-item>
              <text:list-item>
                <text:p text:style-name="P11">Cải thiện và kết nối cơ sở dữ liệu</text:p>
              </text:list-item>
              <text:list-item>
                <text:p text:style-name="P11">Tìm hiểu công nghệ, ngôn ngữ lập trình backend</text:p>
              </text:list-item>
              <text:list-item>
                <text:p text:style-name="P17">Sử dụng node js để lập trình server backend</text:p>
              </text:list-item>
            </text:list>
          </table:table-cell>
        </table:table-row>
        <table:table-row table:style-name="TableLine94582538621504">
          <table:table-cell table:style-name="Table1.A2" office:value-type="string">
            <text:p text:style-name="P6">9</text:p>
          </table:table-cell>
          <table:table-cell table:style-name="Table1.B2" office:value-type="string">
            <text:list xml:id="list3465207722" text:style-name="L5">
              <text:list-item>
                <text:p text:style-name="P12">Xây dựng chức năng thêm khoản chi.</text:p>
              </text:list-item>
              <text:list-item>
                <text:p text:style-name="P12">Kết nối server cơ sở dữ liệu.</text:p>
              </text:list-item>
            </text:list>
          </table:table-cell>
        </table:table-row>
        <table:table-row table:style-name="TableLine94582538622272">
          <table:table-cell table:style-name="Table1.A2" office:value-type="string">
            <text:p text:style-name="P6">10</text:p>
          </table:table-cell>
          <table:table-cell table:style-name="Table1.B2" office:value-type="string">
            <text:list xml:id="list1034587024" text:style-name="L6">
              <text:list-item>
                <text:p text:style-name="P13">Xây dựng chức năng thêm thu nhập</text:p>
              </text:list-item>
              <text:list-item>
                <text:p text:style-name="P13">
                  Xây dựng chức năng lê kế hoạch 
                  <text:span text:style-name="T2">(limitation)</text:span>
                </text:p>
              </text:list-item>
            </text:list>
          </table:table-cell>
        </table:table-row>
        <table:table-row table:style-name="TableLine94582538623088">
          <table:table-cell table:style-name="Table1.A2" office:value-type="string">
            <text:p text:style-name="P6">11</text:p>
          </table:table-cell>
          <table:table-cell table:style-name="Table1.B2" office:value-type="string">
            <text:list xml:id="list694055702" text:style-name="L7">
              <text:list-item>
                <text:p text:style-name="P14">Xây dựng chức năng đăng nhập đăng xuất</text:p>
              </text:list-item>
              <text:list-item>
                <text:p text:style-name="P14">Xây dựng chức năng thêm category.</text:p>
              </text:list-item>
            </text:list>
          </table:table-cell>
        </table:table-row>
        <table:table-row table:style-name="TableLine94582538623904">
          <table:table-cell table:style-name="Table1.A2" office:value-type="string">
            <text:p text:style-name="P6">12</text:p>
          </table:table-cell>
          <table:table-cell table:style-name="Table1.B2" office:value-type="string">
            <text:list xml:id="list3313386938" text:style-name="L8">
              <text:list-item>
                <text:p text:style-name="P15">Xây dựng chức năng nhắc nhở, thông báo.</text:p>
              </text:list-item>
            </text:list>
          </table:table-cell>
        </table:table-row>
        <table:table-row table:style-name="TableLine94582538624912">
          <table:table-cell table:style-name="Table1.A2" office:value-type="string">
            <text:p text:style-name="P6">13</text:p>
          </table:table-cell>
          <table:table-cell table:style-name="Table1.B2" office:value-type="string">
            <text:list xml:id="list277704561" text:style-name="L9">
              <text:list-item>
                <text:p text:style-name="P16">Xây dựng chức năng nhắc nhở thông báo.</text:p>
              </text:list-item>
              <text:list-item>
                <text:p text:style-name="P16">Cải thiện frontend.</text:p>
              </text:list-item>
            </text:list>
          </table:table-cell>
        </table:table-row>
      </table:table>
      <text:p text:style-name="P1"/>
    </office:text>
  </office:body>
</office:document-content>
</file>

<file path=meta.xml><?xml version="1.0" encoding="utf-8"?>
<office:document-meta xmlns:grddl="http://www.w3.org/2003/g/data-view#" xmlns:xlink="http://www.w3.org/1999/xlink" xmlns:dc="http://purl.org/dc/elements/1.1/" xmlns:office="urn:oasis:names:tc:opendocument:xmlns:office:1.0" xmlns:meta="urn:oasis:names:tc:opendocument:xmlns:meta:1.0" xmlns:ooo="http://openoffice.org/2004/office" office:version="1.3">
  <office:meta>
    <meta:creation-date>2020-10-13T10:48:25.232492199</meta:creation-date>
    <dc:date>2020-11-02T16:45:16.670011168</dc:date>
    <meta:editing-duration>PT4M36S</meta:editing-duration>
    <meta:editing-cycles>3</meta:editing-cycles>
    <meta:generator>LibreOffice/7.0.2.2$Linux_X86_64 LibreOffice_project/3a01483fc371ab18cfca4bab0d636937da5eaf70</meta:generator>
    <meta:document-statistic meta:table-count="1" meta:image-count="0" meta:object-count="0" meta:page-count="1" meta:paragraph-count="38" meta:word-count="212" meta:character-count="880" meta:non-whitespace-character-count="725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3">
  <office:settings>
    <config:config-item-set config:name="ooo:view-settings">
      <config:config-item config:name="ViewAreaTop" config:type="long">9172</config:config-item>
      <config:config-item config:name="ViewAreaLeft" config:type="long">0</config:config-item>
      <config:config-item config:name="ViewAreaWidth" config:type="long">41012</config:config-item>
      <config:config-item config:name="ViewAreaHeight" config:type="long">16538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24774</config:config-item>
          <config:config-item config:name="ViewTop" config:type="long">17468</config:config-item>
          <config:config-item config:name="VisibleLeft" config:type="long">0</config:config-item>
          <config:config-item config:name="VisibleTop" config:type="long">9172</config:config-item>
          <config:config-item config:name="VisibleRight" config:type="long">41010</config:config-item>
          <config:config-item config:name="VisibleBottom" config:type="long">25709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HeaderSpacingBelowLastPara" config:type="boolean">false</config:config-item>
      <config:config-item config:name="ProtectFields" config:type="boolean">false</config:config-item>
      <config:config-item config:name="PrintReversed" config:type="boolean">false</config:config-item>
      <config:config-item config:name="ProtectBookmarks" config:type="boolean">false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204333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AddParaLineSpacingToTableCells" config:type="boolean">false</config:config-item>
      <config:config-item config:name="AllowPrintJobCancel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ContinuousEndnotes" config:type="boolean">false</config:config-item>
      <config:config-item config:name="AddParaTableSpacingAtStart" config:type="boolean">true</config:config-item>
      <config:config-item config:name="AddParaTableSpacing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true</config:config-item>
      <config:config-item config:name="ProtectForm" config:type="boolean">false</config:config-item>
      <config:config-item config:name="AddVerticalFrameOffsets" config:type="boolean">false</config:config-item>
      <config:config-item config:name="SaveThumbnail" config:type="boolean">true</config:config-item>
      <config:config-item config:name="PrinterIndependentLayout" config:type="string">high-resolution</config:config-item>
      <config:config-item config:name="PrinterPaperFromSetup" config:type="boolean">false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523141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LatinScriptFonts" config:type="boolean">true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form="urn:oasis:names:tc:opendocument:xmlns:form:1.0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