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64081" w14:textId="77777777" w:rsidR="00264B90" w:rsidRDefault="00264B90" w:rsidP="00273C9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0B3743D7" w14:textId="77777777" w:rsidR="00264B90" w:rsidRPr="00264B90" w:rsidRDefault="00264B90" w:rsidP="00273C9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6532031A" w14:textId="3A30E8D4" w:rsidR="003D7FAE" w:rsidRDefault="003D7FAE" w:rsidP="003D7FAE">
      <w:pPr>
        <w:spacing w:line="240" w:lineRule="auto"/>
        <w:contextualSpacing/>
        <w:jc w:val="center"/>
        <w:rPr>
          <w:rFonts w:ascii="Times New Roman" w:hAnsi="Times New Roman"/>
          <w:b/>
          <w:bCs/>
          <w:sz w:val="24"/>
          <w:szCs w:val="24"/>
        </w:rPr>
      </w:pPr>
      <w:r w:rsidRPr="001F3C57">
        <w:rPr>
          <w:rFonts w:ascii="Times New Roman" w:hAnsi="Times New Roman"/>
          <w:b/>
          <w:bCs/>
          <w:sz w:val="24"/>
          <w:szCs w:val="24"/>
        </w:rPr>
        <w:t xml:space="preserve">Week </w:t>
      </w:r>
      <w:r w:rsidR="00195685">
        <w:rPr>
          <w:rFonts w:ascii="Times New Roman" w:hAnsi="Times New Roman"/>
          <w:b/>
          <w:bCs/>
          <w:sz w:val="24"/>
          <w:szCs w:val="24"/>
        </w:rPr>
        <w:t>1 Discussion Forum 2</w:t>
      </w:r>
      <w:r>
        <w:rPr>
          <w:rFonts w:ascii="Times New Roman" w:hAnsi="Times New Roman"/>
          <w:b/>
          <w:bCs/>
          <w:sz w:val="24"/>
          <w:szCs w:val="24"/>
        </w:rPr>
        <w:t xml:space="preserve"> – </w:t>
      </w:r>
      <w:r w:rsidR="00195685">
        <w:rPr>
          <w:rFonts w:ascii="Times New Roman" w:hAnsi="Times New Roman"/>
          <w:b/>
          <w:bCs/>
          <w:sz w:val="24"/>
          <w:szCs w:val="24"/>
        </w:rPr>
        <w:t>Software Process Modeling</w:t>
      </w:r>
    </w:p>
    <w:p w14:paraId="4AADEE7C" w14:textId="77777777" w:rsidR="003D7FAE" w:rsidRPr="001F3C57" w:rsidRDefault="003D7FAE" w:rsidP="003D7FAE">
      <w:pPr>
        <w:spacing w:line="240" w:lineRule="auto"/>
        <w:contextualSpacing/>
        <w:jc w:val="center"/>
        <w:rPr>
          <w:rFonts w:ascii="Times New Roman" w:hAnsi="Times New Roman"/>
          <w:b/>
          <w:bCs/>
          <w:sz w:val="24"/>
          <w:szCs w:val="24"/>
        </w:rPr>
      </w:pPr>
    </w:p>
    <w:p w14:paraId="0DA2F66C" w14:textId="77777777" w:rsidR="003D7FAE" w:rsidRPr="001F3C57" w:rsidRDefault="003D7FAE" w:rsidP="003D7FAE">
      <w:pPr>
        <w:spacing w:line="240" w:lineRule="auto"/>
        <w:contextualSpacing/>
        <w:jc w:val="center"/>
        <w:rPr>
          <w:rFonts w:ascii="Times New Roman" w:hAnsi="Times New Roman"/>
          <w:b/>
          <w:bCs/>
          <w:sz w:val="24"/>
          <w:szCs w:val="24"/>
        </w:rPr>
      </w:pPr>
    </w:p>
    <w:p w14:paraId="3FD44BE0" w14:textId="77777777" w:rsidR="003D7FAE" w:rsidRPr="001F3C57" w:rsidRDefault="003D7FAE" w:rsidP="003D7FAE">
      <w:pPr>
        <w:spacing w:line="480" w:lineRule="auto"/>
        <w:contextualSpacing/>
        <w:jc w:val="center"/>
        <w:rPr>
          <w:rFonts w:ascii="Times New Roman" w:hAnsi="Times New Roman"/>
          <w:sz w:val="24"/>
          <w:szCs w:val="24"/>
        </w:rPr>
      </w:pPr>
      <w:r w:rsidRPr="001F3C57">
        <w:rPr>
          <w:rFonts w:ascii="Times New Roman" w:hAnsi="Times New Roman"/>
          <w:sz w:val="24"/>
          <w:szCs w:val="24"/>
        </w:rPr>
        <w:t xml:space="preserve">Vicki </w:t>
      </w:r>
      <w:proofErr w:type="spellStart"/>
      <w:r w:rsidRPr="001F3C57">
        <w:rPr>
          <w:rFonts w:ascii="Times New Roman" w:hAnsi="Times New Roman"/>
          <w:sz w:val="24"/>
          <w:szCs w:val="24"/>
        </w:rPr>
        <w:t>Kelm</w:t>
      </w:r>
      <w:proofErr w:type="spellEnd"/>
    </w:p>
    <w:p w14:paraId="4E6FA485" w14:textId="77777777" w:rsidR="003D7FAE" w:rsidRPr="001F3C57" w:rsidRDefault="003D7FAE" w:rsidP="003D7FAE">
      <w:pPr>
        <w:spacing w:line="480" w:lineRule="auto"/>
        <w:contextualSpacing/>
        <w:jc w:val="center"/>
        <w:rPr>
          <w:rFonts w:ascii="Times New Roman" w:hAnsi="Times New Roman"/>
          <w:sz w:val="24"/>
          <w:szCs w:val="24"/>
        </w:rPr>
      </w:pPr>
      <w:r w:rsidRPr="001F3C57">
        <w:rPr>
          <w:rFonts w:ascii="Times New Roman" w:hAnsi="Times New Roman"/>
          <w:sz w:val="24"/>
          <w:szCs w:val="24"/>
        </w:rPr>
        <w:t>The University of Arizona Global Campus</w:t>
      </w:r>
    </w:p>
    <w:p w14:paraId="2C075B7C" w14:textId="07C985D3" w:rsidR="003D7FAE" w:rsidRPr="001F3C57" w:rsidRDefault="003D7FAE" w:rsidP="003D7FAE">
      <w:pPr>
        <w:spacing w:line="480" w:lineRule="auto"/>
        <w:contextualSpacing/>
        <w:jc w:val="center"/>
        <w:rPr>
          <w:rFonts w:ascii="Times New Roman" w:hAnsi="Times New Roman"/>
          <w:sz w:val="24"/>
          <w:szCs w:val="24"/>
        </w:rPr>
      </w:pPr>
      <w:r w:rsidRPr="001F3C57">
        <w:rPr>
          <w:rFonts w:ascii="Times New Roman" w:hAnsi="Times New Roman"/>
          <w:sz w:val="24"/>
          <w:szCs w:val="24"/>
        </w:rPr>
        <w:t>CST</w:t>
      </w:r>
      <w:r>
        <w:rPr>
          <w:rFonts w:ascii="Times New Roman" w:hAnsi="Times New Roman"/>
          <w:sz w:val="24"/>
          <w:szCs w:val="24"/>
        </w:rPr>
        <w:t xml:space="preserve"> </w:t>
      </w:r>
      <w:r w:rsidR="00195685">
        <w:rPr>
          <w:rFonts w:ascii="Times New Roman" w:hAnsi="Times New Roman"/>
          <w:sz w:val="24"/>
          <w:szCs w:val="24"/>
        </w:rPr>
        <w:t>499</w:t>
      </w:r>
      <w:r w:rsidRPr="001F3C57">
        <w:rPr>
          <w:rFonts w:ascii="Times New Roman" w:hAnsi="Times New Roman"/>
          <w:sz w:val="24"/>
          <w:szCs w:val="24"/>
        </w:rPr>
        <w:t xml:space="preserve">: </w:t>
      </w:r>
      <w:r w:rsidR="00195685">
        <w:rPr>
          <w:rFonts w:ascii="Times New Roman" w:hAnsi="Times New Roman"/>
          <w:sz w:val="24"/>
          <w:szCs w:val="24"/>
        </w:rPr>
        <w:t>Capstone for Computer Software Technology</w:t>
      </w:r>
    </w:p>
    <w:p w14:paraId="314D5D5E" w14:textId="19DCD025" w:rsidR="003D7FAE" w:rsidRPr="001F3C57" w:rsidRDefault="00195685" w:rsidP="003D7FAE">
      <w:pPr>
        <w:spacing w:line="480" w:lineRule="auto"/>
        <w:contextualSpacing/>
        <w:jc w:val="center"/>
        <w:rPr>
          <w:rFonts w:ascii="Times New Roman" w:hAnsi="Times New Roman"/>
          <w:sz w:val="24"/>
          <w:szCs w:val="24"/>
        </w:rPr>
      </w:pPr>
      <w:r>
        <w:rPr>
          <w:rFonts w:ascii="Times New Roman" w:hAnsi="Times New Roman"/>
          <w:sz w:val="24"/>
          <w:szCs w:val="24"/>
        </w:rPr>
        <w:t xml:space="preserve">Dr. Amjad </w:t>
      </w:r>
      <w:proofErr w:type="spellStart"/>
      <w:r>
        <w:rPr>
          <w:rFonts w:ascii="Times New Roman" w:hAnsi="Times New Roman"/>
          <w:sz w:val="24"/>
          <w:szCs w:val="24"/>
        </w:rPr>
        <w:t>Alkilani</w:t>
      </w:r>
      <w:proofErr w:type="spellEnd"/>
    </w:p>
    <w:p w14:paraId="0003B745" w14:textId="2610010D" w:rsidR="003D7FAE" w:rsidRPr="001F3C57" w:rsidRDefault="003D7FAE" w:rsidP="003D7FAE">
      <w:pPr>
        <w:spacing w:line="480" w:lineRule="auto"/>
        <w:contextualSpacing/>
        <w:jc w:val="center"/>
        <w:rPr>
          <w:rFonts w:ascii="Times New Roman" w:hAnsi="Times New Roman"/>
          <w:sz w:val="24"/>
          <w:szCs w:val="24"/>
        </w:rPr>
      </w:pPr>
      <w:r>
        <w:rPr>
          <w:rFonts w:ascii="Times New Roman" w:hAnsi="Times New Roman"/>
          <w:sz w:val="24"/>
          <w:szCs w:val="24"/>
        </w:rPr>
        <w:t xml:space="preserve">December </w:t>
      </w:r>
      <w:r w:rsidR="00195685">
        <w:rPr>
          <w:rFonts w:ascii="Times New Roman" w:hAnsi="Times New Roman"/>
          <w:sz w:val="24"/>
          <w:szCs w:val="24"/>
        </w:rPr>
        <w:t>13</w:t>
      </w:r>
      <w:r>
        <w:rPr>
          <w:rFonts w:ascii="Times New Roman" w:hAnsi="Times New Roman"/>
          <w:sz w:val="24"/>
          <w:szCs w:val="24"/>
        </w:rPr>
        <w:t>, 2023</w:t>
      </w:r>
    </w:p>
    <w:p w14:paraId="370A83B5"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1EC4E6D3"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04AD1D0"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19D4B73B"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04CDBD15"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76A53CC8"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02405D0"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41884D6"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23157CC7"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5C2245E"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5A04AC3E"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4523159"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28949F3C"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63635B4E"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60F2D646"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203769D9" w14:textId="09C10EFF" w:rsidR="0068577A" w:rsidRDefault="0068577A" w:rsidP="0068577A">
      <w:pPr>
        <w:spacing w:line="240" w:lineRule="auto"/>
        <w:contextualSpacing/>
        <w:jc w:val="center"/>
        <w:rPr>
          <w:rFonts w:ascii="Times New Roman" w:hAnsi="Times New Roman"/>
          <w:b/>
          <w:bCs/>
          <w:sz w:val="24"/>
          <w:szCs w:val="24"/>
        </w:rPr>
      </w:pPr>
      <w:r>
        <w:rPr>
          <w:rFonts w:ascii="Times New Roman" w:hAnsi="Times New Roman"/>
          <w:b/>
          <w:bCs/>
          <w:sz w:val="24"/>
          <w:szCs w:val="24"/>
        </w:rPr>
        <w:lastRenderedPageBreak/>
        <w:t>Concept Map</w:t>
      </w:r>
    </w:p>
    <w:p w14:paraId="3046E6E7" w14:textId="77777777" w:rsidR="0068577A" w:rsidRDefault="0068577A" w:rsidP="0068577A">
      <w:pPr>
        <w:spacing w:line="240" w:lineRule="auto"/>
        <w:contextualSpacing/>
        <w:jc w:val="center"/>
        <w:rPr>
          <w:rFonts w:ascii="Times New Roman" w:hAnsi="Times New Roman"/>
          <w:b/>
          <w:bCs/>
          <w:sz w:val="24"/>
          <w:szCs w:val="24"/>
        </w:rPr>
      </w:pPr>
    </w:p>
    <w:p w14:paraId="627498A9" w14:textId="66A20136" w:rsidR="00197F90" w:rsidRDefault="00197F90" w:rsidP="0068577A">
      <w:pPr>
        <w:spacing w:line="240" w:lineRule="auto"/>
        <w:contextualSpacing/>
        <w:jc w:val="center"/>
        <w:rPr>
          <w:rFonts w:ascii="Times New Roman" w:hAnsi="Times New Roman"/>
          <w:b/>
          <w:bCs/>
          <w:sz w:val="24"/>
          <w:szCs w:val="24"/>
        </w:rPr>
      </w:pPr>
      <w:r>
        <w:rPr>
          <w:noProof/>
        </w:rPr>
        <w:drawing>
          <wp:inline distT="0" distB="0" distL="0" distR="0" wp14:anchorId="1F2E3026" wp14:editId="655F2A84">
            <wp:extent cx="5907819" cy="7871411"/>
            <wp:effectExtent l="0" t="0" r="0" b="0"/>
            <wp:docPr id="173728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838" cy="7902081"/>
                    </a:xfrm>
                    <a:prstGeom prst="rect">
                      <a:avLst/>
                    </a:prstGeom>
                    <a:noFill/>
                    <a:ln>
                      <a:noFill/>
                    </a:ln>
                  </pic:spPr>
                </pic:pic>
              </a:graphicData>
            </a:graphic>
          </wp:inline>
        </w:drawing>
      </w:r>
    </w:p>
    <w:p w14:paraId="7346B87D" w14:textId="77777777" w:rsidR="0068577A" w:rsidRDefault="0068577A" w:rsidP="0068577A">
      <w:pPr>
        <w:spacing w:line="240" w:lineRule="auto"/>
        <w:contextualSpacing/>
        <w:jc w:val="center"/>
        <w:rPr>
          <w:rFonts w:ascii="Times New Roman" w:hAnsi="Times New Roman"/>
          <w:b/>
          <w:bCs/>
          <w:sz w:val="24"/>
          <w:szCs w:val="24"/>
        </w:rPr>
      </w:pPr>
      <w:r w:rsidRPr="001F3C57">
        <w:rPr>
          <w:rFonts w:ascii="Times New Roman" w:hAnsi="Times New Roman"/>
          <w:b/>
          <w:bCs/>
          <w:sz w:val="24"/>
          <w:szCs w:val="24"/>
        </w:rPr>
        <w:lastRenderedPageBreak/>
        <w:t xml:space="preserve">Week </w:t>
      </w:r>
      <w:r>
        <w:rPr>
          <w:rFonts w:ascii="Times New Roman" w:hAnsi="Times New Roman"/>
          <w:b/>
          <w:bCs/>
          <w:sz w:val="24"/>
          <w:szCs w:val="24"/>
        </w:rPr>
        <w:t>1 Discussion Forum 2 – Software Process Modeling</w:t>
      </w:r>
    </w:p>
    <w:p w14:paraId="2A2812AA" w14:textId="77777777" w:rsidR="0068577A" w:rsidRDefault="0068577A" w:rsidP="0068577A">
      <w:pPr>
        <w:spacing w:line="240" w:lineRule="auto"/>
        <w:contextualSpacing/>
        <w:jc w:val="center"/>
        <w:rPr>
          <w:rFonts w:ascii="Times New Roman" w:hAnsi="Times New Roman"/>
          <w:b/>
          <w:bCs/>
          <w:sz w:val="24"/>
          <w:szCs w:val="24"/>
        </w:rPr>
      </w:pPr>
    </w:p>
    <w:p w14:paraId="2E2DDDFD" w14:textId="520A87AB" w:rsidR="0068577A" w:rsidRDefault="0068577A" w:rsidP="0068577A">
      <w:pPr>
        <w:spacing w:line="480" w:lineRule="auto"/>
        <w:ind w:firstLine="720"/>
        <w:contextualSpacing/>
        <w:rPr>
          <w:rFonts w:ascii="Times New Roman" w:hAnsi="Times New Roman"/>
          <w:sz w:val="24"/>
          <w:szCs w:val="24"/>
        </w:rPr>
      </w:pPr>
      <w:r>
        <w:rPr>
          <w:rFonts w:ascii="Times New Roman" w:hAnsi="Times New Roman"/>
          <w:sz w:val="24"/>
          <w:szCs w:val="24"/>
        </w:rPr>
        <w:t>Software process modelling</w:t>
      </w:r>
      <w:r w:rsidR="005238CA">
        <w:rPr>
          <w:rFonts w:ascii="Times New Roman" w:hAnsi="Times New Roman"/>
          <w:sz w:val="24"/>
          <w:szCs w:val="24"/>
        </w:rPr>
        <w:t xml:space="preserve"> </w:t>
      </w:r>
      <w:r w:rsidR="00B06582">
        <w:rPr>
          <w:rFonts w:ascii="Times New Roman" w:hAnsi="Times New Roman"/>
          <w:sz w:val="24"/>
          <w:szCs w:val="24"/>
        </w:rPr>
        <w:t>“</w:t>
      </w:r>
      <w:r w:rsidR="005238CA">
        <w:rPr>
          <w:rFonts w:ascii="Times New Roman" w:hAnsi="Times New Roman"/>
          <w:sz w:val="24"/>
          <w:szCs w:val="24"/>
        </w:rPr>
        <w:t>provides guidance for systematically coordinating and controlling the tasks that must be performed in order to achieve the end product and the project objectives</w:t>
      </w:r>
      <w:r w:rsidR="00B06582">
        <w:rPr>
          <w:rFonts w:ascii="Times New Roman" w:hAnsi="Times New Roman"/>
          <w:sz w:val="24"/>
          <w:szCs w:val="24"/>
        </w:rPr>
        <w:t>”</w:t>
      </w:r>
      <w:r w:rsidR="005238CA">
        <w:rPr>
          <w:rFonts w:ascii="Times New Roman" w:hAnsi="Times New Roman"/>
          <w:sz w:val="24"/>
          <w:szCs w:val="24"/>
        </w:rPr>
        <w:t xml:space="preserve"> (Tsui, Karam, &amp; Bernal, p. 57). T</w:t>
      </w:r>
      <w:r>
        <w:rPr>
          <w:rFonts w:ascii="Times New Roman" w:hAnsi="Times New Roman"/>
          <w:sz w:val="24"/>
          <w:szCs w:val="24"/>
        </w:rPr>
        <w:t>his paper will include a developed concept map that shows the different process methodologies, traditional versus new or emerging, describe how agile process methodologies can better address current challenges for software development, and discuss the limitations of a traditional methodology.</w:t>
      </w:r>
    </w:p>
    <w:p w14:paraId="45BA014A" w14:textId="77777777" w:rsidR="00D81D05" w:rsidRDefault="00D81D05" w:rsidP="0068577A">
      <w:pPr>
        <w:spacing w:line="480" w:lineRule="auto"/>
        <w:ind w:firstLine="720"/>
        <w:contextualSpacing/>
        <w:rPr>
          <w:rFonts w:ascii="Times New Roman" w:hAnsi="Times New Roman"/>
          <w:sz w:val="24"/>
          <w:szCs w:val="24"/>
        </w:rPr>
      </w:pPr>
    </w:p>
    <w:p w14:paraId="2848909F" w14:textId="7DE97005" w:rsidR="0090414B" w:rsidRDefault="0090414B" w:rsidP="0090414B">
      <w:pPr>
        <w:spacing w:line="240" w:lineRule="auto"/>
        <w:ind w:firstLine="720"/>
        <w:contextualSpacing/>
        <w:jc w:val="center"/>
        <w:rPr>
          <w:rFonts w:ascii="Times New Roman" w:hAnsi="Times New Roman"/>
          <w:b/>
          <w:bCs/>
          <w:sz w:val="24"/>
          <w:szCs w:val="24"/>
        </w:rPr>
      </w:pPr>
      <w:r w:rsidRPr="0090414B">
        <w:rPr>
          <w:rFonts w:ascii="Times New Roman" w:hAnsi="Times New Roman"/>
          <w:b/>
          <w:bCs/>
          <w:sz w:val="24"/>
          <w:szCs w:val="24"/>
        </w:rPr>
        <w:t>Describe how agile processes methodologies can better address current challenges for software development</w:t>
      </w:r>
    </w:p>
    <w:p w14:paraId="647330C0" w14:textId="77777777" w:rsidR="0090414B" w:rsidRDefault="0090414B" w:rsidP="0090414B">
      <w:pPr>
        <w:spacing w:line="240" w:lineRule="auto"/>
        <w:ind w:firstLine="720"/>
        <w:contextualSpacing/>
        <w:jc w:val="center"/>
        <w:rPr>
          <w:rFonts w:ascii="Times New Roman" w:hAnsi="Times New Roman"/>
          <w:b/>
          <w:bCs/>
          <w:sz w:val="24"/>
          <w:szCs w:val="24"/>
        </w:rPr>
      </w:pPr>
    </w:p>
    <w:p w14:paraId="72883D3F" w14:textId="3974AF0C" w:rsidR="003010D4" w:rsidRDefault="0090414B" w:rsidP="00450FB2">
      <w:pPr>
        <w:spacing w:line="480" w:lineRule="auto"/>
        <w:ind w:firstLine="720"/>
        <w:contextualSpacing/>
        <w:rPr>
          <w:rFonts w:ascii="Times New Roman" w:hAnsi="Times New Roman"/>
          <w:sz w:val="24"/>
          <w:szCs w:val="24"/>
        </w:rPr>
      </w:pPr>
      <w:r>
        <w:rPr>
          <w:rFonts w:ascii="Times New Roman" w:hAnsi="Times New Roman"/>
          <w:sz w:val="24"/>
          <w:szCs w:val="24"/>
        </w:rPr>
        <w:t xml:space="preserve">The agile method provides </w:t>
      </w:r>
      <w:r w:rsidR="005C4C52">
        <w:rPr>
          <w:rFonts w:ascii="Times New Roman" w:hAnsi="Times New Roman"/>
          <w:sz w:val="24"/>
          <w:szCs w:val="24"/>
        </w:rPr>
        <w:t xml:space="preserve">several </w:t>
      </w:r>
      <w:r w:rsidR="00DA439E">
        <w:rPr>
          <w:rFonts w:ascii="Times New Roman" w:hAnsi="Times New Roman"/>
          <w:sz w:val="24"/>
          <w:szCs w:val="24"/>
        </w:rPr>
        <w:t xml:space="preserve">benefits that better address current challenges for software development. One of these benefits is that its method works to develop software in smaller iterations to guarantee a finished product at all times. “Agile methods are extremely good at dealing with change” (Tsui, Karam, &amp; Bernal, p. 85). This means that </w:t>
      </w:r>
      <w:r w:rsidR="00450FB2">
        <w:rPr>
          <w:rFonts w:ascii="Times New Roman" w:hAnsi="Times New Roman"/>
          <w:sz w:val="24"/>
          <w:szCs w:val="24"/>
        </w:rPr>
        <w:t>completed requirements do not need to specification at the beginning.</w:t>
      </w:r>
      <w:r w:rsidR="00F3227E">
        <w:rPr>
          <w:rFonts w:ascii="Times New Roman" w:hAnsi="Times New Roman"/>
          <w:sz w:val="24"/>
          <w:szCs w:val="24"/>
        </w:rPr>
        <w:t xml:space="preserve"> Agile methods prioritize feedback and learning, promotes flexibility and collaboration.</w:t>
      </w:r>
      <w:r w:rsidR="00FB0482">
        <w:rPr>
          <w:rFonts w:ascii="Times New Roman" w:hAnsi="Times New Roman"/>
          <w:sz w:val="24"/>
          <w:szCs w:val="24"/>
        </w:rPr>
        <w:t xml:space="preserve"> “The primary reason to move to agile planning is the reality is that we can’t plan our way around a world where there is constant disruption” (</w:t>
      </w:r>
      <w:proofErr w:type="spellStart"/>
      <w:r w:rsidR="00FB0482">
        <w:rPr>
          <w:rFonts w:ascii="Times New Roman" w:hAnsi="Times New Roman"/>
          <w:sz w:val="24"/>
          <w:szCs w:val="24"/>
        </w:rPr>
        <w:t>Varakantam</w:t>
      </w:r>
      <w:proofErr w:type="spellEnd"/>
      <w:r w:rsidR="00FB0482">
        <w:rPr>
          <w:rFonts w:ascii="Times New Roman" w:hAnsi="Times New Roman"/>
          <w:sz w:val="24"/>
          <w:szCs w:val="24"/>
        </w:rPr>
        <w:t xml:space="preserve">, 2018). </w:t>
      </w:r>
      <w:r w:rsidR="00D81D05">
        <w:rPr>
          <w:rFonts w:ascii="Times New Roman" w:hAnsi="Times New Roman"/>
          <w:sz w:val="24"/>
          <w:szCs w:val="24"/>
        </w:rPr>
        <w:t xml:space="preserve">Agile provides a flexible, iterative development approach that aims to produce working products at the end of each cycle. Changes in scope and requirements are quickly adapted and incorporated during the next development iteration. Communication and feedback </w:t>
      </w:r>
      <w:r w:rsidR="00AB1BFA">
        <w:rPr>
          <w:rFonts w:ascii="Times New Roman" w:hAnsi="Times New Roman"/>
          <w:sz w:val="24"/>
          <w:szCs w:val="24"/>
        </w:rPr>
        <w:t>are</w:t>
      </w:r>
      <w:r w:rsidR="00D81D05">
        <w:rPr>
          <w:rFonts w:ascii="Times New Roman" w:hAnsi="Times New Roman"/>
          <w:sz w:val="24"/>
          <w:szCs w:val="24"/>
        </w:rPr>
        <w:t xml:space="preserve"> consistent and productive proving to be a successful approach for the project.</w:t>
      </w:r>
      <w:r w:rsidR="00AB1BFA">
        <w:rPr>
          <w:rFonts w:ascii="Times New Roman" w:hAnsi="Times New Roman"/>
          <w:sz w:val="24"/>
          <w:szCs w:val="24"/>
        </w:rPr>
        <w:t xml:space="preserve"> This method requires real-time communication of capacity and full transparency of work. </w:t>
      </w:r>
    </w:p>
    <w:p w14:paraId="427DDE9B" w14:textId="77777777" w:rsidR="003010D4" w:rsidRDefault="003010D4" w:rsidP="003010D4">
      <w:pPr>
        <w:spacing w:line="480" w:lineRule="auto"/>
        <w:contextualSpacing/>
        <w:rPr>
          <w:rFonts w:ascii="Times New Roman" w:hAnsi="Times New Roman"/>
          <w:sz w:val="24"/>
          <w:szCs w:val="24"/>
        </w:rPr>
      </w:pPr>
      <w:r>
        <w:rPr>
          <w:rFonts w:ascii="Times New Roman" w:hAnsi="Times New Roman"/>
          <w:sz w:val="24"/>
          <w:szCs w:val="24"/>
        </w:rPr>
        <w:t xml:space="preserve">When thinking about adopting Agile process, there are some distinct advantages. </w:t>
      </w:r>
    </w:p>
    <w:p w14:paraId="607D7CDC" w14:textId="712A3C09" w:rsidR="0090414B" w:rsidRDefault="003010D4" w:rsidP="003010D4">
      <w:pPr>
        <w:pStyle w:val="ListParagraph"/>
        <w:numPr>
          <w:ilvl w:val="0"/>
          <w:numId w:val="19"/>
        </w:numPr>
        <w:spacing w:line="480" w:lineRule="auto"/>
        <w:rPr>
          <w:rFonts w:ascii="Times New Roman" w:hAnsi="Times New Roman"/>
          <w:sz w:val="24"/>
          <w:szCs w:val="24"/>
        </w:rPr>
      </w:pPr>
      <w:r w:rsidRPr="003010D4">
        <w:rPr>
          <w:rFonts w:ascii="Times New Roman" w:hAnsi="Times New Roman"/>
          <w:b/>
          <w:bCs/>
          <w:sz w:val="24"/>
          <w:szCs w:val="24"/>
        </w:rPr>
        <w:t>Low process complexity</w:t>
      </w:r>
      <w:r>
        <w:rPr>
          <w:rFonts w:ascii="Times New Roman" w:hAnsi="Times New Roman"/>
          <w:sz w:val="24"/>
          <w:szCs w:val="24"/>
        </w:rPr>
        <w:t>: processes are simple, easily understood and implemented</w:t>
      </w:r>
    </w:p>
    <w:p w14:paraId="49D6E282" w14:textId="4146AE47" w:rsidR="003010D4" w:rsidRDefault="003010D4" w:rsidP="003010D4">
      <w:pPr>
        <w:pStyle w:val="ListParagraph"/>
        <w:numPr>
          <w:ilvl w:val="0"/>
          <w:numId w:val="19"/>
        </w:numPr>
        <w:spacing w:line="480" w:lineRule="auto"/>
        <w:rPr>
          <w:rFonts w:ascii="Times New Roman" w:hAnsi="Times New Roman"/>
          <w:sz w:val="24"/>
          <w:szCs w:val="24"/>
        </w:rPr>
      </w:pPr>
      <w:r w:rsidRPr="003010D4">
        <w:rPr>
          <w:rFonts w:ascii="Times New Roman" w:hAnsi="Times New Roman"/>
          <w:b/>
          <w:bCs/>
          <w:sz w:val="24"/>
          <w:szCs w:val="24"/>
        </w:rPr>
        <w:lastRenderedPageBreak/>
        <w:t>Low cost and overhead</w:t>
      </w:r>
      <w:r>
        <w:rPr>
          <w:rFonts w:ascii="Times New Roman" w:hAnsi="Times New Roman"/>
          <w:sz w:val="24"/>
          <w:szCs w:val="24"/>
        </w:rPr>
        <w:t>: mandate few activities that do not directly produce software</w:t>
      </w:r>
    </w:p>
    <w:p w14:paraId="1907CE64" w14:textId="0BC54B9A" w:rsidR="003010D4" w:rsidRDefault="003010D4" w:rsidP="003010D4">
      <w:pPr>
        <w:pStyle w:val="ListParagraph"/>
        <w:numPr>
          <w:ilvl w:val="0"/>
          <w:numId w:val="19"/>
        </w:numPr>
        <w:spacing w:line="480" w:lineRule="auto"/>
        <w:rPr>
          <w:rFonts w:ascii="Times New Roman" w:hAnsi="Times New Roman"/>
          <w:sz w:val="24"/>
          <w:szCs w:val="24"/>
        </w:rPr>
      </w:pPr>
      <w:r w:rsidRPr="003010D4">
        <w:rPr>
          <w:rFonts w:ascii="Times New Roman" w:hAnsi="Times New Roman"/>
          <w:b/>
          <w:bCs/>
          <w:sz w:val="24"/>
          <w:szCs w:val="24"/>
        </w:rPr>
        <w:t>Efficient handling of changes</w:t>
      </w:r>
      <w:r>
        <w:rPr>
          <w:rFonts w:ascii="Times New Roman" w:hAnsi="Times New Roman"/>
          <w:sz w:val="24"/>
          <w:szCs w:val="24"/>
        </w:rPr>
        <w:t>: processes designed assuming that requirements will change, method prepares for changes</w:t>
      </w:r>
    </w:p>
    <w:p w14:paraId="6D0D723C" w14:textId="26AA0C85" w:rsidR="003010D4" w:rsidRDefault="003010D4" w:rsidP="003010D4">
      <w:pPr>
        <w:pStyle w:val="ListParagraph"/>
        <w:numPr>
          <w:ilvl w:val="0"/>
          <w:numId w:val="19"/>
        </w:numPr>
        <w:spacing w:line="480" w:lineRule="auto"/>
        <w:rPr>
          <w:rFonts w:ascii="Times New Roman" w:hAnsi="Times New Roman"/>
          <w:sz w:val="24"/>
          <w:szCs w:val="24"/>
        </w:rPr>
      </w:pPr>
      <w:r w:rsidRPr="003010D4">
        <w:rPr>
          <w:rFonts w:ascii="Times New Roman" w:hAnsi="Times New Roman"/>
          <w:b/>
          <w:bCs/>
          <w:sz w:val="24"/>
          <w:szCs w:val="24"/>
        </w:rPr>
        <w:t>Fast results</w:t>
      </w:r>
      <w:r>
        <w:rPr>
          <w:rFonts w:ascii="Times New Roman" w:hAnsi="Times New Roman"/>
          <w:sz w:val="24"/>
          <w:szCs w:val="24"/>
        </w:rPr>
        <w:t xml:space="preserve">: fast iterations </w:t>
      </w:r>
      <w:proofErr w:type="gramStart"/>
      <w:r>
        <w:rPr>
          <w:rFonts w:ascii="Times New Roman" w:hAnsi="Times New Roman"/>
          <w:sz w:val="24"/>
          <w:szCs w:val="24"/>
        </w:rPr>
        <w:t>produces</w:t>
      </w:r>
      <w:proofErr w:type="gramEnd"/>
      <w:r>
        <w:rPr>
          <w:rFonts w:ascii="Times New Roman" w:hAnsi="Times New Roman"/>
          <w:sz w:val="24"/>
          <w:szCs w:val="24"/>
        </w:rPr>
        <w:t xml:space="preserve"> core system that can be used in short amount of time, continuous integration, final results faster</w:t>
      </w:r>
    </w:p>
    <w:p w14:paraId="55142CDE" w14:textId="1C4F4126" w:rsidR="003010D4" w:rsidRPr="003010D4" w:rsidRDefault="003010D4" w:rsidP="003010D4">
      <w:pPr>
        <w:pStyle w:val="ListParagraph"/>
        <w:numPr>
          <w:ilvl w:val="0"/>
          <w:numId w:val="19"/>
        </w:numPr>
        <w:spacing w:line="480" w:lineRule="auto"/>
        <w:rPr>
          <w:rFonts w:ascii="Times New Roman" w:hAnsi="Times New Roman"/>
          <w:sz w:val="24"/>
          <w:szCs w:val="24"/>
        </w:rPr>
      </w:pPr>
      <w:r w:rsidRPr="003010D4">
        <w:rPr>
          <w:rFonts w:ascii="Times New Roman" w:hAnsi="Times New Roman"/>
          <w:b/>
          <w:bCs/>
          <w:sz w:val="24"/>
          <w:szCs w:val="24"/>
        </w:rPr>
        <w:t>Usable systems</w:t>
      </w:r>
      <w:r>
        <w:rPr>
          <w:rFonts w:ascii="Times New Roman" w:hAnsi="Times New Roman"/>
          <w:sz w:val="24"/>
          <w:szCs w:val="24"/>
        </w:rPr>
        <w:t>: customer involved, process deals with changes, final product is what customers actually want at project completion rather than original planned requirements</w:t>
      </w:r>
    </w:p>
    <w:p w14:paraId="59F807AB" w14:textId="43A1364F" w:rsidR="0090414B" w:rsidRDefault="0090414B" w:rsidP="0090414B">
      <w:pPr>
        <w:spacing w:line="240" w:lineRule="auto"/>
        <w:ind w:firstLine="720"/>
        <w:contextualSpacing/>
        <w:jc w:val="center"/>
        <w:rPr>
          <w:rFonts w:ascii="Times New Roman" w:hAnsi="Times New Roman"/>
          <w:b/>
          <w:bCs/>
          <w:sz w:val="24"/>
          <w:szCs w:val="24"/>
        </w:rPr>
      </w:pPr>
      <w:r>
        <w:rPr>
          <w:rFonts w:ascii="Times New Roman" w:hAnsi="Times New Roman"/>
          <w:b/>
          <w:bCs/>
          <w:sz w:val="24"/>
          <w:szCs w:val="24"/>
        </w:rPr>
        <w:t>Discuss the limitations of a traditional methodology</w:t>
      </w:r>
    </w:p>
    <w:p w14:paraId="6D88CFF6" w14:textId="77777777" w:rsidR="005C4C52" w:rsidRDefault="005C4C52" w:rsidP="0090414B">
      <w:pPr>
        <w:spacing w:line="240" w:lineRule="auto"/>
        <w:ind w:firstLine="720"/>
        <w:contextualSpacing/>
        <w:jc w:val="center"/>
        <w:rPr>
          <w:rFonts w:ascii="Times New Roman" w:hAnsi="Times New Roman"/>
          <w:b/>
          <w:bCs/>
          <w:sz w:val="24"/>
          <w:szCs w:val="24"/>
        </w:rPr>
      </w:pPr>
    </w:p>
    <w:p w14:paraId="40D68B0A" w14:textId="77777777" w:rsidR="003355E4" w:rsidRDefault="00A704BB" w:rsidP="003355E4">
      <w:pPr>
        <w:spacing w:line="480" w:lineRule="auto"/>
        <w:ind w:firstLine="720"/>
        <w:contextualSpacing/>
        <w:rPr>
          <w:rFonts w:ascii="Times New Roman" w:hAnsi="Times New Roman"/>
          <w:sz w:val="24"/>
          <w:szCs w:val="24"/>
        </w:rPr>
      </w:pPr>
      <w:r>
        <w:rPr>
          <w:rFonts w:ascii="Times New Roman" w:hAnsi="Times New Roman"/>
          <w:sz w:val="24"/>
          <w:szCs w:val="24"/>
        </w:rPr>
        <w:t xml:space="preserve">Traditional methodology for software development has been proven to be very successful when applied to </w:t>
      </w:r>
      <w:r w:rsidR="003355E4">
        <w:rPr>
          <w:rFonts w:ascii="Times New Roman" w:hAnsi="Times New Roman"/>
          <w:sz w:val="24"/>
          <w:szCs w:val="24"/>
        </w:rPr>
        <w:t>projects. However, they also have presented several types of problems that include the following based on the course text:</w:t>
      </w:r>
    </w:p>
    <w:p w14:paraId="5434AF68" w14:textId="1DDB95D7" w:rsidR="005C4C52" w:rsidRDefault="003355E4" w:rsidP="003355E4">
      <w:pPr>
        <w:pStyle w:val="ListParagraph"/>
        <w:numPr>
          <w:ilvl w:val="0"/>
          <w:numId w:val="18"/>
        </w:numPr>
        <w:spacing w:line="480" w:lineRule="auto"/>
        <w:rPr>
          <w:rFonts w:ascii="Times New Roman" w:hAnsi="Times New Roman"/>
          <w:sz w:val="24"/>
          <w:szCs w:val="24"/>
        </w:rPr>
      </w:pPr>
      <w:r w:rsidRPr="003355E4">
        <w:rPr>
          <w:rFonts w:ascii="Times New Roman" w:hAnsi="Times New Roman"/>
          <w:b/>
          <w:bCs/>
          <w:sz w:val="24"/>
          <w:szCs w:val="24"/>
        </w:rPr>
        <w:t>Lengthy development times</w:t>
      </w:r>
      <w:r>
        <w:rPr>
          <w:rFonts w:ascii="Times New Roman" w:hAnsi="Times New Roman"/>
          <w:sz w:val="24"/>
          <w:szCs w:val="24"/>
        </w:rPr>
        <w:t>: project lengths range from one to five years</w:t>
      </w:r>
    </w:p>
    <w:p w14:paraId="6DD7C1D1" w14:textId="49DAB8B0" w:rsidR="003355E4" w:rsidRDefault="003355E4" w:rsidP="003355E4">
      <w:pPr>
        <w:pStyle w:val="ListParagraph"/>
        <w:numPr>
          <w:ilvl w:val="0"/>
          <w:numId w:val="18"/>
        </w:numPr>
        <w:spacing w:line="480" w:lineRule="auto"/>
        <w:rPr>
          <w:rFonts w:ascii="Times New Roman" w:hAnsi="Times New Roman"/>
          <w:sz w:val="24"/>
          <w:szCs w:val="24"/>
        </w:rPr>
      </w:pPr>
      <w:r w:rsidRPr="003355E4">
        <w:rPr>
          <w:rFonts w:ascii="Times New Roman" w:hAnsi="Times New Roman"/>
          <w:b/>
          <w:bCs/>
          <w:sz w:val="24"/>
          <w:szCs w:val="24"/>
        </w:rPr>
        <w:t>Inability to cope with changing requirements</w:t>
      </w:r>
      <w:r>
        <w:rPr>
          <w:rFonts w:ascii="Times New Roman" w:hAnsi="Times New Roman"/>
          <w:sz w:val="24"/>
          <w:szCs w:val="24"/>
        </w:rPr>
        <w:t>: does not handle changing requirements very well</w:t>
      </w:r>
    </w:p>
    <w:p w14:paraId="41F19C75" w14:textId="496A1A98" w:rsidR="003355E4" w:rsidRDefault="003355E4" w:rsidP="003355E4">
      <w:pPr>
        <w:pStyle w:val="ListParagraph"/>
        <w:numPr>
          <w:ilvl w:val="0"/>
          <w:numId w:val="18"/>
        </w:numPr>
        <w:spacing w:line="480" w:lineRule="auto"/>
        <w:rPr>
          <w:rFonts w:ascii="Times New Roman" w:hAnsi="Times New Roman"/>
          <w:sz w:val="24"/>
          <w:szCs w:val="24"/>
        </w:rPr>
      </w:pPr>
      <w:r w:rsidRPr="003355E4">
        <w:rPr>
          <w:rFonts w:ascii="Times New Roman" w:hAnsi="Times New Roman"/>
          <w:b/>
          <w:bCs/>
          <w:sz w:val="24"/>
          <w:szCs w:val="24"/>
        </w:rPr>
        <w:t>Assumption that requirements are completely understood before the project begins</w:t>
      </w:r>
      <w:r>
        <w:rPr>
          <w:rFonts w:ascii="Times New Roman" w:hAnsi="Times New Roman"/>
          <w:sz w:val="24"/>
          <w:szCs w:val="24"/>
        </w:rPr>
        <w:t>: often unstated assumption, most users not capable of expressing requirements in clear and unambiguous language, typically not sure what they want, requirements typically are incomplete and incorrect</w:t>
      </w:r>
    </w:p>
    <w:p w14:paraId="44362B19" w14:textId="277A3085" w:rsidR="003355E4" w:rsidRDefault="003355E4" w:rsidP="003355E4">
      <w:pPr>
        <w:pStyle w:val="ListParagraph"/>
        <w:numPr>
          <w:ilvl w:val="0"/>
          <w:numId w:val="18"/>
        </w:numPr>
        <w:spacing w:line="480" w:lineRule="auto"/>
        <w:rPr>
          <w:rFonts w:ascii="Times New Roman" w:hAnsi="Times New Roman"/>
          <w:sz w:val="24"/>
          <w:szCs w:val="24"/>
        </w:rPr>
      </w:pPr>
      <w:r w:rsidRPr="003355E4">
        <w:rPr>
          <w:rFonts w:ascii="Times New Roman" w:hAnsi="Times New Roman"/>
          <w:b/>
          <w:bCs/>
          <w:sz w:val="24"/>
          <w:szCs w:val="24"/>
        </w:rPr>
        <w:t>Too much reliance on heroic developer effort</w:t>
      </w:r>
      <w:r>
        <w:rPr>
          <w:rFonts w:ascii="Times New Roman" w:hAnsi="Times New Roman"/>
          <w:sz w:val="24"/>
          <w:szCs w:val="24"/>
        </w:rPr>
        <w:t>: dependence on extra development effort to finish on time, productivity declines, leads to even longer hours</w:t>
      </w:r>
    </w:p>
    <w:p w14:paraId="3BFB1397" w14:textId="4023F250" w:rsidR="003355E4" w:rsidRDefault="003355E4" w:rsidP="003355E4">
      <w:pPr>
        <w:pStyle w:val="ListParagraph"/>
        <w:numPr>
          <w:ilvl w:val="0"/>
          <w:numId w:val="18"/>
        </w:numPr>
        <w:spacing w:line="480" w:lineRule="auto"/>
        <w:rPr>
          <w:rFonts w:ascii="Times New Roman" w:hAnsi="Times New Roman"/>
          <w:sz w:val="24"/>
          <w:szCs w:val="24"/>
        </w:rPr>
      </w:pPr>
      <w:r w:rsidRPr="00C24375">
        <w:rPr>
          <w:rFonts w:ascii="Times New Roman" w:hAnsi="Times New Roman"/>
          <w:b/>
          <w:bCs/>
          <w:sz w:val="24"/>
          <w:szCs w:val="24"/>
        </w:rPr>
        <w:t>Complex methodology</w:t>
      </w:r>
      <w:r>
        <w:rPr>
          <w:rFonts w:ascii="Times New Roman" w:hAnsi="Times New Roman"/>
          <w:sz w:val="24"/>
          <w:szCs w:val="24"/>
        </w:rPr>
        <w:t xml:space="preserve">: </w:t>
      </w:r>
      <w:r w:rsidR="00C24375">
        <w:rPr>
          <w:rFonts w:ascii="Times New Roman" w:hAnsi="Times New Roman"/>
          <w:sz w:val="24"/>
          <w:szCs w:val="24"/>
        </w:rPr>
        <w:t>understanding methodology is time consuming, most are unable to afford to become experts</w:t>
      </w:r>
    </w:p>
    <w:p w14:paraId="471200CA" w14:textId="61604F05" w:rsidR="003355E4" w:rsidRDefault="003355E4" w:rsidP="003355E4">
      <w:pPr>
        <w:pStyle w:val="ListParagraph"/>
        <w:numPr>
          <w:ilvl w:val="0"/>
          <w:numId w:val="18"/>
        </w:numPr>
        <w:spacing w:line="480" w:lineRule="auto"/>
        <w:rPr>
          <w:rFonts w:ascii="Times New Roman" w:hAnsi="Times New Roman"/>
          <w:sz w:val="24"/>
          <w:szCs w:val="24"/>
        </w:rPr>
      </w:pPr>
      <w:r w:rsidRPr="00C24375">
        <w:rPr>
          <w:rFonts w:ascii="Times New Roman" w:hAnsi="Times New Roman"/>
          <w:b/>
          <w:bCs/>
          <w:sz w:val="24"/>
          <w:szCs w:val="24"/>
        </w:rPr>
        <w:lastRenderedPageBreak/>
        <w:t>Waste/duplication of effort</w:t>
      </w:r>
      <w:r w:rsidR="00C24375">
        <w:rPr>
          <w:rFonts w:ascii="Times New Roman" w:hAnsi="Times New Roman"/>
          <w:sz w:val="24"/>
          <w:szCs w:val="24"/>
        </w:rPr>
        <w:t>: risk of information not being synchronized, tool support can minimize duplication, allowing for keeping and modifying information once and generate different views</w:t>
      </w:r>
    </w:p>
    <w:p w14:paraId="53DF72E4" w14:textId="452AB59B" w:rsidR="00753792" w:rsidRDefault="003A0897" w:rsidP="00753792">
      <w:pPr>
        <w:spacing w:line="480" w:lineRule="auto"/>
        <w:ind w:firstLine="720"/>
        <w:contextualSpacing/>
        <w:rPr>
          <w:rFonts w:ascii="Times New Roman" w:hAnsi="Times New Roman"/>
          <w:sz w:val="24"/>
          <w:szCs w:val="24"/>
        </w:rPr>
      </w:pPr>
      <w:r>
        <w:rPr>
          <w:rFonts w:ascii="Times New Roman" w:hAnsi="Times New Roman"/>
          <w:sz w:val="24"/>
          <w:szCs w:val="24"/>
        </w:rPr>
        <w:t>The focus of both traditional and agile methodologies</w:t>
      </w:r>
      <w:r w:rsidR="001C1C09">
        <w:rPr>
          <w:rFonts w:ascii="Times New Roman" w:hAnsi="Times New Roman"/>
          <w:sz w:val="24"/>
          <w:szCs w:val="24"/>
        </w:rPr>
        <w:t xml:space="preserve"> is that they both</w:t>
      </w:r>
      <w:r>
        <w:rPr>
          <w:rFonts w:ascii="Times New Roman" w:hAnsi="Times New Roman"/>
          <w:sz w:val="24"/>
          <w:szCs w:val="24"/>
        </w:rPr>
        <w:t xml:space="preserve"> revolve around the development of strategies that promote team success, however, they both utilize very different approaches. </w:t>
      </w:r>
      <w:r w:rsidR="00120DA3">
        <w:rPr>
          <w:rFonts w:ascii="Times New Roman" w:hAnsi="Times New Roman"/>
          <w:sz w:val="24"/>
          <w:szCs w:val="24"/>
        </w:rPr>
        <w:t>The method to use, whether traditional or agile “depends on the type of project, its complexity, and the desired outcome” (</w:t>
      </w:r>
      <w:proofErr w:type="spellStart"/>
      <w:r w:rsidR="00120DA3">
        <w:rPr>
          <w:rFonts w:ascii="Times New Roman" w:hAnsi="Times New Roman"/>
          <w:sz w:val="24"/>
          <w:szCs w:val="24"/>
        </w:rPr>
        <w:t>Dehoyos</w:t>
      </w:r>
      <w:proofErr w:type="spellEnd"/>
      <w:r w:rsidR="00120DA3">
        <w:rPr>
          <w:rFonts w:ascii="Times New Roman" w:hAnsi="Times New Roman"/>
          <w:sz w:val="24"/>
          <w:szCs w:val="24"/>
        </w:rPr>
        <w:t xml:space="preserve">, 2020). </w:t>
      </w:r>
      <w:r w:rsidR="00DE0641">
        <w:rPr>
          <w:rFonts w:ascii="Times New Roman" w:hAnsi="Times New Roman"/>
          <w:sz w:val="24"/>
          <w:szCs w:val="24"/>
        </w:rPr>
        <w:t>T</w:t>
      </w:r>
      <w:r w:rsidR="00753792">
        <w:rPr>
          <w:rFonts w:ascii="Times New Roman" w:hAnsi="Times New Roman"/>
          <w:sz w:val="24"/>
          <w:szCs w:val="24"/>
        </w:rPr>
        <w:t>his paper include</w:t>
      </w:r>
      <w:r w:rsidR="00052A58">
        <w:rPr>
          <w:rFonts w:ascii="Times New Roman" w:hAnsi="Times New Roman"/>
          <w:sz w:val="24"/>
          <w:szCs w:val="24"/>
        </w:rPr>
        <w:t>s</w:t>
      </w:r>
      <w:r w:rsidR="00753792">
        <w:rPr>
          <w:rFonts w:ascii="Times New Roman" w:hAnsi="Times New Roman"/>
          <w:sz w:val="24"/>
          <w:szCs w:val="24"/>
        </w:rPr>
        <w:t xml:space="preserve"> a developed concept map that shows the different process methodologies, traditional versus new or emerging, described how agile process methodologies can better address current challenges for software development, and discussed the limitations of a traditional methodology.</w:t>
      </w:r>
    </w:p>
    <w:p w14:paraId="7673E529" w14:textId="3E477E2D" w:rsidR="00753792" w:rsidRPr="0068577A" w:rsidRDefault="00753792" w:rsidP="0068577A">
      <w:pPr>
        <w:spacing w:line="480" w:lineRule="auto"/>
        <w:ind w:firstLine="720"/>
        <w:contextualSpacing/>
        <w:rPr>
          <w:rFonts w:ascii="Times New Roman" w:hAnsi="Times New Roman"/>
          <w:sz w:val="24"/>
          <w:szCs w:val="24"/>
        </w:rPr>
      </w:pPr>
    </w:p>
    <w:p w14:paraId="7E681897" w14:textId="0B797BBC" w:rsidR="003D7FAE" w:rsidRDefault="0068577A" w:rsidP="0068577A">
      <w:pPr>
        <w:shd w:val="clear" w:color="auto" w:fill="FFFFFF"/>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
      </w:r>
    </w:p>
    <w:p w14:paraId="43509B13"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59FEC18"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2EC30D6B"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27863716"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7AC6FC9A"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2592D65D"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7B776AE9"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9F0A029"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56C2849D"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16D82443"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14F0A64"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73BE5779" w14:textId="2AE873F7" w:rsidR="00F87778" w:rsidRDefault="00F8777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References</w:t>
      </w:r>
    </w:p>
    <w:p w14:paraId="3F412BDE" w14:textId="10BDA705" w:rsidR="00052A58" w:rsidRDefault="00052A58"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Dehoyos</w:t>
      </w:r>
      <w:proofErr w:type="spellEnd"/>
      <w:r>
        <w:rPr>
          <w:rFonts w:ascii="Times New Roman" w:hAnsi="Times New Roman" w:cs="Times New Roman"/>
          <w:sz w:val="24"/>
          <w:szCs w:val="24"/>
          <w:shd w:val="clear" w:color="auto" w:fill="FFFFFF"/>
        </w:rPr>
        <w:t xml:space="preserve">, M. (2020, February 26). </w:t>
      </w:r>
      <w:r w:rsidRPr="00052A58">
        <w:rPr>
          <w:rFonts w:ascii="Times New Roman" w:hAnsi="Times New Roman" w:cs="Times New Roman"/>
          <w:i/>
          <w:iCs/>
          <w:sz w:val="24"/>
          <w:szCs w:val="24"/>
          <w:shd w:val="clear" w:color="auto" w:fill="FFFFFF"/>
        </w:rPr>
        <w:t>The Differences between Traditional and Agile Project Management</w:t>
      </w:r>
      <w:r>
        <w:rPr>
          <w:rFonts w:ascii="Times New Roman" w:hAnsi="Times New Roman" w:cs="Times New Roman"/>
          <w:sz w:val="24"/>
          <w:szCs w:val="24"/>
          <w:shd w:val="clear" w:color="auto" w:fill="FFFFFF"/>
        </w:rPr>
        <w:t xml:space="preserve">. </w:t>
      </w:r>
      <w:hyperlink r:id="rId8" w:history="1">
        <w:r w:rsidRPr="00F13EB6">
          <w:rPr>
            <w:rStyle w:val="Hyperlink"/>
            <w:rFonts w:ascii="Times New Roman" w:hAnsi="Times New Roman" w:cs="Times New Roman"/>
            <w:sz w:val="24"/>
            <w:szCs w:val="24"/>
            <w:shd w:val="clear" w:color="auto" w:fill="FFFFFF"/>
          </w:rPr>
          <w:t>https://www.agileconnection.com/article/differences-between-traditional-and-agile-project-management</w:t>
        </w:r>
      </w:hyperlink>
      <w:r>
        <w:rPr>
          <w:rFonts w:ascii="Times New Roman" w:hAnsi="Times New Roman" w:cs="Times New Roman"/>
          <w:sz w:val="24"/>
          <w:szCs w:val="24"/>
          <w:shd w:val="clear" w:color="auto" w:fill="FFFFFF"/>
        </w:rPr>
        <w:t xml:space="preserve"> </w:t>
      </w:r>
    </w:p>
    <w:p w14:paraId="08EA8E90" w14:textId="71539940" w:rsidR="007D3B8B" w:rsidRPr="00C523F0" w:rsidRDefault="00C523F0"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r w:rsidRPr="00C523F0">
        <w:rPr>
          <w:rFonts w:ascii="Times New Roman" w:hAnsi="Times New Roman" w:cs="Times New Roman"/>
          <w:sz w:val="24"/>
          <w:szCs w:val="24"/>
          <w:shd w:val="clear" w:color="auto" w:fill="FFFFFF"/>
        </w:rPr>
        <w:t>Tsui, F., Karam, O., &amp; Bernal, B. (2018). </w:t>
      </w:r>
      <w:hyperlink r:id="rId9" w:tgtFrame="_blank" w:tooltip="Course Material" w:history="1">
        <w:r w:rsidRPr="00C523F0">
          <w:rPr>
            <w:rStyle w:val="Emphasis"/>
            <w:rFonts w:ascii="Times New Roman" w:hAnsi="Times New Roman" w:cs="Times New Roman"/>
            <w:color w:val="0000FF"/>
            <w:sz w:val="24"/>
            <w:szCs w:val="24"/>
            <w:u w:val="single"/>
            <w:shd w:val="clear" w:color="auto" w:fill="FFFFFF"/>
          </w:rPr>
          <w:t>Essentials of software engineering</w:t>
        </w:r>
        <w:r w:rsidRPr="00C523F0">
          <w:rPr>
            <w:rStyle w:val="Hyperlink"/>
            <w:rFonts w:ascii="Times New Roman" w:hAnsi="Times New Roman" w:cs="Times New Roman"/>
            <w:sz w:val="24"/>
            <w:szCs w:val="24"/>
            <w:shd w:val="clear" w:color="auto" w:fill="FFFFFF"/>
          </w:rPr>
          <w:t> </w:t>
        </w:r>
      </w:hyperlink>
      <w:r w:rsidRPr="00C523F0">
        <w:rPr>
          <w:rFonts w:ascii="Times New Roman" w:hAnsi="Times New Roman" w:cs="Times New Roman"/>
          <w:sz w:val="24"/>
          <w:szCs w:val="24"/>
          <w:shd w:val="clear" w:color="auto" w:fill="FFFFFF"/>
        </w:rPr>
        <w:t>(4th ed.). Jones &amp; Bartlett Learning.</w:t>
      </w:r>
      <w:r w:rsidR="00A500BE" w:rsidRPr="00C523F0">
        <w:rPr>
          <w:rFonts w:ascii="Times New Roman" w:hAnsi="Times New Roman" w:cs="Times New Roman"/>
          <w:sz w:val="24"/>
          <w:szCs w:val="24"/>
          <w:shd w:val="clear" w:color="auto" w:fill="FFFFFF"/>
        </w:rPr>
        <w:t xml:space="preserve"> </w:t>
      </w:r>
    </w:p>
    <w:p w14:paraId="7616B930" w14:textId="01AEA617" w:rsidR="00F44D23" w:rsidRPr="00FB0482" w:rsidRDefault="000D2E79" w:rsidP="00F44D23">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r>
        <w:rPr>
          <w:rFonts w:ascii="Times New Roman" w:hAnsi="Times New Roman" w:cs="Times New Roman"/>
          <w:sz w:val="24"/>
          <w:szCs w:val="24"/>
          <w:shd w:val="clear" w:color="auto" w:fill="FFFFFF"/>
        </w:rPr>
        <w:t xml:space="preserve"> </w:t>
      </w:r>
      <w:r w:rsidR="00900700">
        <w:t xml:space="preserve"> </w:t>
      </w:r>
      <w:proofErr w:type="spellStart"/>
      <w:r w:rsidR="00FB0482" w:rsidRPr="00FB0482">
        <w:rPr>
          <w:rFonts w:ascii="Times New Roman" w:hAnsi="Times New Roman" w:cs="Times New Roman"/>
          <w:sz w:val="24"/>
          <w:szCs w:val="24"/>
        </w:rPr>
        <w:t>V</w:t>
      </w:r>
      <w:r w:rsidR="00FB0482">
        <w:rPr>
          <w:rFonts w:ascii="Times New Roman" w:hAnsi="Times New Roman" w:cs="Times New Roman"/>
          <w:sz w:val="24"/>
          <w:szCs w:val="24"/>
        </w:rPr>
        <w:t>arakantam</w:t>
      </w:r>
      <w:proofErr w:type="spellEnd"/>
      <w:r w:rsidR="00FB0482">
        <w:rPr>
          <w:rFonts w:ascii="Times New Roman" w:hAnsi="Times New Roman" w:cs="Times New Roman"/>
          <w:sz w:val="24"/>
          <w:szCs w:val="24"/>
        </w:rPr>
        <w:t xml:space="preserve">, R. (2018, March 30). 6 differences between agile and traditional planning. </w:t>
      </w:r>
      <w:hyperlink r:id="rId10" w:history="1">
        <w:r w:rsidR="00FB0482" w:rsidRPr="00F13EB6">
          <w:rPr>
            <w:rStyle w:val="Hyperlink"/>
            <w:rFonts w:ascii="Times New Roman" w:hAnsi="Times New Roman" w:cs="Times New Roman"/>
            <w:sz w:val="24"/>
            <w:szCs w:val="24"/>
          </w:rPr>
          <w:t>https://opensource.com/article/18/3/traditional-vs-agile-planning</w:t>
        </w:r>
      </w:hyperlink>
      <w:r w:rsidR="00FB0482">
        <w:rPr>
          <w:rFonts w:ascii="Times New Roman" w:hAnsi="Times New Roman" w:cs="Times New Roman"/>
          <w:sz w:val="24"/>
          <w:szCs w:val="24"/>
        </w:rPr>
        <w:t xml:space="preserve"> </w:t>
      </w:r>
      <w:r w:rsidR="00F44D23" w:rsidRPr="00FB0482">
        <w:rPr>
          <w:rFonts w:ascii="Times New Roman" w:hAnsi="Times New Roman" w:cs="Times New Roman"/>
          <w:sz w:val="24"/>
          <w:szCs w:val="24"/>
        </w:rPr>
        <w:tab/>
      </w:r>
    </w:p>
    <w:p w14:paraId="056BDC49" w14:textId="49358CF1" w:rsidR="005708FE" w:rsidRPr="00413FE5" w:rsidRDefault="005708FE" w:rsidP="00622157">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p>
    <w:sectPr w:rsidR="005708FE" w:rsidRPr="00413FE5" w:rsidSect="006B12A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1700D" w14:textId="77777777" w:rsidR="00921788" w:rsidRDefault="00921788" w:rsidP="003D7FAE">
      <w:pPr>
        <w:spacing w:after="0" w:line="240" w:lineRule="auto"/>
      </w:pPr>
      <w:r>
        <w:separator/>
      </w:r>
    </w:p>
  </w:endnote>
  <w:endnote w:type="continuationSeparator" w:id="0">
    <w:p w14:paraId="3C91B002" w14:textId="77777777" w:rsidR="00921788" w:rsidRDefault="00921788" w:rsidP="003D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C5946" w14:textId="77777777" w:rsidR="00921788" w:rsidRDefault="00921788" w:rsidP="003D7FAE">
      <w:pPr>
        <w:spacing w:after="0" w:line="240" w:lineRule="auto"/>
      </w:pPr>
      <w:r>
        <w:separator/>
      </w:r>
    </w:p>
  </w:footnote>
  <w:footnote w:type="continuationSeparator" w:id="0">
    <w:p w14:paraId="67E6C815" w14:textId="77777777" w:rsidR="00921788" w:rsidRDefault="00921788" w:rsidP="003D7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535595"/>
      <w:docPartObj>
        <w:docPartGallery w:val="Page Numbers (Top of Page)"/>
        <w:docPartUnique/>
      </w:docPartObj>
    </w:sdtPr>
    <w:sdtEndPr>
      <w:rPr>
        <w:noProof/>
      </w:rPr>
    </w:sdtEndPr>
    <w:sdtContent>
      <w:p w14:paraId="2B542971" w14:textId="2BBA6DFF" w:rsidR="003D7FAE" w:rsidRDefault="003D7F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D5B302" w14:textId="77777777" w:rsidR="003D7FAE" w:rsidRDefault="003D7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CC59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55FDD"/>
    <w:multiLevelType w:val="multilevel"/>
    <w:tmpl w:val="CA42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92668"/>
    <w:multiLevelType w:val="hybridMultilevel"/>
    <w:tmpl w:val="91C81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30E7"/>
    <w:multiLevelType w:val="multilevel"/>
    <w:tmpl w:val="8C7E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B6542"/>
    <w:multiLevelType w:val="multilevel"/>
    <w:tmpl w:val="C8B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5623D"/>
    <w:multiLevelType w:val="hybridMultilevel"/>
    <w:tmpl w:val="4080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112F4"/>
    <w:multiLevelType w:val="hybridMultilevel"/>
    <w:tmpl w:val="84D2C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43FB2"/>
    <w:multiLevelType w:val="hybridMultilevel"/>
    <w:tmpl w:val="F60CD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27DEC"/>
    <w:multiLevelType w:val="multilevel"/>
    <w:tmpl w:val="3F6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99797B"/>
    <w:multiLevelType w:val="hybridMultilevel"/>
    <w:tmpl w:val="8F680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4A0906"/>
    <w:multiLevelType w:val="multilevel"/>
    <w:tmpl w:val="A3B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2F1FC6"/>
    <w:multiLevelType w:val="hybridMultilevel"/>
    <w:tmpl w:val="627E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9B2E58"/>
    <w:multiLevelType w:val="hybridMultilevel"/>
    <w:tmpl w:val="40EAD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C58AF"/>
    <w:multiLevelType w:val="hybridMultilevel"/>
    <w:tmpl w:val="5EBCC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FC69CA"/>
    <w:multiLevelType w:val="hybridMultilevel"/>
    <w:tmpl w:val="681A1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656E2D"/>
    <w:multiLevelType w:val="hybridMultilevel"/>
    <w:tmpl w:val="E580E91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15:restartNumberingAfterBreak="0">
    <w:nsid w:val="68CE6CE9"/>
    <w:multiLevelType w:val="multilevel"/>
    <w:tmpl w:val="0AD02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9458A7"/>
    <w:multiLevelType w:val="multilevel"/>
    <w:tmpl w:val="85B6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15E74"/>
    <w:multiLevelType w:val="multilevel"/>
    <w:tmpl w:val="C2D6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463417">
    <w:abstractNumId w:val="3"/>
  </w:num>
  <w:num w:numId="2" w16cid:durableId="1871530031">
    <w:abstractNumId w:val="2"/>
  </w:num>
  <w:num w:numId="3" w16cid:durableId="1226725798">
    <w:abstractNumId w:val="1"/>
  </w:num>
  <w:num w:numId="4" w16cid:durableId="1735007151">
    <w:abstractNumId w:val="16"/>
  </w:num>
  <w:num w:numId="5" w16cid:durableId="908806771">
    <w:abstractNumId w:val="13"/>
  </w:num>
  <w:num w:numId="6" w16cid:durableId="401488810">
    <w:abstractNumId w:val="6"/>
  </w:num>
  <w:num w:numId="7" w16cid:durableId="1530295141">
    <w:abstractNumId w:val="17"/>
  </w:num>
  <w:num w:numId="8" w16cid:durableId="1993636254">
    <w:abstractNumId w:val="4"/>
  </w:num>
  <w:num w:numId="9" w16cid:durableId="1629892929">
    <w:abstractNumId w:val="10"/>
  </w:num>
  <w:num w:numId="10" w16cid:durableId="342974250">
    <w:abstractNumId w:val="8"/>
  </w:num>
  <w:num w:numId="11" w16cid:durableId="26219796">
    <w:abstractNumId w:val="18"/>
  </w:num>
  <w:num w:numId="12" w16cid:durableId="2000303259">
    <w:abstractNumId w:val="12"/>
  </w:num>
  <w:num w:numId="13" w16cid:durableId="773745143">
    <w:abstractNumId w:val="7"/>
  </w:num>
  <w:num w:numId="14" w16cid:durableId="1702434988">
    <w:abstractNumId w:val="14"/>
  </w:num>
  <w:num w:numId="15" w16cid:durableId="597786573">
    <w:abstractNumId w:val="5"/>
  </w:num>
  <w:num w:numId="16" w16cid:durableId="407508873">
    <w:abstractNumId w:val="0"/>
  </w:num>
  <w:num w:numId="17" w16cid:durableId="1459254384">
    <w:abstractNumId w:val="11"/>
  </w:num>
  <w:num w:numId="18" w16cid:durableId="400757825">
    <w:abstractNumId w:val="9"/>
  </w:num>
  <w:num w:numId="19" w16cid:durableId="6711781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55"/>
    <w:rsid w:val="00003406"/>
    <w:rsid w:val="00006D25"/>
    <w:rsid w:val="000079A9"/>
    <w:rsid w:val="00011AE7"/>
    <w:rsid w:val="000120CB"/>
    <w:rsid w:val="00012B43"/>
    <w:rsid w:val="000171BB"/>
    <w:rsid w:val="00017EDB"/>
    <w:rsid w:val="00021F64"/>
    <w:rsid w:val="00032783"/>
    <w:rsid w:val="00032828"/>
    <w:rsid w:val="00032B7C"/>
    <w:rsid w:val="00033EDC"/>
    <w:rsid w:val="00051262"/>
    <w:rsid w:val="00052A58"/>
    <w:rsid w:val="00053971"/>
    <w:rsid w:val="00057C64"/>
    <w:rsid w:val="00060B29"/>
    <w:rsid w:val="00061CA8"/>
    <w:rsid w:val="00064704"/>
    <w:rsid w:val="000670D7"/>
    <w:rsid w:val="00071382"/>
    <w:rsid w:val="00073244"/>
    <w:rsid w:val="00077FAF"/>
    <w:rsid w:val="000852FB"/>
    <w:rsid w:val="00086A1A"/>
    <w:rsid w:val="00090677"/>
    <w:rsid w:val="000A254C"/>
    <w:rsid w:val="000A5921"/>
    <w:rsid w:val="000A6B86"/>
    <w:rsid w:val="000B2DB4"/>
    <w:rsid w:val="000B6795"/>
    <w:rsid w:val="000B716A"/>
    <w:rsid w:val="000C3FDE"/>
    <w:rsid w:val="000C5864"/>
    <w:rsid w:val="000D2E79"/>
    <w:rsid w:val="000E32B8"/>
    <w:rsid w:val="000E616E"/>
    <w:rsid w:val="000E76A0"/>
    <w:rsid w:val="000F050E"/>
    <w:rsid w:val="000F3C4B"/>
    <w:rsid w:val="000F5D51"/>
    <w:rsid w:val="00100AA4"/>
    <w:rsid w:val="00101DC6"/>
    <w:rsid w:val="001051B6"/>
    <w:rsid w:val="00105439"/>
    <w:rsid w:val="00105E8D"/>
    <w:rsid w:val="00107392"/>
    <w:rsid w:val="0011147E"/>
    <w:rsid w:val="00120DA3"/>
    <w:rsid w:val="0012196B"/>
    <w:rsid w:val="001225E9"/>
    <w:rsid w:val="00126617"/>
    <w:rsid w:val="001307F4"/>
    <w:rsid w:val="001315DB"/>
    <w:rsid w:val="0014147F"/>
    <w:rsid w:val="001437BA"/>
    <w:rsid w:val="00143A96"/>
    <w:rsid w:val="00145089"/>
    <w:rsid w:val="001451AF"/>
    <w:rsid w:val="001454A1"/>
    <w:rsid w:val="001527FE"/>
    <w:rsid w:val="0015583D"/>
    <w:rsid w:val="00157729"/>
    <w:rsid w:val="00157FBE"/>
    <w:rsid w:val="00162BCC"/>
    <w:rsid w:val="00162EA2"/>
    <w:rsid w:val="001722F1"/>
    <w:rsid w:val="00173F99"/>
    <w:rsid w:val="00191176"/>
    <w:rsid w:val="00195685"/>
    <w:rsid w:val="00196A99"/>
    <w:rsid w:val="001975B3"/>
    <w:rsid w:val="00197CDB"/>
    <w:rsid w:val="00197F90"/>
    <w:rsid w:val="001A0AC3"/>
    <w:rsid w:val="001A5C52"/>
    <w:rsid w:val="001A7792"/>
    <w:rsid w:val="001B0217"/>
    <w:rsid w:val="001B3080"/>
    <w:rsid w:val="001B3CC2"/>
    <w:rsid w:val="001C0A00"/>
    <w:rsid w:val="001C1C09"/>
    <w:rsid w:val="001C287B"/>
    <w:rsid w:val="001C352A"/>
    <w:rsid w:val="001C5E6E"/>
    <w:rsid w:val="001C7FB7"/>
    <w:rsid w:val="001D45AC"/>
    <w:rsid w:val="001E6263"/>
    <w:rsid w:val="001E6337"/>
    <w:rsid w:val="001F62E4"/>
    <w:rsid w:val="00201364"/>
    <w:rsid w:val="002126A0"/>
    <w:rsid w:val="00212D6C"/>
    <w:rsid w:val="002133D3"/>
    <w:rsid w:val="00216ACE"/>
    <w:rsid w:val="0022210A"/>
    <w:rsid w:val="00225168"/>
    <w:rsid w:val="00231341"/>
    <w:rsid w:val="00236F18"/>
    <w:rsid w:val="002402E8"/>
    <w:rsid w:val="002424C6"/>
    <w:rsid w:val="0024429C"/>
    <w:rsid w:val="00246FFE"/>
    <w:rsid w:val="00251483"/>
    <w:rsid w:val="00264B90"/>
    <w:rsid w:val="002665D0"/>
    <w:rsid w:val="00267645"/>
    <w:rsid w:val="00267B26"/>
    <w:rsid w:val="0027204D"/>
    <w:rsid w:val="0027390D"/>
    <w:rsid w:val="00273C9F"/>
    <w:rsid w:val="00275B7C"/>
    <w:rsid w:val="0027788D"/>
    <w:rsid w:val="00284D5B"/>
    <w:rsid w:val="002B3922"/>
    <w:rsid w:val="002C2975"/>
    <w:rsid w:val="002C4998"/>
    <w:rsid w:val="002C4B59"/>
    <w:rsid w:val="002D2661"/>
    <w:rsid w:val="002E3C53"/>
    <w:rsid w:val="002E660F"/>
    <w:rsid w:val="002F1B84"/>
    <w:rsid w:val="002F6EC5"/>
    <w:rsid w:val="003010D4"/>
    <w:rsid w:val="003070E9"/>
    <w:rsid w:val="00316396"/>
    <w:rsid w:val="003175C6"/>
    <w:rsid w:val="00333F44"/>
    <w:rsid w:val="003355E4"/>
    <w:rsid w:val="00345284"/>
    <w:rsid w:val="0035739E"/>
    <w:rsid w:val="003630C9"/>
    <w:rsid w:val="00364DF3"/>
    <w:rsid w:val="00372116"/>
    <w:rsid w:val="00384505"/>
    <w:rsid w:val="00394BC1"/>
    <w:rsid w:val="003963D8"/>
    <w:rsid w:val="003970B2"/>
    <w:rsid w:val="003A0897"/>
    <w:rsid w:val="003A1BED"/>
    <w:rsid w:val="003B0D11"/>
    <w:rsid w:val="003B2C61"/>
    <w:rsid w:val="003B60F4"/>
    <w:rsid w:val="003B6E7D"/>
    <w:rsid w:val="003C1355"/>
    <w:rsid w:val="003C6182"/>
    <w:rsid w:val="003C7BED"/>
    <w:rsid w:val="003D25DD"/>
    <w:rsid w:val="003D44C7"/>
    <w:rsid w:val="003D7FAE"/>
    <w:rsid w:val="003E02AF"/>
    <w:rsid w:val="003E07FF"/>
    <w:rsid w:val="003E1DFB"/>
    <w:rsid w:val="003E2887"/>
    <w:rsid w:val="003E4CD2"/>
    <w:rsid w:val="003E6BD7"/>
    <w:rsid w:val="003E6EE1"/>
    <w:rsid w:val="00400FEE"/>
    <w:rsid w:val="004047A7"/>
    <w:rsid w:val="0040788B"/>
    <w:rsid w:val="00407D1F"/>
    <w:rsid w:val="00411574"/>
    <w:rsid w:val="00413FE5"/>
    <w:rsid w:val="004209B5"/>
    <w:rsid w:val="004227F2"/>
    <w:rsid w:val="00425EF1"/>
    <w:rsid w:val="00431BBB"/>
    <w:rsid w:val="00432909"/>
    <w:rsid w:val="0043323E"/>
    <w:rsid w:val="004424B1"/>
    <w:rsid w:val="00445CD8"/>
    <w:rsid w:val="00447CC4"/>
    <w:rsid w:val="00450FB2"/>
    <w:rsid w:val="004526AF"/>
    <w:rsid w:val="00456C62"/>
    <w:rsid w:val="0046339E"/>
    <w:rsid w:val="00480ABA"/>
    <w:rsid w:val="0048228D"/>
    <w:rsid w:val="00485C6F"/>
    <w:rsid w:val="004863E8"/>
    <w:rsid w:val="004A4362"/>
    <w:rsid w:val="004A567C"/>
    <w:rsid w:val="004C00D7"/>
    <w:rsid w:val="004D176E"/>
    <w:rsid w:val="004E5F33"/>
    <w:rsid w:val="004E71F9"/>
    <w:rsid w:val="004F0631"/>
    <w:rsid w:val="004F15A1"/>
    <w:rsid w:val="004F1D33"/>
    <w:rsid w:val="00501C33"/>
    <w:rsid w:val="00512291"/>
    <w:rsid w:val="00513BF8"/>
    <w:rsid w:val="00517B3E"/>
    <w:rsid w:val="005236C3"/>
    <w:rsid w:val="005238CA"/>
    <w:rsid w:val="00524DB3"/>
    <w:rsid w:val="0053216B"/>
    <w:rsid w:val="00535AFA"/>
    <w:rsid w:val="005373A7"/>
    <w:rsid w:val="00555331"/>
    <w:rsid w:val="00560024"/>
    <w:rsid w:val="00562946"/>
    <w:rsid w:val="005635B0"/>
    <w:rsid w:val="00563762"/>
    <w:rsid w:val="00567BBB"/>
    <w:rsid w:val="005708FE"/>
    <w:rsid w:val="005727F0"/>
    <w:rsid w:val="00572BD2"/>
    <w:rsid w:val="00577696"/>
    <w:rsid w:val="00595A47"/>
    <w:rsid w:val="00595C67"/>
    <w:rsid w:val="005A5034"/>
    <w:rsid w:val="005A7CBF"/>
    <w:rsid w:val="005B5DCC"/>
    <w:rsid w:val="005C4C52"/>
    <w:rsid w:val="005C693C"/>
    <w:rsid w:val="005D4A2B"/>
    <w:rsid w:val="005D5EC8"/>
    <w:rsid w:val="005E3234"/>
    <w:rsid w:val="005E4AA5"/>
    <w:rsid w:val="005E79A5"/>
    <w:rsid w:val="005F04C2"/>
    <w:rsid w:val="005F1220"/>
    <w:rsid w:val="005F1E46"/>
    <w:rsid w:val="005F3255"/>
    <w:rsid w:val="005F46BD"/>
    <w:rsid w:val="005F65E1"/>
    <w:rsid w:val="0060141D"/>
    <w:rsid w:val="0060257B"/>
    <w:rsid w:val="006034ED"/>
    <w:rsid w:val="0060433E"/>
    <w:rsid w:val="00605FE1"/>
    <w:rsid w:val="00607681"/>
    <w:rsid w:val="00613239"/>
    <w:rsid w:val="00613535"/>
    <w:rsid w:val="00614B76"/>
    <w:rsid w:val="00615089"/>
    <w:rsid w:val="00622157"/>
    <w:rsid w:val="00631721"/>
    <w:rsid w:val="0063232B"/>
    <w:rsid w:val="00632420"/>
    <w:rsid w:val="00634523"/>
    <w:rsid w:val="006346DD"/>
    <w:rsid w:val="0064055D"/>
    <w:rsid w:val="0064409B"/>
    <w:rsid w:val="00660503"/>
    <w:rsid w:val="006756DD"/>
    <w:rsid w:val="00677A05"/>
    <w:rsid w:val="006809C1"/>
    <w:rsid w:val="006824A3"/>
    <w:rsid w:val="006835B7"/>
    <w:rsid w:val="0068410B"/>
    <w:rsid w:val="0068577A"/>
    <w:rsid w:val="006868F3"/>
    <w:rsid w:val="006874AC"/>
    <w:rsid w:val="00690905"/>
    <w:rsid w:val="006A38A7"/>
    <w:rsid w:val="006B0BE0"/>
    <w:rsid w:val="006B12A5"/>
    <w:rsid w:val="006B6BAC"/>
    <w:rsid w:val="006C5E8B"/>
    <w:rsid w:val="006E597A"/>
    <w:rsid w:val="006E7E8A"/>
    <w:rsid w:val="006F07FB"/>
    <w:rsid w:val="006F173C"/>
    <w:rsid w:val="00710DD4"/>
    <w:rsid w:val="00712D63"/>
    <w:rsid w:val="00716CAE"/>
    <w:rsid w:val="00717656"/>
    <w:rsid w:val="0072032B"/>
    <w:rsid w:val="007314BF"/>
    <w:rsid w:val="00731808"/>
    <w:rsid w:val="0073238D"/>
    <w:rsid w:val="00735688"/>
    <w:rsid w:val="0073675F"/>
    <w:rsid w:val="00740109"/>
    <w:rsid w:val="00741323"/>
    <w:rsid w:val="00742C7F"/>
    <w:rsid w:val="00743EE0"/>
    <w:rsid w:val="00753792"/>
    <w:rsid w:val="007542BA"/>
    <w:rsid w:val="007552CC"/>
    <w:rsid w:val="00777400"/>
    <w:rsid w:val="00781C20"/>
    <w:rsid w:val="00785CEF"/>
    <w:rsid w:val="00787762"/>
    <w:rsid w:val="00794E3D"/>
    <w:rsid w:val="007B4F38"/>
    <w:rsid w:val="007C0B39"/>
    <w:rsid w:val="007C603F"/>
    <w:rsid w:val="007D19F4"/>
    <w:rsid w:val="007D3B8B"/>
    <w:rsid w:val="007D4FEC"/>
    <w:rsid w:val="007D68E0"/>
    <w:rsid w:val="007E0754"/>
    <w:rsid w:val="007F42A5"/>
    <w:rsid w:val="007F7E80"/>
    <w:rsid w:val="00802816"/>
    <w:rsid w:val="00812B82"/>
    <w:rsid w:val="0081421D"/>
    <w:rsid w:val="00821EE5"/>
    <w:rsid w:val="008257FA"/>
    <w:rsid w:val="008268B9"/>
    <w:rsid w:val="00826F71"/>
    <w:rsid w:val="008301F7"/>
    <w:rsid w:val="00835DAC"/>
    <w:rsid w:val="00856008"/>
    <w:rsid w:val="008569F1"/>
    <w:rsid w:val="00857124"/>
    <w:rsid w:val="008610AD"/>
    <w:rsid w:val="00870F13"/>
    <w:rsid w:val="00870FC6"/>
    <w:rsid w:val="008751CB"/>
    <w:rsid w:val="00884F45"/>
    <w:rsid w:val="00885E76"/>
    <w:rsid w:val="00886B0E"/>
    <w:rsid w:val="0089707D"/>
    <w:rsid w:val="008A0007"/>
    <w:rsid w:val="008A3C78"/>
    <w:rsid w:val="008B1693"/>
    <w:rsid w:val="008B1E7B"/>
    <w:rsid w:val="008B365A"/>
    <w:rsid w:val="008B7AA7"/>
    <w:rsid w:val="008C6978"/>
    <w:rsid w:val="008D01F1"/>
    <w:rsid w:val="008D6C79"/>
    <w:rsid w:val="008D703A"/>
    <w:rsid w:val="008E73A8"/>
    <w:rsid w:val="008F1386"/>
    <w:rsid w:val="008F2E5B"/>
    <w:rsid w:val="008F35FF"/>
    <w:rsid w:val="008F48EE"/>
    <w:rsid w:val="008F6FE3"/>
    <w:rsid w:val="00900700"/>
    <w:rsid w:val="00902CCC"/>
    <w:rsid w:val="0090414B"/>
    <w:rsid w:val="0091211C"/>
    <w:rsid w:val="0092143C"/>
    <w:rsid w:val="00921788"/>
    <w:rsid w:val="009221C2"/>
    <w:rsid w:val="00925D05"/>
    <w:rsid w:val="009313EA"/>
    <w:rsid w:val="00931643"/>
    <w:rsid w:val="00942D32"/>
    <w:rsid w:val="00954A81"/>
    <w:rsid w:val="00955A96"/>
    <w:rsid w:val="009601AF"/>
    <w:rsid w:val="009648A8"/>
    <w:rsid w:val="00974547"/>
    <w:rsid w:val="00975A36"/>
    <w:rsid w:val="00977289"/>
    <w:rsid w:val="0097752F"/>
    <w:rsid w:val="00977DF5"/>
    <w:rsid w:val="00983C90"/>
    <w:rsid w:val="00983E85"/>
    <w:rsid w:val="0098460B"/>
    <w:rsid w:val="00986854"/>
    <w:rsid w:val="0098771F"/>
    <w:rsid w:val="00992FFC"/>
    <w:rsid w:val="00994169"/>
    <w:rsid w:val="00995810"/>
    <w:rsid w:val="00997878"/>
    <w:rsid w:val="009A39AB"/>
    <w:rsid w:val="009A6CC8"/>
    <w:rsid w:val="009B3A82"/>
    <w:rsid w:val="009B5172"/>
    <w:rsid w:val="009C31BF"/>
    <w:rsid w:val="009D2E22"/>
    <w:rsid w:val="009D34A2"/>
    <w:rsid w:val="009D36F4"/>
    <w:rsid w:val="009D68D5"/>
    <w:rsid w:val="009F038F"/>
    <w:rsid w:val="009F267B"/>
    <w:rsid w:val="009F2B65"/>
    <w:rsid w:val="009F528D"/>
    <w:rsid w:val="009F763B"/>
    <w:rsid w:val="009F7688"/>
    <w:rsid w:val="00A006D1"/>
    <w:rsid w:val="00A02BAB"/>
    <w:rsid w:val="00A039A4"/>
    <w:rsid w:val="00A058D4"/>
    <w:rsid w:val="00A108C8"/>
    <w:rsid w:val="00A13963"/>
    <w:rsid w:val="00A1606B"/>
    <w:rsid w:val="00A17C35"/>
    <w:rsid w:val="00A24FEC"/>
    <w:rsid w:val="00A25299"/>
    <w:rsid w:val="00A2595A"/>
    <w:rsid w:val="00A40017"/>
    <w:rsid w:val="00A40BB6"/>
    <w:rsid w:val="00A422A0"/>
    <w:rsid w:val="00A4391D"/>
    <w:rsid w:val="00A45BCC"/>
    <w:rsid w:val="00A479D1"/>
    <w:rsid w:val="00A500BE"/>
    <w:rsid w:val="00A51B06"/>
    <w:rsid w:val="00A5398A"/>
    <w:rsid w:val="00A53B4A"/>
    <w:rsid w:val="00A54793"/>
    <w:rsid w:val="00A56411"/>
    <w:rsid w:val="00A66104"/>
    <w:rsid w:val="00A704BB"/>
    <w:rsid w:val="00A70C31"/>
    <w:rsid w:val="00A852DC"/>
    <w:rsid w:val="00A86A7E"/>
    <w:rsid w:val="00A9074B"/>
    <w:rsid w:val="00A92A59"/>
    <w:rsid w:val="00A9341A"/>
    <w:rsid w:val="00A95010"/>
    <w:rsid w:val="00AA0A66"/>
    <w:rsid w:val="00AA5C1A"/>
    <w:rsid w:val="00AB0599"/>
    <w:rsid w:val="00AB1BFA"/>
    <w:rsid w:val="00AB2157"/>
    <w:rsid w:val="00AB3B93"/>
    <w:rsid w:val="00AB41BF"/>
    <w:rsid w:val="00AB4661"/>
    <w:rsid w:val="00AB662E"/>
    <w:rsid w:val="00AC4A67"/>
    <w:rsid w:val="00AC5B7E"/>
    <w:rsid w:val="00AC7535"/>
    <w:rsid w:val="00AD2213"/>
    <w:rsid w:val="00AD4F9F"/>
    <w:rsid w:val="00AE0471"/>
    <w:rsid w:val="00AE5200"/>
    <w:rsid w:val="00AE6C75"/>
    <w:rsid w:val="00AF08F4"/>
    <w:rsid w:val="00AF1856"/>
    <w:rsid w:val="00AF7065"/>
    <w:rsid w:val="00B02091"/>
    <w:rsid w:val="00B03E28"/>
    <w:rsid w:val="00B06582"/>
    <w:rsid w:val="00B10370"/>
    <w:rsid w:val="00B13A08"/>
    <w:rsid w:val="00B17A60"/>
    <w:rsid w:val="00B222C3"/>
    <w:rsid w:val="00B30CBD"/>
    <w:rsid w:val="00B31BF8"/>
    <w:rsid w:val="00B32C77"/>
    <w:rsid w:val="00B37CB4"/>
    <w:rsid w:val="00B544CC"/>
    <w:rsid w:val="00B64925"/>
    <w:rsid w:val="00B73CED"/>
    <w:rsid w:val="00B77150"/>
    <w:rsid w:val="00B805AB"/>
    <w:rsid w:val="00B830B0"/>
    <w:rsid w:val="00B87F98"/>
    <w:rsid w:val="00B930BC"/>
    <w:rsid w:val="00B94324"/>
    <w:rsid w:val="00B9686C"/>
    <w:rsid w:val="00BA51B6"/>
    <w:rsid w:val="00BB36F3"/>
    <w:rsid w:val="00BB47EE"/>
    <w:rsid w:val="00BC6EE2"/>
    <w:rsid w:val="00BC7085"/>
    <w:rsid w:val="00BD2050"/>
    <w:rsid w:val="00BD534B"/>
    <w:rsid w:val="00BE0EA5"/>
    <w:rsid w:val="00BE2060"/>
    <w:rsid w:val="00BE33B9"/>
    <w:rsid w:val="00BE33D8"/>
    <w:rsid w:val="00BF4D6C"/>
    <w:rsid w:val="00BF7CBB"/>
    <w:rsid w:val="00C003D3"/>
    <w:rsid w:val="00C0230A"/>
    <w:rsid w:val="00C120CF"/>
    <w:rsid w:val="00C12A57"/>
    <w:rsid w:val="00C21521"/>
    <w:rsid w:val="00C24375"/>
    <w:rsid w:val="00C301E6"/>
    <w:rsid w:val="00C318C9"/>
    <w:rsid w:val="00C349FC"/>
    <w:rsid w:val="00C46195"/>
    <w:rsid w:val="00C4660A"/>
    <w:rsid w:val="00C51DBD"/>
    <w:rsid w:val="00C523F0"/>
    <w:rsid w:val="00C539E0"/>
    <w:rsid w:val="00C55E11"/>
    <w:rsid w:val="00C57DF7"/>
    <w:rsid w:val="00C70FAB"/>
    <w:rsid w:val="00C7356C"/>
    <w:rsid w:val="00C73748"/>
    <w:rsid w:val="00C763FB"/>
    <w:rsid w:val="00C80A81"/>
    <w:rsid w:val="00C829FB"/>
    <w:rsid w:val="00C832DE"/>
    <w:rsid w:val="00C84F18"/>
    <w:rsid w:val="00C85951"/>
    <w:rsid w:val="00C87044"/>
    <w:rsid w:val="00C93E19"/>
    <w:rsid w:val="00C941CE"/>
    <w:rsid w:val="00C97EEA"/>
    <w:rsid w:val="00CA23FB"/>
    <w:rsid w:val="00CA5C5B"/>
    <w:rsid w:val="00CB0CA3"/>
    <w:rsid w:val="00CB1761"/>
    <w:rsid w:val="00CB3A63"/>
    <w:rsid w:val="00CB6BF9"/>
    <w:rsid w:val="00CC0532"/>
    <w:rsid w:val="00CC15DD"/>
    <w:rsid w:val="00CC1CC1"/>
    <w:rsid w:val="00CD0AB8"/>
    <w:rsid w:val="00CD3341"/>
    <w:rsid w:val="00CE1734"/>
    <w:rsid w:val="00CE25EA"/>
    <w:rsid w:val="00CE2ECF"/>
    <w:rsid w:val="00CE579D"/>
    <w:rsid w:val="00CE6A01"/>
    <w:rsid w:val="00CF771D"/>
    <w:rsid w:val="00D00FD2"/>
    <w:rsid w:val="00D024DB"/>
    <w:rsid w:val="00D02F12"/>
    <w:rsid w:val="00D10C15"/>
    <w:rsid w:val="00D14E97"/>
    <w:rsid w:val="00D15528"/>
    <w:rsid w:val="00D163AC"/>
    <w:rsid w:val="00D33532"/>
    <w:rsid w:val="00D41E8C"/>
    <w:rsid w:val="00D432A5"/>
    <w:rsid w:val="00D45A3A"/>
    <w:rsid w:val="00D5142F"/>
    <w:rsid w:val="00D54530"/>
    <w:rsid w:val="00D61DD5"/>
    <w:rsid w:val="00D62312"/>
    <w:rsid w:val="00D66E22"/>
    <w:rsid w:val="00D75903"/>
    <w:rsid w:val="00D81D05"/>
    <w:rsid w:val="00D8391D"/>
    <w:rsid w:val="00D9386E"/>
    <w:rsid w:val="00D95D31"/>
    <w:rsid w:val="00D971A8"/>
    <w:rsid w:val="00DA2947"/>
    <w:rsid w:val="00DA3E0E"/>
    <w:rsid w:val="00DA439E"/>
    <w:rsid w:val="00DB3E77"/>
    <w:rsid w:val="00DB6B4E"/>
    <w:rsid w:val="00DC00CA"/>
    <w:rsid w:val="00DC39BC"/>
    <w:rsid w:val="00DC3FC3"/>
    <w:rsid w:val="00DC518B"/>
    <w:rsid w:val="00DC7B48"/>
    <w:rsid w:val="00DD1462"/>
    <w:rsid w:val="00DD25BA"/>
    <w:rsid w:val="00DD27DE"/>
    <w:rsid w:val="00DE0641"/>
    <w:rsid w:val="00DE4806"/>
    <w:rsid w:val="00DE78B9"/>
    <w:rsid w:val="00DE7D08"/>
    <w:rsid w:val="00DE7F66"/>
    <w:rsid w:val="00DF1918"/>
    <w:rsid w:val="00DF3A25"/>
    <w:rsid w:val="00DF69D6"/>
    <w:rsid w:val="00E00E2C"/>
    <w:rsid w:val="00E028AC"/>
    <w:rsid w:val="00E0345F"/>
    <w:rsid w:val="00E048DA"/>
    <w:rsid w:val="00E0679F"/>
    <w:rsid w:val="00E15573"/>
    <w:rsid w:val="00E214DA"/>
    <w:rsid w:val="00E21843"/>
    <w:rsid w:val="00E21D95"/>
    <w:rsid w:val="00E22CDF"/>
    <w:rsid w:val="00E23F95"/>
    <w:rsid w:val="00E34117"/>
    <w:rsid w:val="00E36B2C"/>
    <w:rsid w:val="00E4172F"/>
    <w:rsid w:val="00E43432"/>
    <w:rsid w:val="00E46309"/>
    <w:rsid w:val="00E46934"/>
    <w:rsid w:val="00E50341"/>
    <w:rsid w:val="00E51D59"/>
    <w:rsid w:val="00E54FF2"/>
    <w:rsid w:val="00E63D1F"/>
    <w:rsid w:val="00E65F55"/>
    <w:rsid w:val="00E66D2F"/>
    <w:rsid w:val="00E677DD"/>
    <w:rsid w:val="00E7173A"/>
    <w:rsid w:val="00E727DA"/>
    <w:rsid w:val="00E72DF5"/>
    <w:rsid w:val="00E74335"/>
    <w:rsid w:val="00E754EE"/>
    <w:rsid w:val="00E80D46"/>
    <w:rsid w:val="00E82C9D"/>
    <w:rsid w:val="00E84689"/>
    <w:rsid w:val="00E859DD"/>
    <w:rsid w:val="00E87973"/>
    <w:rsid w:val="00E90517"/>
    <w:rsid w:val="00EA2E5F"/>
    <w:rsid w:val="00EA3648"/>
    <w:rsid w:val="00EA518D"/>
    <w:rsid w:val="00EA5477"/>
    <w:rsid w:val="00EA64B5"/>
    <w:rsid w:val="00EB0275"/>
    <w:rsid w:val="00EB0756"/>
    <w:rsid w:val="00EB6E3F"/>
    <w:rsid w:val="00EC0887"/>
    <w:rsid w:val="00EC12A0"/>
    <w:rsid w:val="00EC456E"/>
    <w:rsid w:val="00ED2C8B"/>
    <w:rsid w:val="00ED6084"/>
    <w:rsid w:val="00EE046D"/>
    <w:rsid w:val="00EE0706"/>
    <w:rsid w:val="00EE1620"/>
    <w:rsid w:val="00EE23FF"/>
    <w:rsid w:val="00EE42AF"/>
    <w:rsid w:val="00EE607D"/>
    <w:rsid w:val="00EE776D"/>
    <w:rsid w:val="00EE7AED"/>
    <w:rsid w:val="00EF2370"/>
    <w:rsid w:val="00EF43E7"/>
    <w:rsid w:val="00EF4C4B"/>
    <w:rsid w:val="00F07EA7"/>
    <w:rsid w:val="00F11D1A"/>
    <w:rsid w:val="00F163C3"/>
    <w:rsid w:val="00F17855"/>
    <w:rsid w:val="00F242E1"/>
    <w:rsid w:val="00F24837"/>
    <w:rsid w:val="00F2695E"/>
    <w:rsid w:val="00F3227E"/>
    <w:rsid w:val="00F34E75"/>
    <w:rsid w:val="00F361DE"/>
    <w:rsid w:val="00F44A21"/>
    <w:rsid w:val="00F44D23"/>
    <w:rsid w:val="00F46B6F"/>
    <w:rsid w:val="00F52B7B"/>
    <w:rsid w:val="00F63197"/>
    <w:rsid w:val="00F63D1B"/>
    <w:rsid w:val="00F70B95"/>
    <w:rsid w:val="00F719FE"/>
    <w:rsid w:val="00F82722"/>
    <w:rsid w:val="00F868CA"/>
    <w:rsid w:val="00F87778"/>
    <w:rsid w:val="00F90117"/>
    <w:rsid w:val="00F902B1"/>
    <w:rsid w:val="00F91B2F"/>
    <w:rsid w:val="00F94205"/>
    <w:rsid w:val="00FA4BD0"/>
    <w:rsid w:val="00FA674F"/>
    <w:rsid w:val="00FA69EE"/>
    <w:rsid w:val="00FB0482"/>
    <w:rsid w:val="00FB316A"/>
    <w:rsid w:val="00FC30D9"/>
    <w:rsid w:val="00FC7066"/>
    <w:rsid w:val="00FD2C09"/>
    <w:rsid w:val="00FD5E5F"/>
    <w:rsid w:val="00FD641A"/>
    <w:rsid w:val="00FD68A4"/>
    <w:rsid w:val="00FE4105"/>
    <w:rsid w:val="00FF1D7D"/>
    <w:rsid w:val="00FF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2327"/>
  <w15:chartTrackingRefBased/>
  <w15:docId w15:val="{567C729C-2337-4095-825C-8F3116F6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5EF1"/>
    <w:rPr>
      <w:i/>
      <w:iCs/>
    </w:rPr>
  </w:style>
  <w:style w:type="character" w:styleId="Hyperlink">
    <w:name w:val="Hyperlink"/>
    <w:basedOn w:val="DefaultParagraphFont"/>
    <w:uiPriority w:val="99"/>
    <w:unhideWhenUsed/>
    <w:rsid w:val="003D44C7"/>
    <w:rPr>
      <w:color w:val="0563C1" w:themeColor="hyperlink"/>
      <w:u w:val="single"/>
    </w:rPr>
  </w:style>
  <w:style w:type="character" w:styleId="UnresolvedMention">
    <w:name w:val="Unresolved Mention"/>
    <w:basedOn w:val="DefaultParagraphFont"/>
    <w:uiPriority w:val="99"/>
    <w:semiHidden/>
    <w:unhideWhenUsed/>
    <w:rsid w:val="003D44C7"/>
    <w:rPr>
      <w:color w:val="605E5C"/>
      <w:shd w:val="clear" w:color="auto" w:fill="E1DFDD"/>
    </w:rPr>
  </w:style>
  <w:style w:type="paragraph" w:styleId="NormalWeb">
    <w:name w:val="Normal (Web)"/>
    <w:basedOn w:val="Normal"/>
    <w:uiPriority w:val="99"/>
    <w:semiHidden/>
    <w:unhideWhenUsed/>
    <w:rsid w:val="00524D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172F"/>
    <w:rPr>
      <w:b/>
      <w:bCs/>
    </w:rPr>
  </w:style>
  <w:style w:type="paragraph" w:styleId="ListParagraph">
    <w:name w:val="List Paragraph"/>
    <w:basedOn w:val="Normal"/>
    <w:uiPriority w:val="34"/>
    <w:qFormat/>
    <w:rsid w:val="00407D1F"/>
    <w:pPr>
      <w:ind w:left="720"/>
      <w:contextualSpacing/>
    </w:pPr>
  </w:style>
  <w:style w:type="character" w:customStyle="1" w:styleId="screenreader-only">
    <w:name w:val="screenreader-only"/>
    <w:basedOn w:val="DefaultParagraphFont"/>
    <w:rsid w:val="005708FE"/>
  </w:style>
  <w:style w:type="character" w:styleId="FollowedHyperlink">
    <w:name w:val="FollowedHyperlink"/>
    <w:basedOn w:val="DefaultParagraphFont"/>
    <w:uiPriority w:val="99"/>
    <w:semiHidden/>
    <w:unhideWhenUsed/>
    <w:rsid w:val="00E028AC"/>
    <w:rPr>
      <w:color w:val="954F72" w:themeColor="followedHyperlink"/>
      <w:u w:val="single"/>
    </w:rPr>
  </w:style>
  <w:style w:type="character" w:styleId="HTMLCode">
    <w:name w:val="HTML Code"/>
    <w:basedOn w:val="DefaultParagraphFont"/>
    <w:uiPriority w:val="99"/>
    <w:semiHidden/>
    <w:unhideWhenUsed/>
    <w:rsid w:val="00197CDB"/>
    <w:rPr>
      <w:rFonts w:ascii="Courier New" w:eastAsia="Times New Roman" w:hAnsi="Courier New" w:cs="Courier New"/>
      <w:sz w:val="20"/>
      <w:szCs w:val="20"/>
    </w:rPr>
  </w:style>
  <w:style w:type="paragraph" w:styleId="ListBullet">
    <w:name w:val="List Bullet"/>
    <w:basedOn w:val="Normal"/>
    <w:uiPriority w:val="99"/>
    <w:unhideWhenUsed/>
    <w:rsid w:val="00900700"/>
    <w:pPr>
      <w:numPr>
        <w:numId w:val="16"/>
      </w:numPr>
      <w:contextualSpacing/>
    </w:pPr>
  </w:style>
  <w:style w:type="paragraph" w:styleId="Header">
    <w:name w:val="header"/>
    <w:basedOn w:val="Normal"/>
    <w:link w:val="HeaderChar"/>
    <w:uiPriority w:val="99"/>
    <w:unhideWhenUsed/>
    <w:rsid w:val="003D7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FAE"/>
  </w:style>
  <w:style w:type="paragraph" w:styleId="Footer">
    <w:name w:val="footer"/>
    <w:basedOn w:val="Normal"/>
    <w:link w:val="FooterChar"/>
    <w:uiPriority w:val="99"/>
    <w:unhideWhenUsed/>
    <w:rsid w:val="003D7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1881">
      <w:bodyDiv w:val="1"/>
      <w:marLeft w:val="0"/>
      <w:marRight w:val="0"/>
      <w:marTop w:val="0"/>
      <w:marBottom w:val="0"/>
      <w:divBdr>
        <w:top w:val="none" w:sz="0" w:space="0" w:color="auto"/>
        <w:left w:val="none" w:sz="0" w:space="0" w:color="auto"/>
        <w:bottom w:val="none" w:sz="0" w:space="0" w:color="auto"/>
        <w:right w:val="none" w:sz="0" w:space="0" w:color="auto"/>
      </w:divBdr>
    </w:div>
    <w:div w:id="513618097">
      <w:bodyDiv w:val="1"/>
      <w:marLeft w:val="0"/>
      <w:marRight w:val="0"/>
      <w:marTop w:val="0"/>
      <w:marBottom w:val="0"/>
      <w:divBdr>
        <w:top w:val="none" w:sz="0" w:space="0" w:color="auto"/>
        <w:left w:val="none" w:sz="0" w:space="0" w:color="auto"/>
        <w:bottom w:val="none" w:sz="0" w:space="0" w:color="auto"/>
        <w:right w:val="none" w:sz="0" w:space="0" w:color="auto"/>
      </w:divBdr>
    </w:div>
    <w:div w:id="623004356">
      <w:bodyDiv w:val="1"/>
      <w:marLeft w:val="0"/>
      <w:marRight w:val="0"/>
      <w:marTop w:val="0"/>
      <w:marBottom w:val="0"/>
      <w:divBdr>
        <w:top w:val="none" w:sz="0" w:space="0" w:color="auto"/>
        <w:left w:val="none" w:sz="0" w:space="0" w:color="auto"/>
        <w:bottom w:val="none" w:sz="0" w:space="0" w:color="auto"/>
        <w:right w:val="none" w:sz="0" w:space="0" w:color="auto"/>
      </w:divBdr>
    </w:div>
    <w:div w:id="707728632">
      <w:bodyDiv w:val="1"/>
      <w:marLeft w:val="0"/>
      <w:marRight w:val="0"/>
      <w:marTop w:val="0"/>
      <w:marBottom w:val="0"/>
      <w:divBdr>
        <w:top w:val="none" w:sz="0" w:space="0" w:color="auto"/>
        <w:left w:val="none" w:sz="0" w:space="0" w:color="auto"/>
        <w:bottom w:val="none" w:sz="0" w:space="0" w:color="auto"/>
        <w:right w:val="none" w:sz="0" w:space="0" w:color="auto"/>
      </w:divBdr>
    </w:div>
    <w:div w:id="797382489">
      <w:bodyDiv w:val="1"/>
      <w:marLeft w:val="0"/>
      <w:marRight w:val="0"/>
      <w:marTop w:val="0"/>
      <w:marBottom w:val="0"/>
      <w:divBdr>
        <w:top w:val="none" w:sz="0" w:space="0" w:color="auto"/>
        <w:left w:val="none" w:sz="0" w:space="0" w:color="auto"/>
        <w:bottom w:val="none" w:sz="0" w:space="0" w:color="auto"/>
        <w:right w:val="none" w:sz="0" w:space="0" w:color="auto"/>
      </w:divBdr>
    </w:div>
    <w:div w:id="1073359403">
      <w:bodyDiv w:val="1"/>
      <w:marLeft w:val="0"/>
      <w:marRight w:val="0"/>
      <w:marTop w:val="0"/>
      <w:marBottom w:val="0"/>
      <w:divBdr>
        <w:top w:val="none" w:sz="0" w:space="0" w:color="auto"/>
        <w:left w:val="none" w:sz="0" w:space="0" w:color="auto"/>
        <w:bottom w:val="none" w:sz="0" w:space="0" w:color="auto"/>
        <w:right w:val="none" w:sz="0" w:space="0" w:color="auto"/>
      </w:divBdr>
    </w:div>
    <w:div w:id="1219903478">
      <w:bodyDiv w:val="1"/>
      <w:marLeft w:val="0"/>
      <w:marRight w:val="0"/>
      <w:marTop w:val="0"/>
      <w:marBottom w:val="0"/>
      <w:divBdr>
        <w:top w:val="none" w:sz="0" w:space="0" w:color="auto"/>
        <w:left w:val="none" w:sz="0" w:space="0" w:color="auto"/>
        <w:bottom w:val="none" w:sz="0" w:space="0" w:color="auto"/>
        <w:right w:val="none" w:sz="0" w:space="0" w:color="auto"/>
      </w:divBdr>
    </w:div>
    <w:div w:id="1315404344">
      <w:bodyDiv w:val="1"/>
      <w:marLeft w:val="0"/>
      <w:marRight w:val="0"/>
      <w:marTop w:val="0"/>
      <w:marBottom w:val="0"/>
      <w:divBdr>
        <w:top w:val="none" w:sz="0" w:space="0" w:color="auto"/>
        <w:left w:val="none" w:sz="0" w:space="0" w:color="auto"/>
        <w:bottom w:val="none" w:sz="0" w:space="0" w:color="auto"/>
        <w:right w:val="none" w:sz="0" w:space="0" w:color="auto"/>
      </w:divBdr>
    </w:div>
    <w:div w:id="1385911028">
      <w:bodyDiv w:val="1"/>
      <w:marLeft w:val="0"/>
      <w:marRight w:val="0"/>
      <w:marTop w:val="0"/>
      <w:marBottom w:val="0"/>
      <w:divBdr>
        <w:top w:val="none" w:sz="0" w:space="0" w:color="auto"/>
        <w:left w:val="none" w:sz="0" w:space="0" w:color="auto"/>
        <w:bottom w:val="none" w:sz="0" w:space="0" w:color="auto"/>
        <w:right w:val="none" w:sz="0" w:space="0" w:color="auto"/>
      </w:divBdr>
    </w:div>
    <w:div w:id="1407143951">
      <w:bodyDiv w:val="1"/>
      <w:marLeft w:val="0"/>
      <w:marRight w:val="0"/>
      <w:marTop w:val="0"/>
      <w:marBottom w:val="0"/>
      <w:divBdr>
        <w:top w:val="none" w:sz="0" w:space="0" w:color="auto"/>
        <w:left w:val="none" w:sz="0" w:space="0" w:color="auto"/>
        <w:bottom w:val="none" w:sz="0" w:space="0" w:color="auto"/>
        <w:right w:val="none" w:sz="0" w:space="0" w:color="auto"/>
      </w:divBdr>
    </w:div>
    <w:div w:id="1455827329">
      <w:bodyDiv w:val="1"/>
      <w:marLeft w:val="0"/>
      <w:marRight w:val="0"/>
      <w:marTop w:val="0"/>
      <w:marBottom w:val="0"/>
      <w:divBdr>
        <w:top w:val="none" w:sz="0" w:space="0" w:color="auto"/>
        <w:left w:val="none" w:sz="0" w:space="0" w:color="auto"/>
        <w:bottom w:val="none" w:sz="0" w:space="0" w:color="auto"/>
        <w:right w:val="none" w:sz="0" w:space="0" w:color="auto"/>
      </w:divBdr>
    </w:div>
    <w:div w:id="1739282287">
      <w:bodyDiv w:val="1"/>
      <w:marLeft w:val="0"/>
      <w:marRight w:val="0"/>
      <w:marTop w:val="0"/>
      <w:marBottom w:val="0"/>
      <w:divBdr>
        <w:top w:val="none" w:sz="0" w:space="0" w:color="auto"/>
        <w:left w:val="none" w:sz="0" w:space="0" w:color="auto"/>
        <w:bottom w:val="none" w:sz="0" w:space="0" w:color="auto"/>
        <w:right w:val="none" w:sz="0" w:space="0" w:color="auto"/>
      </w:divBdr>
    </w:div>
    <w:div w:id="1792166603">
      <w:bodyDiv w:val="1"/>
      <w:marLeft w:val="0"/>
      <w:marRight w:val="0"/>
      <w:marTop w:val="0"/>
      <w:marBottom w:val="0"/>
      <w:divBdr>
        <w:top w:val="none" w:sz="0" w:space="0" w:color="auto"/>
        <w:left w:val="none" w:sz="0" w:space="0" w:color="auto"/>
        <w:bottom w:val="none" w:sz="0" w:space="0" w:color="auto"/>
        <w:right w:val="none" w:sz="0" w:space="0" w:color="auto"/>
      </w:divBdr>
    </w:div>
    <w:div w:id="1856723533">
      <w:bodyDiv w:val="1"/>
      <w:marLeft w:val="0"/>
      <w:marRight w:val="0"/>
      <w:marTop w:val="0"/>
      <w:marBottom w:val="0"/>
      <w:divBdr>
        <w:top w:val="none" w:sz="0" w:space="0" w:color="auto"/>
        <w:left w:val="none" w:sz="0" w:space="0" w:color="auto"/>
        <w:bottom w:val="none" w:sz="0" w:space="0" w:color="auto"/>
        <w:right w:val="none" w:sz="0" w:space="0" w:color="auto"/>
      </w:divBdr>
    </w:div>
    <w:div w:id="21387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ileconnection.com/article/differences-between-traditional-and-agile-project-manag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opensource.com/article/18/3/traditional-vs-agile-planning" TargetMode="External"/><Relationship Id="rId4" Type="http://schemas.openxmlformats.org/officeDocument/2006/relationships/webSettings" Target="webSettings.xml"/><Relationship Id="rId9" Type="http://schemas.openxmlformats.org/officeDocument/2006/relationships/hyperlink" Target="https://uagc.instructure.com/courses/126521/modules/items/6439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KELM</dc:creator>
  <cp:keywords/>
  <dc:description/>
  <cp:lastModifiedBy>VICKI KELM</cp:lastModifiedBy>
  <cp:revision>30</cp:revision>
  <dcterms:created xsi:type="dcterms:W3CDTF">2023-12-14T02:02:00Z</dcterms:created>
  <dcterms:modified xsi:type="dcterms:W3CDTF">2023-12-17T19:44:00Z</dcterms:modified>
</cp:coreProperties>
</file>