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7284" w14:textId="31241DBE" w:rsidR="00EF6D55" w:rsidRPr="0049763C" w:rsidRDefault="00EF6D55">
      <w:pPr>
        <w:rPr>
          <w:rFonts w:ascii="Arial Rounded MT Bold" w:hAnsi="Arial Rounded MT Bold"/>
          <w:sz w:val="36"/>
          <w:szCs w:val="36"/>
          <w:lang w:val="en-US"/>
        </w:rPr>
      </w:pPr>
      <w:r w:rsidRPr="0049763C">
        <w:rPr>
          <w:rFonts w:ascii="Arial Rounded MT Bold" w:hAnsi="Arial Rounded MT Bold"/>
          <w:sz w:val="36"/>
          <w:szCs w:val="36"/>
          <w:u w:val="single"/>
          <w:lang w:val="en-US"/>
        </w:rPr>
        <w:t>Aim</w:t>
      </w:r>
      <w:r w:rsidRPr="0049763C">
        <w:rPr>
          <w:rFonts w:ascii="Arial Rounded MT Bold" w:hAnsi="Arial Rounded MT Bold"/>
          <w:sz w:val="36"/>
          <w:szCs w:val="36"/>
          <w:lang w:val="en-US"/>
        </w:rPr>
        <w:t>:</w:t>
      </w:r>
    </w:p>
    <w:p w14:paraId="6F32B787" w14:textId="1C1BD217" w:rsidR="00EF6D55" w:rsidRPr="0049763C" w:rsidRDefault="00EF6D55">
      <w:pPr>
        <w:rPr>
          <w:rFonts w:ascii="Cambria" w:hAnsi="Cambria"/>
          <w:sz w:val="28"/>
          <w:szCs w:val="28"/>
          <w:lang w:val="en-US"/>
        </w:rPr>
      </w:pPr>
      <w:r w:rsidRPr="0049763C">
        <w:rPr>
          <w:rFonts w:ascii="Cambria" w:hAnsi="Cambria"/>
          <w:sz w:val="28"/>
          <w:szCs w:val="28"/>
          <w:lang w:val="en-US"/>
        </w:rPr>
        <w:t>To design an online Lexical Analyzer simulator to derive leftmost derivation tree and rightmost derivation tree from a given grammar for a goal string.</w:t>
      </w:r>
    </w:p>
    <w:p w14:paraId="1F752CB6" w14:textId="77777777" w:rsidR="00EF6D55" w:rsidRPr="0049763C" w:rsidRDefault="00EF6D55">
      <w:pPr>
        <w:rPr>
          <w:rFonts w:ascii="Cambria" w:hAnsi="Cambria"/>
          <w:sz w:val="28"/>
          <w:szCs w:val="28"/>
          <w:lang w:val="en-US"/>
        </w:rPr>
      </w:pPr>
      <w:r w:rsidRPr="0049763C">
        <w:rPr>
          <w:rFonts w:ascii="Cambria" w:hAnsi="Cambria"/>
          <w:sz w:val="28"/>
          <w:szCs w:val="28"/>
          <w:lang w:val="en-US"/>
        </w:rPr>
        <w:t>Programming Language used:</w:t>
      </w:r>
    </w:p>
    <w:p w14:paraId="02BFEECB" w14:textId="77777777" w:rsidR="00EF6D55" w:rsidRPr="0049763C" w:rsidRDefault="00EF6D55" w:rsidP="00EF6D5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en-US"/>
        </w:rPr>
      </w:pPr>
      <w:r w:rsidRPr="0049763C">
        <w:rPr>
          <w:rFonts w:ascii="Cambria" w:hAnsi="Cambria"/>
          <w:sz w:val="28"/>
          <w:szCs w:val="28"/>
          <w:lang w:val="en-US"/>
        </w:rPr>
        <w:t>HTML</w:t>
      </w:r>
    </w:p>
    <w:p w14:paraId="7F529880" w14:textId="77777777" w:rsidR="00EF6D55" w:rsidRPr="0049763C" w:rsidRDefault="00EF6D55" w:rsidP="00EF6D5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en-US"/>
        </w:rPr>
      </w:pPr>
      <w:r w:rsidRPr="0049763C">
        <w:rPr>
          <w:rFonts w:ascii="Cambria" w:hAnsi="Cambria"/>
          <w:sz w:val="28"/>
          <w:szCs w:val="28"/>
          <w:lang w:val="en-US"/>
        </w:rPr>
        <w:t>CSS</w:t>
      </w:r>
    </w:p>
    <w:p w14:paraId="5195D352" w14:textId="69736BFB" w:rsidR="00EF6D55" w:rsidRDefault="00EF6D55" w:rsidP="00EF6D5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en-US"/>
        </w:rPr>
      </w:pPr>
      <w:r w:rsidRPr="0049763C">
        <w:rPr>
          <w:rFonts w:ascii="Cambria" w:hAnsi="Cambria"/>
          <w:sz w:val="28"/>
          <w:szCs w:val="28"/>
          <w:lang w:val="en-US"/>
        </w:rPr>
        <w:t xml:space="preserve">JavaScript </w:t>
      </w:r>
    </w:p>
    <w:p w14:paraId="0C026F34" w14:textId="77777777" w:rsidR="0049763C" w:rsidRPr="0049763C" w:rsidRDefault="0049763C" w:rsidP="0049763C">
      <w:pPr>
        <w:rPr>
          <w:rFonts w:ascii="Cambria" w:hAnsi="Cambria"/>
          <w:sz w:val="28"/>
          <w:szCs w:val="28"/>
          <w:lang w:val="en-US"/>
        </w:rPr>
      </w:pPr>
    </w:p>
    <w:p w14:paraId="1B13CB6B" w14:textId="050FDB4B" w:rsidR="00EF6D55" w:rsidRPr="0049763C" w:rsidRDefault="00EF6D55" w:rsidP="00EF6D55">
      <w:pPr>
        <w:rPr>
          <w:rFonts w:ascii="Arial Rounded MT Bold" w:hAnsi="Arial Rounded MT Bold"/>
          <w:sz w:val="36"/>
          <w:szCs w:val="36"/>
          <w:lang w:val="en-US"/>
        </w:rPr>
      </w:pPr>
      <w:r w:rsidRPr="0049763C">
        <w:rPr>
          <w:rFonts w:ascii="Arial Rounded MT Bold" w:hAnsi="Arial Rounded MT Bold"/>
          <w:sz w:val="36"/>
          <w:szCs w:val="36"/>
          <w:u w:val="single"/>
          <w:lang w:val="en-US"/>
        </w:rPr>
        <w:t>Theory</w:t>
      </w:r>
      <w:r w:rsidRPr="0049763C">
        <w:rPr>
          <w:rFonts w:ascii="Arial Rounded MT Bold" w:hAnsi="Arial Rounded MT Bold"/>
          <w:sz w:val="36"/>
          <w:szCs w:val="36"/>
          <w:lang w:val="en-US"/>
        </w:rPr>
        <w:t>:</w:t>
      </w:r>
    </w:p>
    <w:p w14:paraId="4C5C826B" w14:textId="34FF2DE1" w:rsidR="00EF6D55" w:rsidRPr="0049763C" w:rsidRDefault="00EF6D55" w:rsidP="00EF6D55">
      <w:pPr>
        <w:rPr>
          <w:rFonts w:ascii="Cambria" w:hAnsi="Cambria"/>
          <w:sz w:val="28"/>
          <w:szCs w:val="28"/>
          <w:lang w:val="en-US"/>
        </w:rPr>
      </w:pPr>
      <w:r w:rsidRPr="0049763C">
        <w:rPr>
          <w:rFonts w:ascii="Cambria" w:hAnsi="Cambria"/>
          <w:sz w:val="28"/>
          <w:szCs w:val="28"/>
          <w:lang w:val="en-US"/>
        </w:rPr>
        <w:t>The process of deriving a string is called as derivation.</w:t>
      </w:r>
      <w:r w:rsidR="0037793B" w:rsidRPr="0049763C">
        <w:rPr>
          <w:rFonts w:ascii="Cambria" w:hAnsi="Cambria"/>
          <w:sz w:val="28"/>
          <w:szCs w:val="28"/>
        </w:rPr>
        <w:t xml:space="preserve"> </w:t>
      </w:r>
      <w:r w:rsidR="0037793B" w:rsidRPr="0049763C">
        <w:rPr>
          <w:rFonts w:ascii="Cambria" w:hAnsi="Cambria"/>
          <w:sz w:val="28"/>
          <w:szCs w:val="28"/>
          <w:lang w:val="en-US"/>
        </w:rPr>
        <w:t>The geometrical representation of a derivation is called as a parse tree or derivation tree.</w:t>
      </w:r>
    </w:p>
    <w:p w14:paraId="08189109" w14:textId="301B04FC" w:rsidR="0037793B" w:rsidRPr="0049763C" w:rsidRDefault="0037793B" w:rsidP="0037793B">
      <w:pPr>
        <w:rPr>
          <w:rFonts w:ascii="Arial" w:hAnsi="Arial" w:cs="Arial"/>
          <w:sz w:val="32"/>
          <w:szCs w:val="32"/>
          <w:lang w:val="en-US"/>
        </w:rPr>
      </w:pPr>
      <w:r w:rsidRPr="0049763C">
        <w:rPr>
          <w:rFonts w:ascii="Arial" w:hAnsi="Arial" w:cs="Arial"/>
          <w:sz w:val="32"/>
          <w:szCs w:val="32"/>
          <w:lang w:val="en-US"/>
        </w:rPr>
        <w:t>Properties Of Parse Tree-</w:t>
      </w:r>
    </w:p>
    <w:p w14:paraId="3180CDAD" w14:textId="77777777" w:rsidR="0037793B" w:rsidRPr="0049763C" w:rsidRDefault="0037793B" w:rsidP="0049763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  <w:lang w:val="en-US"/>
        </w:rPr>
      </w:pPr>
      <w:r w:rsidRPr="0049763C">
        <w:rPr>
          <w:rFonts w:ascii="Cambria" w:hAnsi="Cambria"/>
          <w:sz w:val="28"/>
          <w:szCs w:val="28"/>
          <w:lang w:val="en-US"/>
        </w:rPr>
        <w:t>Root node of a parse tree is the start symbol of the grammar.</w:t>
      </w:r>
    </w:p>
    <w:p w14:paraId="355F43A9" w14:textId="77777777" w:rsidR="0037793B" w:rsidRPr="0049763C" w:rsidRDefault="0037793B" w:rsidP="0049763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  <w:lang w:val="en-US"/>
        </w:rPr>
      </w:pPr>
      <w:r w:rsidRPr="0049763C">
        <w:rPr>
          <w:rFonts w:ascii="Cambria" w:hAnsi="Cambria"/>
          <w:sz w:val="28"/>
          <w:szCs w:val="28"/>
          <w:lang w:val="en-US"/>
        </w:rPr>
        <w:t>Each leaf node of a parse tree represents a terminal symbol.</w:t>
      </w:r>
    </w:p>
    <w:p w14:paraId="72EEBC01" w14:textId="1928F156" w:rsidR="0049763C" w:rsidRDefault="0037793B" w:rsidP="0049763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  <w:lang w:val="en-US"/>
        </w:rPr>
      </w:pPr>
      <w:r w:rsidRPr="0049763C">
        <w:rPr>
          <w:rFonts w:ascii="Cambria" w:hAnsi="Cambria"/>
          <w:sz w:val="28"/>
          <w:szCs w:val="28"/>
          <w:lang w:val="en-US"/>
        </w:rPr>
        <w:t>Each interior node of a parse tree represents a non-terminal symbol.</w:t>
      </w:r>
    </w:p>
    <w:p w14:paraId="52BF3686" w14:textId="77777777" w:rsidR="0049763C" w:rsidRPr="0049763C" w:rsidRDefault="0049763C" w:rsidP="0049763C">
      <w:pPr>
        <w:rPr>
          <w:rFonts w:ascii="Cambria" w:hAnsi="Cambria"/>
          <w:sz w:val="28"/>
          <w:szCs w:val="28"/>
          <w:lang w:val="en-US"/>
        </w:rPr>
      </w:pPr>
    </w:p>
    <w:p w14:paraId="7DCFB566" w14:textId="0BF2B7FF" w:rsidR="0037793B" w:rsidRDefault="0037793B" w:rsidP="0049763C">
      <w:pPr>
        <w:jc w:val="center"/>
        <w:rPr>
          <w:rFonts w:ascii="Cambria" w:hAnsi="Cambria"/>
          <w:sz w:val="28"/>
          <w:szCs w:val="28"/>
          <w:lang w:val="en-US"/>
        </w:rPr>
      </w:pPr>
      <w:r w:rsidRPr="0049763C">
        <w:rPr>
          <w:rFonts w:ascii="Cambria" w:hAnsi="Cambria"/>
          <w:noProof/>
          <w:sz w:val="28"/>
          <w:szCs w:val="28"/>
        </w:rPr>
        <w:drawing>
          <wp:inline distT="0" distB="0" distL="0" distR="0" wp14:anchorId="303D3B19" wp14:editId="70E0F65C">
            <wp:extent cx="4907280" cy="1363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72AC" w14:textId="77777777" w:rsidR="0049763C" w:rsidRPr="0049763C" w:rsidRDefault="0049763C" w:rsidP="0049763C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44ACA134" w14:textId="244349EE" w:rsidR="0037793B" w:rsidRPr="0049763C" w:rsidRDefault="0037793B" w:rsidP="00EF6D55">
      <w:pPr>
        <w:rPr>
          <w:rFonts w:ascii="Arial" w:hAnsi="Arial" w:cs="Arial"/>
          <w:sz w:val="28"/>
          <w:szCs w:val="28"/>
          <w:lang w:val="en-US"/>
        </w:rPr>
      </w:pPr>
      <w:r w:rsidRPr="0049763C">
        <w:rPr>
          <w:rFonts w:ascii="Arial" w:hAnsi="Arial" w:cs="Arial"/>
          <w:sz w:val="32"/>
          <w:szCs w:val="32"/>
          <w:lang w:val="en-US"/>
        </w:rPr>
        <w:t>Leftmost Derivation:</w:t>
      </w:r>
    </w:p>
    <w:p w14:paraId="4477EEC7" w14:textId="1FDA2B02" w:rsidR="0037793B" w:rsidRPr="0049763C" w:rsidRDefault="0037793B" w:rsidP="00EF6D55">
      <w:pPr>
        <w:rPr>
          <w:rFonts w:ascii="Cambria" w:hAnsi="Cambria"/>
          <w:sz w:val="28"/>
          <w:szCs w:val="28"/>
          <w:lang w:val="en-US"/>
        </w:rPr>
      </w:pPr>
      <w:r w:rsidRPr="0049763C">
        <w:rPr>
          <w:rFonts w:ascii="Cambria" w:hAnsi="Cambria"/>
          <w:sz w:val="28"/>
          <w:szCs w:val="28"/>
          <w:lang w:val="en-US"/>
        </w:rPr>
        <w:t>The process of deriving a string by expanding the leftmost non-terminal at each step is called as leftmost derivation.</w:t>
      </w:r>
    </w:p>
    <w:p w14:paraId="0FB0BDED" w14:textId="19444221" w:rsidR="0037793B" w:rsidRPr="0049763C" w:rsidRDefault="0037793B" w:rsidP="00EF6D55">
      <w:pPr>
        <w:rPr>
          <w:rFonts w:ascii="Arial" w:hAnsi="Arial" w:cs="Arial"/>
          <w:sz w:val="28"/>
          <w:szCs w:val="28"/>
          <w:lang w:val="en-US"/>
        </w:rPr>
      </w:pPr>
      <w:r w:rsidRPr="0049763C">
        <w:rPr>
          <w:rFonts w:ascii="Arial" w:hAnsi="Arial" w:cs="Arial"/>
          <w:sz w:val="32"/>
          <w:szCs w:val="32"/>
          <w:lang w:val="en-US"/>
        </w:rPr>
        <w:t>Rightmost Derivation:</w:t>
      </w:r>
    </w:p>
    <w:p w14:paraId="08FA678F" w14:textId="7E0A928C" w:rsidR="00680CF5" w:rsidRDefault="0037793B" w:rsidP="00EF6D55">
      <w:pPr>
        <w:rPr>
          <w:rFonts w:ascii="Cambria" w:hAnsi="Cambria"/>
          <w:sz w:val="28"/>
          <w:szCs w:val="28"/>
          <w:lang w:val="en-US"/>
        </w:rPr>
      </w:pPr>
      <w:r w:rsidRPr="0049763C">
        <w:rPr>
          <w:rFonts w:ascii="Cambria" w:hAnsi="Cambria"/>
          <w:sz w:val="28"/>
          <w:szCs w:val="28"/>
          <w:lang w:val="en-US"/>
        </w:rPr>
        <w:t>The process of deriving a string by expanding the rightmost non-terminal at each step is called as rightmost derivation</w:t>
      </w:r>
    </w:p>
    <w:p w14:paraId="5BEE67D9" w14:textId="088FE78F" w:rsidR="00680CF5" w:rsidRPr="00540A21" w:rsidRDefault="00680CF5" w:rsidP="00EF6D55">
      <w:pPr>
        <w:rPr>
          <w:rFonts w:ascii="Arial Rounded MT Bold" w:hAnsi="Arial Rounded MT Bold"/>
          <w:sz w:val="36"/>
          <w:szCs w:val="36"/>
          <w:lang w:val="en-US"/>
        </w:rPr>
      </w:pPr>
      <w:r w:rsidRPr="00540A21">
        <w:rPr>
          <w:rFonts w:ascii="Arial Rounded MT Bold" w:hAnsi="Arial Rounded MT Bold"/>
          <w:sz w:val="36"/>
          <w:szCs w:val="36"/>
          <w:lang w:val="en-US"/>
        </w:rPr>
        <w:lastRenderedPageBreak/>
        <w:t>Simulator Logic:</w:t>
      </w:r>
    </w:p>
    <w:p w14:paraId="13B3077C" w14:textId="367C66D4" w:rsidR="00680CF5" w:rsidRDefault="00680CF5" w:rsidP="00680CF5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We start from </w:t>
      </w:r>
      <w:r w:rsidR="00EB3DEC">
        <w:rPr>
          <w:rFonts w:ascii="Cambria" w:hAnsi="Cambria"/>
          <w:sz w:val="28"/>
          <w:szCs w:val="28"/>
          <w:lang w:val="en-US"/>
        </w:rPr>
        <w:t>Starting symbol and represent it as the root node.</w:t>
      </w:r>
    </w:p>
    <w:p w14:paraId="5D8199E5" w14:textId="3A1CE557" w:rsidR="00EB3DEC" w:rsidRDefault="00EB3DEC" w:rsidP="00680CF5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We check for input symbol and start expanding according to the given grammar.</w:t>
      </w:r>
    </w:p>
    <w:p w14:paraId="01971845" w14:textId="50AFD4F1" w:rsidR="00EB3DEC" w:rsidRDefault="00EB3DEC" w:rsidP="00680CF5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We start elaborating the </w:t>
      </w:r>
      <w:r w:rsidR="009418B0">
        <w:rPr>
          <w:rFonts w:ascii="Cambria" w:hAnsi="Cambria"/>
          <w:sz w:val="28"/>
          <w:szCs w:val="28"/>
          <w:lang w:val="en-US"/>
        </w:rPr>
        <w:t xml:space="preserve">production i.e., expanding the non-terminals </w:t>
      </w:r>
      <w:r>
        <w:rPr>
          <w:rFonts w:ascii="Cambria" w:hAnsi="Cambria"/>
          <w:sz w:val="28"/>
          <w:szCs w:val="28"/>
          <w:lang w:val="en-US"/>
        </w:rPr>
        <w:t>from left to right in case of leftmost derivation tree and from right to left in case of rightmost derivation tree.</w:t>
      </w:r>
    </w:p>
    <w:p w14:paraId="2EA8D874" w14:textId="2FA90B60" w:rsidR="00EB3DEC" w:rsidRDefault="009418B0" w:rsidP="00680CF5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Similarly, we move the expansion for all the production until we achieve the goal string.</w:t>
      </w:r>
    </w:p>
    <w:p w14:paraId="03262D68" w14:textId="77777777" w:rsidR="00540A21" w:rsidRPr="00540A21" w:rsidRDefault="00540A21" w:rsidP="00540A21">
      <w:pPr>
        <w:rPr>
          <w:rFonts w:ascii="Cambria" w:hAnsi="Cambria"/>
          <w:sz w:val="28"/>
          <w:szCs w:val="28"/>
          <w:lang w:val="en-US"/>
        </w:rPr>
      </w:pPr>
    </w:p>
    <w:p w14:paraId="2028378C" w14:textId="55910CE5" w:rsid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Arial Rounded MT Bold" w:eastAsia="Times New Roman" w:hAnsi="Arial Rounded MT Bold" w:cs="Arial"/>
          <w:color w:val="303030"/>
          <w:sz w:val="36"/>
          <w:szCs w:val="36"/>
          <w:lang w:eastAsia="en-IN"/>
        </w:rPr>
      </w:pPr>
      <w:r w:rsidRPr="00544B30">
        <w:rPr>
          <w:rFonts w:ascii="Arial Rounded MT Bold" w:eastAsia="Times New Roman" w:hAnsi="Arial Rounded MT Bold" w:cs="Arial"/>
          <w:color w:val="303030"/>
          <w:sz w:val="36"/>
          <w:szCs w:val="36"/>
          <w:lang w:eastAsia="en-IN"/>
        </w:rPr>
        <w:t>Example</w:t>
      </w:r>
      <w:r w:rsidR="00544B30">
        <w:rPr>
          <w:rFonts w:ascii="Arial Rounded MT Bold" w:eastAsia="Times New Roman" w:hAnsi="Arial Rounded MT Bold" w:cs="Arial"/>
          <w:color w:val="303030"/>
          <w:sz w:val="36"/>
          <w:szCs w:val="36"/>
          <w:lang w:eastAsia="en-IN"/>
        </w:rPr>
        <w:t>:</w:t>
      </w:r>
    </w:p>
    <w:p w14:paraId="38A8A0F5" w14:textId="065F02CF" w:rsidR="00544B30" w:rsidRPr="00CE5AA1" w:rsidRDefault="00544B30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544B30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Let’s consider a Grammar:</w:t>
      </w:r>
    </w:p>
    <w:p w14:paraId="41E7AC08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S 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aB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/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bA</w:t>
      </w:r>
      <w:proofErr w:type="spellEnd"/>
    </w:p>
    <w:p w14:paraId="6FBF9541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S 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aS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/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bAA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/ a</w:t>
      </w:r>
    </w:p>
    <w:p w14:paraId="77F8510F" w14:textId="7E97A90C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B 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bS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/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aBB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/ b </w:t>
      </w:r>
    </w:p>
    <w:p w14:paraId="484169AA" w14:textId="77777777" w:rsidR="00544B30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Let us consider a string </w:t>
      </w:r>
    </w:p>
    <w:p w14:paraId="450AA3EF" w14:textId="248CCA80" w:rsid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w =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aaabbabbba</w:t>
      </w:r>
      <w:proofErr w:type="spellEnd"/>
      <w:r w:rsidRPr="00CE5AA1">
        <w:rPr>
          <w:rFonts w:ascii="Arial" w:eastAsia="Times New Roman" w:hAnsi="Arial" w:cs="Arial"/>
          <w:color w:val="303030"/>
          <w:sz w:val="28"/>
          <w:szCs w:val="28"/>
          <w:lang w:eastAsia="en-IN"/>
        </w:rPr>
        <w:t> </w:t>
      </w:r>
    </w:p>
    <w:p w14:paraId="09712B26" w14:textId="77777777" w:rsidR="00544B30" w:rsidRPr="00CE5AA1" w:rsidRDefault="00544B30" w:rsidP="00CE5AA1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</w:p>
    <w:p w14:paraId="5F42E523" w14:textId="7A7D756A" w:rsidR="00CE5AA1" w:rsidRPr="00CE5AA1" w:rsidRDefault="00CE5AA1" w:rsidP="0049568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32"/>
          <w:szCs w:val="32"/>
          <w:lang w:eastAsia="en-IN"/>
        </w:rPr>
      </w:pPr>
      <w:r w:rsidRPr="00CE5AA1">
        <w:rPr>
          <w:rFonts w:ascii="Arial" w:eastAsia="Times New Roman" w:hAnsi="Arial" w:cs="Arial"/>
          <w:color w:val="303030"/>
          <w:sz w:val="32"/>
          <w:szCs w:val="32"/>
          <w:lang w:eastAsia="en-IN"/>
        </w:rPr>
        <w:t>Leftmost Derivation</w:t>
      </w:r>
      <w:r w:rsidR="00544B30">
        <w:rPr>
          <w:rFonts w:ascii="Arial" w:eastAsia="Times New Roman" w:hAnsi="Arial" w:cs="Arial"/>
          <w:b/>
          <w:bCs/>
          <w:color w:val="303030"/>
          <w:sz w:val="32"/>
          <w:szCs w:val="32"/>
          <w:lang w:eastAsia="en-IN"/>
        </w:rPr>
        <w:t>:</w:t>
      </w:r>
    </w:p>
    <w:p w14:paraId="245D69A0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S 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B</w:t>
      </w:r>
      <w:proofErr w:type="spellEnd"/>
    </w:p>
    <w:p w14:paraId="2EA9E6E8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B</w:t>
      </w: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B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(Using B 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aBB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)</w:t>
      </w:r>
    </w:p>
    <w:p w14:paraId="470C2C92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aaa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B</w:t>
      </w: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BB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(Using B 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aBB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)</w:t>
      </w:r>
    </w:p>
    <w:p w14:paraId="3916B229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aaab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B</w:t>
      </w: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B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(Using B → b)</w:t>
      </w:r>
    </w:p>
    <w:p w14:paraId="36BD8F8F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aaabb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B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 (Using B → b)</w:t>
      </w:r>
    </w:p>
    <w:p w14:paraId="2139316D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aaabba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B</w:t>
      </w: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B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(Using B 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aBB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)</w:t>
      </w:r>
    </w:p>
    <w:p w14:paraId="2A29D939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aaabbab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B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 (Using B → b)</w:t>
      </w:r>
    </w:p>
    <w:p w14:paraId="227F2325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aaabbabb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S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(Using B 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bS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)</w:t>
      </w:r>
    </w:p>
    <w:p w14:paraId="02740834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aaabbabbb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A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(Using S 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bA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)</w:t>
      </w:r>
    </w:p>
    <w:p w14:paraId="386B6A7D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aaabbabbba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(Using A → a)</w:t>
      </w:r>
    </w:p>
    <w:p w14:paraId="35E50FEF" w14:textId="77777777" w:rsidR="0049568C" w:rsidRDefault="0049568C" w:rsidP="00CE5AA1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32"/>
          <w:szCs w:val="32"/>
          <w:lang w:eastAsia="en-IN"/>
        </w:rPr>
      </w:pPr>
    </w:p>
    <w:p w14:paraId="0BE10EB7" w14:textId="76A5135F" w:rsidR="00CE5AA1" w:rsidRPr="00CE5AA1" w:rsidRDefault="00540A21" w:rsidP="00CE5AA1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32"/>
          <w:szCs w:val="32"/>
          <w:lang w:eastAsia="en-IN"/>
        </w:rPr>
      </w:pPr>
      <w:r w:rsidRPr="00540A21">
        <w:rPr>
          <w:rFonts w:ascii="Arial" w:eastAsia="Times New Roman" w:hAnsi="Arial" w:cs="Arial"/>
          <w:color w:val="303030"/>
          <w:sz w:val="32"/>
          <w:szCs w:val="32"/>
          <w:lang w:eastAsia="en-IN"/>
        </w:rPr>
        <w:t>Leftmost Derivation Tree:</w:t>
      </w:r>
      <w:r w:rsidR="00CE5AA1" w:rsidRPr="00CE5AA1">
        <w:rPr>
          <w:rFonts w:ascii="Arial" w:eastAsia="Times New Roman" w:hAnsi="Arial" w:cs="Arial"/>
          <w:color w:val="303030"/>
          <w:sz w:val="32"/>
          <w:szCs w:val="32"/>
          <w:lang w:eastAsia="en-IN"/>
        </w:rPr>
        <w:t> </w:t>
      </w:r>
    </w:p>
    <w:p w14:paraId="53FE29AB" w14:textId="5406F2B4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CE5AA1">
        <w:rPr>
          <w:rFonts w:ascii="Arial" w:eastAsia="Times New Roman" w:hAnsi="Arial" w:cs="Arial"/>
          <w:noProof/>
          <w:color w:val="303030"/>
          <w:sz w:val="21"/>
          <w:szCs w:val="21"/>
          <w:lang w:eastAsia="en-IN"/>
        </w:rPr>
        <w:drawing>
          <wp:inline distT="0" distB="0" distL="0" distR="0" wp14:anchorId="3785DA0A" wp14:editId="4D4F9F7E">
            <wp:extent cx="5722620" cy="381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55" b="5084"/>
                    <a:stretch/>
                  </pic:blipFill>
                  <pic:spPr bwMode="auto">
                    <a:xfrm>
                      <a:off x="0" y="0"/>
                      <a:ext cx="5722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15EE2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CE5AA1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 </w:t>
      </w:r>
    </w:p>
    <w:p w14:paraId="2FA6412C" w14:textId="2FA1175F" w:rsidR="00CE5AA1" w:rsidRPr="00CE5AA1" w:rsidRDefault="00CE5AA1" w:rsidP="00CE5AA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03030"/>
          <w:sz w:val="32"/>
          <w:szCs w:val="32"/>
          <w:lang w:eastAsia="en-IN"/>
        </w:rPr>
      </w:pPr>
      <w:r w:rsidRPr="00CE5AA1">
        <w:rPr>
          <w:rFonts w:ascii="Arial" w:eastAsia="Times New Roman" w:hAnsi="Arial" w:cs="Arial"/>
          <w:color w:val="303030"/>
          <w:sz w:val="32"/>
          <w:szCs w:val="32"/>
          <w:lang w:eastAsia="en-IN"/>
        </w:rPr>
        <w:t>Rightmost Derivation</w:t>
      </w:r>
      <w:r w:rsidR="0049568C">
        <w:rPr>
          <w:rFonts w:ascii="Arial" w:eastAsia="Times New Roman" w:hAnsi="Arial" w:cs="Arial"/>
          <w:color w:val="303030"/>
          <w:sz w:val="32"/>
          <w:szCs w:val="32"/>
          <w:lang w:eastAsia="en-IN"/>
        </w:rPr>
        <w:t>:</w:t>
      </w:r>
    </w:p>
    <w:p w14:paraId="181F0F20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CE5AA1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 </w:t>
      </w:r>
    </w:p>
    <w:p w14:paraId="7A9405CE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S 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B</w:t>
      </w:r>
      <w:proofErr w:type="spellEnd"/>
    </w:p>
    <w:p w14:paraId="1BAF9F1B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aaB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B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(Using B 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aBB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)</w:t>
      </w:r>
    </w:p>
    <w:p w14:paraId="3B779E9C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aaBaB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B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(Using B 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aBB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)</w:t>
      </w:r>
    </w:p>
    <w:p w14:paraId="770C8B4E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aaBaBb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S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(Using B 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bS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)</w:t>
      </w:r>
    </w:p>
    <w:p w14:paraId="374917DD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aaBaBbb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A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 (Using S 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bA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)</w:t>
      </w:r>
    </w:p>
    <w:p w14:paraId="0A253BC0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aaBa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B</w:t>
      </w: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bba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(Using A → a)</w:t>
      </w:r>
    </w:p>
    <w:p w14:paraId="5171ECA5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B</w:t>
      </w: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abbba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(Using B → b)</w:t>
      </w:r>
    </w:p>
    <w:p w14:paraId="1A90631D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aaaB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B</w:t>
      </w: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abbba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(Using B 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aBB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)</w:t>
      </w:r>
    </w:p>
    <w:p w14:paraId="30371BF7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aaa</w:t>
      </w:r>
      <w:r w:rsidRPr="00CE5AA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en-IN"/>
        </w:rPr>
        <w:t>B</w:t>
      </w: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babbba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(Using B → b)</w:t>
      </w:r>
    </w:p>
    <w:p w14:paraId="4D3890B2" w14:textId="77777777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</w:pPr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→ </w:t>
      </w:r>
      <w:proofErr w:type="spellStart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>aaabbabbba</w:t>
      </w:r>
      <w:proofErr w:type="spellEnd"/>
      <w:r w:rsidRPr="00CE5AA1">
        <w:rPr>
          <w:rFonts w:ascii="Times New Roman" w:eastAsia="Times New Roman" w:hAnsi="Times New Roman" w:cs="Times New Roman"/>
          <w:color w:val="303030"/>
          <w:sz w:val="28"/>
          <w:szCs w:val="28"/>
          <w:lang w:eastAsia="en-IN"/>
        </w:rPr>
        <w:t xml:space="preserve"> (Using B → b)</w:t>
      </w:r>
    </w:p>
    <w:p w14:paraId="0E13DED3" w14:textId="5BC786A7" w:rsid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CE5AA1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 </w:t>
      </w:r>
    </w:p>
    <w:p w14:paraId="1085A118" w14:textId="7181C2D3" w:rsidR="00540A21" w:rsidRDefault="00540A21" w:rsidP="00CE5AA1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</w:p>
    <w:p w14:paraId="1A1BFFD5" w14:textId="37275B20" w:rsidR="00540A21" w:rsidRPr="00CE5AA1" w:rsidRDefault="00540A21" w:rsidP="00CE5AA1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32"/>
          <w:szCs w:val="32"/>
          <w:lang w:eastAsia="en-IN"/>
        </w:rPr>
      </w:pPr>
      <w:r w:rsidRPr="0049568C">
        <w:rPr>
          <w:rFonts w:ascii="Arial" w:eastAsia="Times New Roman" w:hAnsi="Arial" w:cs="Arial"/>
          <w:color w:val="303030"/>
          <w:sz w:val="32"/>
          <w:szCs w:val="32"/>
          <w:lang w:eastAsia="en-IN"/>
        </w:rPr>
        <w:t>Rightmost Derivation Tree:</w:t>
      </w:r>
    </w:p>
    <w:p w14:paraId="2B57F62E" w14:textId="7B80A809" w:rsidR="00CE5AA1" w:rsidRPr="00CE5AA1" w:rsidRDefault="00CE5AA1" w:rsidP="00CE5AA1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CE5AA1">
        <w:rPr>
          <w:rFonts w:ascii="Arial" w:eastAsia="Times New Roman" w:hAnsi="Arial" w:cs="Arial"/>
          <w:noProof/>
          <w:color w:val="303030"/>
          <w:sz w:val="21"/>
          <w:szCs w:val="21"/>
          <w:lang w:eastAsia="en-IN"/>
        </w:rPr>
        <w:drawing>
          <wp:inline distT="0" distB="0" distL="0" distR="0" wp14:anchorId="250A88A0" wp14:editId="4AD801BD">
            <wp:extent cx="5731510" cy="381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3"/>
                    <a:stretch/>
                  </pic:blipFill>
                  <pic:spPr bwMode="auto"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0EFDE" w14:textId="4A6AA5E3" w:rsidR="00CE5AA1" w:rsidRDefault="00CE5AA1" w:rsidP="00CE5AA1">
      <w:pPr>
        <w:rPr>
          <w:rFonts w:ascii="Cambria" w:hAnsi="Cambria"/>
          <w:sz w:val="28"/>
          <w:szCs w:val="28"/>
          <w:lang w:val="en-US"/>
        </w:rPr>
      </w:pPr>
    </w:p>
    <w:p w14:paraId="786AC0B1" w14:textId="41B5B1DE" w:rsidR="00540A21" w:rsidRDefault="00540A21" w:rsidP="00CE5AA1">
      <w:pPr>
        <w:rPr>
          <w:rFonts w:ascii="Arial Rounded MT Bold" w:hAnsi="Arial Rounded MT Bold"/>
          <w:sz w:val="28"/>
          <w:szCs w:val="28"/>
          <w:lang w:val="en-US"/>
        </w:rPr>
      </w:pPr>
      <w:r w:rsidRPr="00540A21">
        <w:rPr>
          <w:rFonts w:ascii="Arial Rounded MT Bold" w:hAnsi="Arial Rounded MT Bold"/>
          <w:sz w:val="36"/>
          <w:szCs w:val="36"/>
          <w:lang w:val="en-US"/>
        </w:rPr>
        <w:t>Discussion:</w:t>
      </w:r>
      <w:r w:rsidRPr="00540A21"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14:paraId="72757407" w14:textId="196DDCE5" w:rsidR="00540A21" w:rsidRDefault="00B1055F" w:rsidP="00CE5AA1">
      <w:pPr>
        <w:rPr>
          <w:rFonts w:ascii="Arial Rounded MT Bold" w:hAnsi="Arial Rounded MT Bold"/>
          <w:sz w:val="28"/>
          <w:szCs w:val="28"/>
          <w:lang w:val="en-US"/>
        </w:rPr>
      </w:pPr>
      <w:r w:rsidRPr="00B1055F">
        <w:rPr>
          <w:rFonts w:ascii="Times New Roman" w:hAnsi="Times New Roman" w:cs="Times New Roman"/>
          <w:sz w:val="28"/>
          <w:szCs w:val="28"/>
          <w:lang w:val="en-US"/>
        </w:rPr>
        <w:t>We wrote the online simulator using HTML, CSS, JavaScript and successfully implemented the concept of left and right derivation tree</w:t>
      </w:r>
      <w:r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26C004AD" w14:textId="77777777" w:rsidR="004339BD" w:rsidRDefault="004339BD" w:rsidP="00CE5AA1">
      <w:pPr>
        <w:rPr>
          <w:rFonts w:ascii="Arial Rounded MT Bold" w:hAnsi="Arial Rounded MT Bold"/>
          <w:sz w:val="28"/>
          <w:szCs w:val="28"/>
          <w:lang w:val="en-US"/>
        </w:rPr>
      </w:pPr>
    </w:p>
    <w:p w14:paraId="4F232D0C" w14:textId="3D810371" w:rsidR="00B1055F" w:rsidRPr="004339BD" w:rsidRDefault="00B1055F" w:rsidP="00CE5AA1">
      <w:pPr>
        <w:rPr>
          <w:rFonts w:ascii="Arial Rounded MT Bold" w:hAnsi="Arial Rounded MT Bold" w:cs="Arial"/>
          <w:sz w:val="36"/>
          <w:szCs w:val="36"/>
          <w:lang w:val="en-US"/>
        </w:rPr>
      </w:pPr>
      <w:r w:rsidRPr="004339BD">
        <w:rPr>
          <w:rFonts w:ascii="Arial Rounded MT Bold" w:hAnsi="Arial Rounded MT Bold" w:cs="Arial"/>
          <w:sz w:val="36"/>
          <w:szCs w:val="36"/>
          <w:lang w:val="en-US"/>
        </w:rPr>
        <w:t>Sources of Error</w:t>
      </w:r>
      <w:r w:rsidR="004339BD">
        <w:rPr>
          <w:rFonts w:ascii="Arial Rounded MT Bold" w:hAnsi="Arial Rounded MT Bold" w:cs="Arial"/>
          <w:sz w:val="36"/>
          <w:szCs w:val="36"/>
          <w:lang w:val="en-US"/>
        </w:rPr>
        <w:t>:</w:t>
      </w:r>
    </w:p>
    <w:p w14:paraId="6D6A8036" w14:textId="77777777" w:rsidR="00B1055F" w:rsidRPr="00B1055F" w:rsidRDefault="00B1055F" w:rsidP="00CE5A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055F">
        <w:rPr>
          <w:rFonts w:ascii="Times New Roman" w:hAnsi="Times New Roman" w:cs="Times New Roman"/>
          <w:sz w:val="28"/>
          <w:szCs w:val="28"/>
          <w:lang w:val="en-US"/>
        </w:rPr>
        <w:t>If the grammar is ambiguous i.e., if there exist more than one left or right derivations for the same string.</w:t>
      </w:r>
    </w:p>
    <w:p w14:paraId="7F7D9ED1" w14:textId="3F87AC2B" w:rsidR="00B1055F" w:rsidRPr="00540A21" w:rsidRDefault="00B1055F" w:rsidP="00CE5AA1">
      <w:pPr>
        <w:rPr>
          <w:rFonts w:ascii="Arial Rounded MT Bold" w:hAnsi="Arial Rounded MT Bold"/>
          <w:sz w:val="28"/>
          <w:szCs w:val="28"/>
          <w:lang w:val="en-US"/>
        </w:rPr>
      </w:pPr>
      <w:r w:rsidRPr="00B1055F">
        <w:rPr>
          <w:rFonts w:ascii="Times New Roman" w:hAnsi="Times New Roman" w:cs="Times New Roman"/>
          <w:sz w:val="28"/>
          <w:szCs w:val="28"/>
          <w:lang w:val="en-US"/>
        </w:rPr>
        <w:t>For an ambiguous grammar left and right derivation tree of a given grammar may yield different results</w:t>
      </w:r>
      <w:r>
        <w:rPr>
          <w:rFonts w:ascii="Arial Rounded MT Bold" w:hAnsi="Arial Rounded MT Bold"/>
          <w:sz w:val="28"/>
          <w:szCs w:val="28"/>
          <w:lang w:val="en-US"/>
        </w:rPr>
        <w:t xml:space="preserve">.  </w:t>
      </w:r>
    </w:p>
    <w:sectPr w:rsidR="00B1055F" w:rsidRPr="00540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0C83"/>
    <w:multiLevelType w:val="hybridMultilevel"/>
    <w:tmpl w:val="85FC7B40"/>
    <w:lvl w:ilvl="0" w:tplc="B12A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5CC2"/>
    <w:multiLevelType w:val="hybridMultilevel"/>
    <w:tmpl w:val="8CC85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117EE"/>
    <w:multiLevelType w:val="hybridMultilevel"/>
    <w:tmpl w:val="602C1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D4158"/>
    <w:multiLevelType w:val="multilevel"/>
    <w:tmpl w:val="210A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864141">
    <w:abstractNumId w:val="2"/>
  </w:num>
  <w:num w:numId="2" w16cid:durableId="347679052">
    <w:abstractNumId w:val="1"/>
  </w:num>
  <w:num w:numId="3" w16cid:durableId="930620166">
    <w:abstractNumId w:val="0"/>
  </w:num>
  <w:num w:numId="4" w16cid:durableId="551700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55"/>
    <w:rsid w:val="0037793B"/>
    <w:rsid w:val="004339BD"/>
    <w:rsid w:val="0049568C"/>
    <w:rsid w:val="0049763C"/>
    <w:rsid w:val="00540A21"/>
    <w:rsid w:val="00544B30"/>
    <w:rsid w:val="00680CF5"/>
    <w:rsid w:val="009418B0"/>
    <w:rsid w:val="00B1055F"/>
    <w:rsid w:val="00CE5AA1"/>
    <w:rsid w:val="00EB3DEC"/>
    <w:rsid w:val="00E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408F"/>
  <w15:chartTrackingRefBased/>
  <w15:docId w15:val="{AB0EC366-E407-4288-A154-080CF5F0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5A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5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5A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E5A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5A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Mainak Banik</dc:creator>
  <cp:keywords/>
  <dc:description/>
  <cp:lastModifiedBy>Mainak Banik</cp:lastModifiedBy>
  <cp:revision>2</cp:revision>
  <dcterms:created xsi:type="dcterms:W3CDTF">2022-04-25T18:52:00Z</dcterms:created>
  <dcterms:modified xsi:type="dcterms:W3CDTF">2022-04-26T18:26:00Z</dcterms:modified>
</cp:coreProperties>
</file>