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CADCB" w14:textId="77777777" w:rsidR="001402F7" w:rsidRPr="007551FC" w:rsidRDefault="001402F7" w:rsidP="001402F7">
      <w:pPr>
        <w:jc w:val="center"/>
        <w:rPr>
          <w:rFonts w:eastAsia="Calibri"/>
          <w:szCs w:val="22"/>
        </w:rPr>
      </w:pPr>
      <w:r w:rsidRPr="007551FC">
        <w:rPr>
          <w:rFonts w:eastAsia="Calibri"/>
          <w:szCs w:val="22"/>
        </w:rPr>
        <w:t>Министерство науки и высшего образования Российской Федерации</w:t>
      </w:r>
    </w:p>
    <w:p w14:paraId="5523E8DC" w14:textId="77777777" w:rsidR="001402F7" w:rsidRPr="007551FC" w:rsidRDefault="001402F7" w:rsidP="001402F7">
      <w:pPr>
        <w:jc w:val="center"/>
        <w:rPr>
          <w:rFonts w:eastAsia="Calibri"/>
          <w:spacing w:val="-2"/>
          <w:szCs w:val="22"/>
        </w:rPr>
      </w:pPr>
      <w:r w:rsidRPr="007551FC">
        <w:rPr>
          <w:rFonts w:eastAsia="Calibri"/>
          <w:szCs w:val="22"/>
        </w:rPr>
        <w:t xml:space="preserve">Федеральное государственное бюджетное образовательное </w:t>
      </w:r>
      <w:r w:rsidRPr="007551FC">
        <w:rPr>
          <w:rFonts w:eastAsia="Calibri"/>
          <w:szCs w:val="22"/>
        </w:rPr>
        <w:br/>
        <w:t xml:space="preserve">учреждение высшего </w:t>
      </w:r>
      <w:r w:rsidRPr="007551FC">
        <w:rPr>
          <w:rFonts w:eastAsia="Calibri"/>
          <w:spacing w:val="-2"/>
          <w:szCs w:val="22"/>
        </w:rPr>
        <w:t>образования</w:t>
      </w:r>
    </w:p>
    <w:p w14:paraId="5DA92EE4" w14:textId="77777777" w:rsidR="001402F7" w:rsidRPr="007551FC" w:rsidRDefault="001402F7" w:rsidP="001402F7">
      <w:pPr>
        <w:jc w:val="center"/>
        <w:rPr>
          <w:rFonts w:eastAsia="Calibri"/>
          <w:szCs w:val="22"/>
        </w:rPr>
      </w:pPr>
      <w:r w:rsidRPr="007551FC">
        <w:rPr>
          <w:rFonts w:eastAsia="Calibri"/>
          <w:szCs w:val="22"/>
        </w:rPr>
        <w:t>«Алтайский государственный технический университет им. И.И.Ползунова»</w:t>
      </w:r>
    </w:p>
    <w:p w14:paraId="3E78BB0B" w14:textId="77777777" w:rsidR="001402F7" w:rsidRPr="007551FC" w:rsidRDefault="001402F7" w:rsidP="001402F7">
      <w:pPr>
        <w:jc w:val="center"/>
        <w:rPr>
          <w:rFonts w:eastAsia="Calibri"/>
          <w:szCs w:val="22"/>
        </w:rPr>
      </w:pPr>
    </w:p>
    <w:p w14:paraId="38AC6326" w14:textId="40AE7F7E" w:rsidR="001402F7" w:rsidRPr="007551FC" w:rsidRDefault="001402F7" w:rsidP="001402F7">
      <w:pPr>
        <w:jc w:val="both"/>
        <w:rPr>
          <w:rFonts w:eastAsia="Calibri"/>
          <w:szCs w:val="22"/>
          <w:u w:val="single"/>
        </w:rPr>
      </w:pPr>
      <w:r>
        <w:rPr>
          <w:rFonts w:eastAsia="Calibri"/>
          <w:szCs w:val="22"/>
        </w:rPr>
        <w:t xml:space="preserve">Заочный </w:t>
      </w:r>
      <w:r w:rsidR="00797B90">
        <w:rPr>
          <w:rFonts w:eastAsia="Calibri"/>
          <w:szCs w:val="22"/>
        </w:rPr>
        <w:t>институт</w:t>
      </w:r>
    </w:p>
    <w:p w14:paraId="48646D97" w14:textId="77777777" w:rsidR="001402F7" w:rsidRPr="007551FC" w:rsidRDefault="003B6D06" w:rsidP="001402F7">
      <w:pPr>
        <w:jc w:val="both"/>
        <w:rPr>
          <w:rFonts w:eastAsia="Calibri"/>
          <w:szCs w:val="22"/>
        </w:rPr>
      </w:pPr>
      <w:hyperlink r:id="rId4" w:history="1">
        <w:r w:rsidR="001402F7" w:rsidRPr="007551FC">
          <w:rPr>
            <w:rFonts w:eastAsia="Calibri"/>
            <w:szCs w:val="22"/>
          </w:rPr>
          <w:t xml:space="preserve">Кафедра </w:t>
        </w:r>
        <w:r w:rsidR="001402F7" w:rsidRPr="007551FC">
          <w:rPr>
            <w:rFonts w:eastAsia="Calibri"/>
            <w:szCs w:val="22"/>
            <w:u w:val="single"/>
          </w:rPr>
          <w:t>ИВТ и ИБ</w:t>
        </w:r>
      </w:hyperlink>
    </w:p>
    <w:p w14:paraId="4FCD09F4" w14:textId="77777777" w:rsidR="001402F7" w:rsidRPr="007551FC" w:rsidRDefault="001402F7" w:rsidP="001402F7">
      <w:pPr>
        <w:jc w:val="right"/>
        <w:rPr>
          <w:rFonts w:eastAsia="Calibri"/>
          <w:szCs w:val="22"/>
          <w:u w:val="single"/>
        </w:rPr>
      </w:pPr>
      <w:r w:rsidRPr="007551FC">
        <w:rPr>
          <w:rFonts w:eastAsia="Calibri"/>
          <w:szCs w:val="22"/>
        </w:rPr>
        <w:t xml:space="preserve">Отчёт защищен с оценкой </w:t>
      </w:r>
      <w:r w:rsidRPr="007551FC">
        <w:rPr>
          <w:rFonts w:eastAsia="Calibri"/>
          <w:szCs w:val="22"/>
          <w:u w:val="single"/>
        </w:rPr>
        <w:t xml:space="preserve">               </w:t>
      </w:r>
      <w:r>
        <w:rPr>
          <w:rFonts w:eastAsia="Calibri"/>
          <w:szCs w:val="22"/>
          <w:u w:val="single"/>
        </w:rPr>
        <w:t xml:space="preserve">    </w:t>
      </w:r>
      <w:r w:rsidRPr="007551FC">
        <w:rPr>
          <w:rFonts w:eastAsia="Calibri"/>
          <w:szCs w:val="22"/>
          <w:u w:val="single"/>
        </w:rPr>
        <w:t xml:space="preserve">        </w:t>
      </w:r>
      <w:r w:rsidRPr="007551FC">
        <w:rPr>
          <w:rFonts w:eastAsia="Calibri"/>
          <w:color w:val="FFFFFF"/>
          <w:szCs w:val="22"/>
          <w:u w:val="single"/>
        </w:rPr>
        <w:t>_</w:t>
      </w:r>
    </w:p>
    <w:p w14:paraId="0803B627" w14:textId="2576A1AC" w:rsidR="001402F7" w:rsidRPr="007551FC" w:rsidRDefault="001402F7" w:rsidP="001402F7">
      <w:pPr>
        <w:jc w:val="right"/>
        <w:rPr>
          <w:rFonts w:eastAsia="Calibri"/>
          <w:szCs w:val="22"/>
        </w:rPr>
      </w:pPr>
      <w:r w:rsidRPr="007551FC">
        <w:rPr>
          <w:rFonts w:eastAsia="Calibri"/>
          <w:szCs w:val="22"/>
        </w:rPr>
        <w:t>Преподавател</w:t>
      </w:r>
      <w:r w:rsidRPr="00A2385C">
        <w:rPr>
          <w:rFonts w:eastAsia="Calibri"/>
          <w:szCs w:val="22"/>
        </w:rPr>
        <w:t xml:space="preserve">ь ____________ А.В. </w:t>
      </w:r>
      <w:r w:rsidR="00B54017" w:rsidRPr="00B54017">
        <w:rPr>
          <w:rFonts w:eastAsia="Calibri"/>
          <w:szCs w:val="22"/>
        </w:rPr>
        <w:t>Бобров</w:t>
      </w:r>
    </w:p>
    <w:p w14:paraId="116FA7D9" w14:textId="4F7AD78A" w:rsidR="001402F7" w:rsidRPr="007551FC" w:rsidRDefault="001402F7" w:rsidP="001402F7">
      <w:pPr>
        <w:jc w:val="right"/>
        <w:rPr>
          <w:rFonts w:eastAsia="Calibri"/>
          <w:szCs w:val="22"/>
        </w:rPr>
      </w:pPr>
      <w:r w:rsidRPr="007551FC">
        <w:rPr>
          <w:rFonts w:eastAsia="Calibri"/>
          <w:szCs w:val="22"/>
        </w:rPr>
        <w:t>«___» ____________ 20</w:t>
      </w:r>
      <w:r>
        <w:rPr>
          <w:rFonts w:eastAsia="Calibri"/>
          <w:szCs w:val="22"/>
        </w:rPr>
        <w:t>2</w:t>
      </w:r>
      <w:r w:rsidR="00B54017">
        <w:rPr>
          <w:rFonts w:eastAsia="Calibri"/>
          <w:szCs w:val="22"/>
        </w:rPr>
        <w:t>1</w:t>
      </w:r>
      <w:r w:rsidRPr="007551FC">
        <w:rPr>
          <w:rFonts w:eastAsia="Calibri"/>
          <w:szCs w:val="22"/>
        </w:rPr>
        <w:t xml:space="preserve"> г.</w:t>
      </w:r>
    </w:p>
    <w:p w14:paraId="0386F3B9" w14:textId="77777777" w:rsidR="001402F7" w:rsidRPr="007551FC" w:rsidRDefault="001402F7" w:rsidP="001402F7">
      <w:pPr>
        <w:jc w:val="right"/>
        <w:rPr>
          <w:rFonts w:eastAsia="Calibri"/>
          <w:szCs w:val="22"/>
        </w:rPr>
      </w:pPr>
    </w:p>
    <w:p w14:paraId="6B40A30C" w14:textId="77777777" w:rsidR="001402F7" w:rsidRPr="007551FC" w:rsidRDefault="001402F7" w:rsidP="001402F7">
      <w:pPr>
        <w:jc w:val="right"/>
        <w:rPr>
          <w:rFonts w:eastAsia="Calibri"/>
          <w:szCs w:val="22"/>
        </w:rPr>
      </w:pPr>
    </w:p>
    <w:p w14:paraId="29BBEEF5" w14:textId="77777777" w:rsidR="001402F7" w:rsidRPr="007551FC" w:rsidRDefault="001402F7" w:rsidP="001402F7">
      <w:pPr>
        <w:jc w:val="right"/>
        <w:rPr>
          <w:rFonts w:eastAsia="Calibri"/>
          <w:szCs w:val="22"/>
        </w:rPr>
      </w:pPr>
    </w:p>
    <w:p w14:paraId="29CB008D" w14:textId="77777777" w:rsidR="001402F7" w:rsidRPr="007551FC" w:rsidRDefault="001402F7" w:rsidP="001402F7">
      <w:pPr>
        <w:jc w:val="center"/>
        <w:rPr>
          <w:rFonts w:eastAsia="Calibri"/>
          <w:szCs w:val="22"/>
        </w:rPr>
      </w:pPr>
      <w:r w:rsidRPr="007551FC">
        <w:rPr>
          <w:rFonts w:eastAsia="Calibri"/>
          <w:szCs w:val="22"/>
        </w:rPr>
        <w:t>Комплексный отчет по лабораторным работам</w:t>
      </w:r>
    </w:p>
    <w:p w14:paraId="6BE0E900" w14:textId="77777777" w:rsidR="001402F7" w:rsidRPr="007551FC" w:rsidRDefault="001402F7" w:rsidP="001402F7">
      <w:pPr>
        <w:jc w:val="center"/>
        <w:rPr>
          <w:rFonts w:eastAsia="Times New Roman"/>
          <w:szCs w:val="22"/>
          <w:u w:val="single"/>
          <w:lang w:eastAsia="ru-RU"/>
        </w:rPr>
      </w:pPr>
    </w:p>
    <w:p w14:paraId="2E57A5A7" w14:textId="22E07BDA" w:rsidR="001402F7" w:rsidRPr="007551FC" w:rsidRDefault="001402F7" w:rsidP="001402F7">
      <w:pPr>
        <w:jc w:val="center"/>
        <w:rPr>
          <w:rFonts w:eastAsia="Calibri"/>
          <w:color w:val="FFFFFF"/>
          <w:szCs w:val="22"/>
          <w:u w:val="single"/>
        </w:rPr>
      </w:pPr>
      <w:r w:rsidRPr="007551FC">
        <w:rPr>
          <w:rFonts w:eastAsia="Calibri"/>
          <w:szCs w:val="22"/>
        </w:rPr>
        <w:t xml:space="preserve">по дисциплине </w:t>
      </w:r>
      <w:r w:rsidRPr="007551FC">
        <w:rPr>
          <w:rFonts w:eastAsia="Calibri"/>
          <w:szCs w:val="22"/>
          <w:u w:val="single"/>
        </w:rPr>
        <w:t>«</w:t>
      </w:r>
      <w:r w:rsidR="00B54017">
        <w:rPr>
          <w:rFonts w:eastAsia="Calibri"/>
          <w:bCs/>
          <w:szCs w:val="22"/>
          <w:u w:val="single"/>
        </w:rPr>
        <w:t>Структуры данных</w:t>
      </w:r>
      <w:r w:rsidRPr="007551FC">
        <w:rPr>
          <w:rFonts w:eastAsia="Calibri"/>
          <w:szCs w:val="22"/>
          <w:u w:val="single"/>
        </w:rPr>
        <w:t>»</w:t>
      </w:r>
    </w:p>
    <w:p w14:paraId="737ACCDC" w14:textId="1F87CC33" w:rsidR="001402F7" w:rsidRPr="007551FC" w:rsidRDefault="001402F7" w:rsidP="001402F7">
      <w:pPr>
        <w:jc w:val="center"/>
        <w:rPr>
          <w:rFonts w:eastAsia="Calibri"/>
          <w:b/>
          <w:szCs w:val="22"/>
          <w:u w:val="single"/>
        </w:rPr>
      </w:pPr>
      <w:r w:rsidRPr="007551FC">
        <w:rPr>
          <w:rFonts w:eastAsia="Calibri"/>
          <w:b/>
          <w:szCs w:val="22"/>
          <w:u w:val="single"/>
        </w:rPr>
        <w:t>КО 090301.0</w:t>
      </w:r>
      <w:r w:rsidR="00B54017">
        <w:rPr>
          <w:rFonts w:eastAsia="Calibri"/>
          <w:b/>
          <w:szCs w:val="22"/>
          <w:u w:val="single"/>
        </w:rPr>
        <w:t>2</w:t>
      </w:r>
      <w:r w:rsidRPr="007551FC">
        <w:rPr>
          <w:rFonts w:eastAsia="Calibri"/>
          <w:b/>
          <w:szCs w:val="22"/>
          <w:u w:val="single"/>
        </w:rPr>
        <w:t>.000 О</w:t>
      </w:r>
    </w:p>
    <w:p w14:paraId="491201EB" w14:textId="77777777" w:rsidR="001402F7" w:rsidRPr="007551FC" w:rsidRDefault="001402F7" w:rsidP="001402F7">
      <w:pPr>
        <w:jc w:val="center"/>
        <w:rPr>
          <w:rFonts w:eastAsia="Calibri"/>
          <w:szCs w:val="22"/>
        </w:rPr>
      </w:pPr>
      <w:r w:rsidRPr="007551FC">
        <w:rPr>
          <w:rFonts w:eastAsia="Calibri"/>
          <w:szCs w:val="22"/>
        </w:rPr>
        <w:t>обозначение документа</w:t>
      </w:r>
    </w:p>
    <w:p w14:paraId="52E060B9" w14:textId="77777777" w:rsidR="001402F7" w:rsidRPr="007551FC" w:rsidRDefault="001402F7" w:rsidP="001402F7">
      <w:pPr>
        <w:jc w:val="center"/>
        <w:rPr>
          <w:rFonts w:eastAsia="Calibri"/>
          <w:szCs w:val="22"/>
        </w:rPr>
      </w:pPr>
    </w:p>
    <w:p w14:paraId="04EB7692" w14:textId="77777777" w:rsidR="001402F7" w:rsidRPr="007551FC" w:rsidRDefault="001402F7" w:rsidP="001402F7">
      <w:pPr>
        <w:jc w:val="center"/>
        <w:rPr>
          <w:rFonts w:eastAsia="Calibri"/>
          <w:szCs w:val="22"/>
        </w:rPr>
      </w:pPr>
    </w:p>
    <w:p w14:paraId="58307EF4" w14:textId="77777777" w:rsidR="001402F7" w:rsidRPr="007551FC" w:rsidRDefault="001402F7" w:rsidP="001402F7">
      <w:pPr>
        <w:jc w:val="both"/>
        <w:rPr>
          <w:rFonts w:eastAsia="Calibri"/>
          <w:szCs w:val="22"/>
        </w:rPr>
      </w:pPr>
    </w:p>
    <w:p w14:paraId="57832E28" w14:textId="77777777" w:rsidR="001402F7" w:rsidRPr="007551FC" w:rsidRDefault="001402F7" w:rsidP="001402F7">
      <w:pPr>
        <w:jc w:val="center"/>
        <w:rPr>
          <w:rFonts w:eastAsia="Calibri"/>
          <w:szCs w:val="22"/>
        </w:rPr>
      </w:pPr>
    </w:p>
    <w:p w14:paraId="5E8E945D" w14:textId="4F89BD5E" w:rsidR="001402F7" w:rsidRPr="007551FC" w:rsidRDefault="001402F7" w:rsidP="001402F7">
      <w:pPr>
        <w:jc w:val="right"/>
        <w:rPr>
          <w:rFonts w:eastAsia="Calibri"/>
          <w:szCs w:val="22"/>
        </w:rPr>
      </w:pPr>
      <w:r w:rsidRPr="007551FC">
        <w:rPr>
          <w:rFonts w:eastAsia="Calibri"/>
          <w:szCs w:val="22"/>
          <w:u w:val="single"/>
        </w:rPr>
        <w:t xml:space="preserve">Студент                                                </w:t>
      </w:r>
      <w:r>
        <w:rPr>
          <w:rFonts w:eastAsia="Calibri"/>
          <w:szCs w:val="22"/>
          <w:u w:val="single"/>
        </w:rPr>
        <w:t xml:space="preserve">                группы 9ИВТ-61 </w:t>
      </w:r>
      <w:r w:rsidR="00797B90">
        <w:rPr>
          <w:rFonts w:eastAsia="Calibri"/>
          <w:szCs w:val="22"/>
          <w:u w:val="single"/>
        </w:rPr>
        <w:t>В</w:t>
      </w:r>
      <w:r>
        <w:rPr>
          <w:rFonts w:eastAsia="Calibri"/>
          <w:szCs w:val="22"/>
          <w:u w:val="single"/>
        </w:rPr>
        <w:t xml:space="preserve">.В. </w:t>
      </w:r>
      <w:r w:rsidR="00797B90">
        <w:rPr>
          <w:rFonts w:eastAsia="Calibri"/>
          <w:szCs w:val="22"/>
          <w:u w:val="single"/>
        </w:rPr>
        <w:t>Ламов</w:t>
      </w:r>
    </w:p>
    <w:p w14:paraId="1EDE99D7" w14:textId="5F78B7D9" w:rsidR="001402F7" w:rsidRPr="000043D0" w:rsidRDefault="001402F7" w:rsidP="001402F7">
      <w:pPr>
        <w:jc w:val="both"/>
        <w:rPr>
          <w:rFonts w:eastAsia="Calibri"/>
          <w:szCs w:val="22"/>
          <w:u w:val="single"/>
        </w:rPr>
      </w:pPr>
      <w:r w:rsidRPr="000043D0">
        <w:rPr>
          <w:rFonts w:eastAsia="Calibri"/>
          <w:szCs w:val="22"/>
          <w:u w:val="single"/>
        </w:rPr>
        <w:t>Руководитель работы                         ст.</w:t>
      </w:r>
      <w:r w:rsidR="000043D0" w:rsidRPr="000043D0">
        <w:rPr>
          <w:rFonts w:eastAsia="Calibri"/>
          <w:szCs w:val="22"/>
          <w:u w:val="single"/>
        </w:rPr>
        <w:t xml:space="preserve"> </w:t>
      </w:r>
      <w:r w:rsidRPr="000043D0">
        <w:rPr>
          <w:rFonts w:eastAsia="Calibri"/>
          <w:szCs w:val="22"/>
          <w:u w:val="single"/>
        </w:rPr>
        <w:t xml:space="preserve">преподаватель                      А.В. </w:t>
      </w:r>
      <w:r w:rsidR="00B54017" w:rsidRPr="00B54017">
        <w:rPr>
          <w:rFonts w:eastAsia="Calibri"/>
          <w:szCs w:val="22"/>
          <w:u w:val="single"/>
        </w:rPr>
        <w:t>Бобров</w:t>
      </w:r>
    </w:p>
    <w:p w14:paraId="5CC08FB7" w14:textId="77777777" w:rsidR="001402F7" w:rsidRPr="007551FC" w:rsidRDefault="001402F7" w:rsidP="001402F7">
      <w:pPr>
        <w:jc w:val="center"/>
        <w:rPr>
          <w:rFonts w:eastAsia="Calibri"/>
          <w:szCs w:val="22"/>
        </w:rPr>
      </w:pPr>
    </w:p>
    <w:p w14:paraId="62564BAD" w14:textId="77777777" w:rsidR="001402F7" w:rsidRPr="007551FC" w:rsidRDefault="001402F7" w:rsidP="001402F7">
      <w:pPr>
        <w:jc w:val="both"/>
        <w:rPr>
          <w:rFonts w:eastAsia="Calibri"/>
          <w:szCs w:val="22"/>
        </w:rPr>
      </w:pPr>
    </w:p>
    <w:p w14:paraId="23A210C7" w14:textId="77777777" w:rsidR="001402F7" w:rsidRPr="007551FC" w:rsidRDefault="001402F7" w:rsidP="001402F7">
      <w:pPr>
        <w:jc w:val="both"/>
        <w:rPr>
          <w:rFonts w:eastAsia="Calibri"/>
          <w:szCs w:val="22"/>
        </w:rPr>
      </w:pPr>
    </w:p>
    <w:p w14:paraId="1B6A6F79" w14:textId="77777777" w:rsidR="001402F7" w:rsidRPr="007551FC" w:rsidRDefault="001402F7" w:rsidP="001402F7">
      <w:pPr>
        <w:jc w:val="both"/>
        <w:rPr>
          <w:rFonts w:eastAsia="Calibri"/>
          <w:szCs w:val="22"/>
        </w:rPr>
      </w:pPr>
    </w:p>
    <w:p w14:paraId="5D432BE1" w14:textId="752FD2BE" w:rsidR="001402F7" w:rsidRPr="007551FC" w:rsidRDefault="001402F7" w:rsidP="001402F7">
      <w:pPr>
        <w:jc w:val="center"/>
        <w:rPr>
          <w:rFonts w:eastAsia="Calibri"/>
          <w:szCs w:val="22"/>
        </w:rPr>
      </w:pPr>
      <w:r w:rsidRPr="007551FC">
        <w:rPr>
          <w:rFonts w:eastAsia="Calibri"/>
          <w:szCs w:val="22"/>
        </w:rPr>
        <w:t>БАРНАУЛ 20</w:t>
      </w:r>
      <w:r>
        <w:rPr>
          <w:rFonts w:eastAsia="Calibri"/>
          <w:szCs w:val="22"/>
        </w:rPr>
        <w:t>2</w:t>
      </w:r>
      <w:r w:rsidR="00B54017">
        <w:rPr>
          <w:rFonts w:eastAsia="Calibri"/>
          <w:szCs w:val="22"/>
        </w:rPr>
        <w:t>1</w:t>
      </w:r>
    </w:p>
    <w:p w14:paraId="74F7360B" w14:textId="77777777" w:rsidR="001402F7" w:rsidRDefault="001402F7" w:rsidP="001402F7"/>
    <w:sdt>
      <w:sdtPr>
        <w:rPr>
          <w:rFonts w:eastAsiaTheme="minorHAnsi" w:cs="Times New Roman"/>
          <w:bCs w:val="0"/>
          <w:color w:val="auto"/>
          <w:lang w:eastAsia="en-US"/>
        </w:rPr>
        <w:id w:val="1113249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E145FF" w14:textId="77777777" w:rsidR="001402F7" w:rsidRPr="009D0324" w:rsidRDefault="001402F7" w:rsidP="001402F7">
          <w:pPr>
            <w:pStyle w:val="a3"/>
            <w:ind w:firstLine="0"/>
            <w:jc w:val="center"/>
            <w:rPr>
              <w:b/>
            </w:rPr>
          </w:pPr>
          <w:r w:rsidRPr="009D0324">
            <w:rPr>
              <w:b/>
            </w:rPr>
            <w:t>Содержание</w:t>
          </w:r>
        </w:p>
        <w:p w14:paraId="489AD355" w14:textId="6AE36856" w:rsidR="003C1DDF" w:rsidRDefault="001402F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9D0324">
            <w:rPr>
              <w:b w:val="0"/>
              <w:i w:val="0"/>
            </w:rPr>
            <w:fldChar w:fldCharType="begin"/>
          </w:r>
          <w:r w:rsidRPr="009D0324">
            <w:rPr>
              <w:b w:val="0"/>
              <w:i w:val="0"/>
            </w:rPr>
            <w:instrText>TOC \o "1-3" \h \z \u</w:instrText>
          </w:r>
          <w:r w:rsidRPr="009D0324">
            <w:rPr>
              <w:b w:val="0"/>
              <w:i w:val="0"/>
            </w:rPr>
            <w:fldChar w:fldCharType="separate"/>
          </w:r>
          <w:hyperlink w:anchor="_Toc67694268" w:history="1">
            <w:r w:rsidR="003C1DDF" w:rsidRPr="00295C00">
              <w:rPr>
                <w:rStyle w:val="a5"/>
                <w:noProof/>
              </w:rPr>
              <w:t>Лабораторная работа №1 Бинарные деревья</w:t>
            </w:r>
            <w:r w:rsidR="003C1DDF">
              <w:rPr>
                <w:noProof/>
                <w:webHidden/>
              </w:rPr>
              <w:tab/>
            </w:r>
            <w:r w:rsidR="003C1DDF">
              <w:rPr>
                <w:noProof/>
                <w:webHidden/>
              </w:rPr>
              <w:fldChar w:fldCharType="begin"/>
            </w:r>
            <w:r w:rsidR="003C1DDF">
              <w:rPr>
                <w:noProof/>
                <w:webHidden/>
              </w:rPr>
              <w:instrText xml:space="preserve"> PAGEREF _Toc67694268 \h </w:instrText>
            </w:r>
            <w:r w:rsidR="003C1DDF">
              <w:rPr>
                <w:noProof/>
                <w:webHidden/>
              </w:rPr>
            </w:r>
            <w:r w:rsidR="003C1DDF">
              <w:rPr>
                <w:noProof/>
                <w:webHidden/>
              </w:rPr>
              <w:fldChar w:fldCharType="separate"/>
            </w:r>
            <w:r w:rsidR="003C1DDF">
              <w:rPr>
                <w:noProof/>
                <w:webHidden/>
              </w:rPr>
              <w:t>3</w:t>
            </w:r>
            <w:r w:rsidR="003C1DDF">
              <w:rPr>
                <w:noProof/>
                <w:webHidden/>
              </w:rPr>
              <w:fldChar w:fldCharType="end"/>
            </w:r>
          </w:hyperlink>
        </w:p>
        <w:p w14:paraId="76AA42A9" w14:textId="000BEB8E" w:rsidR="003C1DDF" w:rsidRDefault="003B6D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7694269" w:history="1">
            <w:r w:rsidR="003C1DDF" w:rsidRPr="00295C00">
              <w:rPr>
                <w:rStyle w:val="a5"/>
                <w:noProof/>
              </w:rPr>
              <w:t>Тесты:</w:t>
            </w:r>
            <w:r w:rsidR="003C1DDF">
              <w:rPr>
                <w:noProof/>
                <w:webHidden/>
              </w:rPr>
              <w:tab/>
            </w:r>
            <w:r w:rsidR="003C1DDF">
              <w:rPr>
                <w:noProof/>
                <w:webHidden/>
              </w:rPr>
              <w:fldChar w:fldCharType="begin"/>
            </w:r>
            <w:r w:rsidR="003C1DDF">
              <w:rPr>
                <w:noProof/>
                <w:webHidden/>
              </w:rPr>
              <w:instrText xml:space="preserve"> PAGEREF _Toc67694269 \h </w:instrText>
            </w:r>
            <w:r w:rsidR="003C1DDF">
              <w:rPr>
                <w:noProof/>
                <w:webHidden/>
              </w:rPr>
            </w:r>
            <w:r w:rsidR="003C1DDF">
              <w:rPr>
                <w:noProof/>
                <w:webHidden/>
              </w:rPr>
              <w:fldChar w:fldCharType="separate"/>
            </w:r>
            <w:r w:rsidR="003C1DDF">
              <w:rPr>
                <w:noProof/>
                <w:webHidden/>
              </w:rPr>
              <w:t>7</w:t>
            </w:r>
            <w:r w:rsidR="003C1DDF">
              <w:rPr>
                <w:noProof/>
                <w:webHidden/>
              </w:rPr>
              <w:fldChar w:fldCharType="end"/>
            </w:r>
          </w:hyperlink>
        </w:p>
        <w:p w14:paraId="7CCC44FA" w14:textId="36EF0BBE" w:rsidR="003C1DDF" w:rsidRDefault="003B6D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7694270" w:history="1">
            <w:r w:rsidR="003C1DDF" w:rsidRPr="00295C00">
              <w:rPr>
                <w:rStyle w:val="a5"/>
                <w:noProof/>
              </w:rPr>
              <w:t>Лабораторная работа №2 Графы. Формализованные задачи.</w:t>
            </w:r>
            <w:r w:rsidR="003C1DDF">
              <w:rPr>
                <w:noProof/>
                <w:webHidden/>
              </w:rPr>
              <w:tab/>
            </w:r>
            <w:r w:rsidR="003C1DDF">
              <w:rPr>
                <w:noProof/>
                <w:webHidden/>
              </w:rPr>
              <w:fldChar w:fldCharType="begin"/>
            </w:r>
            <w:r w:rsidR="003C1DDF">
              <w:rPr>
                <w:noProof/>
                <w:webHidden/>
              </w:rPr>
              <w:instrText xml:space="preserve"> PAGEREF _Toc67694270 \h </w:instrText>
            </w:r>
            <w:r w:rsidR="003C1DDF">
              <w:rPr>
                <w:noProof/>
                <w:webHidden/>
              </w:rPr>
            </w:r>
            <w:r w:rsidR="003C1DDF">
              <w:rPr>
                <w:noProof/>
                <w:webHidden/>
              </w:rPr>
              <w:fldChar w:fldCharType="separate"/>
            </w:r>
            <w:r w:rsidR="003C1DDF">
              <w:rPr>
                <w:noProof/>
                <w:webHidden/>
              </w:rPr>
              <w:t>9</w:t>
            </w:r>
            <w:r w:rsidR="003C1DDF">
              <w:rPr>
                <w:noProof/>
                <w:webHidden/>
              </w:rPr>
              <w:fldChar w:fldCharType="end"/>
            </w:r>
          </w:hyperlink>
        </w:p>
        <w:p w14:paraId="437F2720" w14:textId="65AD2C1B" w:rsidR="003C1DDF" w:rsidRDefault="003B6D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7694271" w:history="1">
            <w:r w:rsidR="003C1DDF" w:rsidRPr="00295C00">
              <w:rPr>
                <w:rStyle w:val="a5"/>
                <w:noProof/>
                <w:lang w:val="en-US"/>
              </w:rPr>
              <w:t xml:space="preserve">Тесты </w:t>
            </w:r>
            <w:r w:rsidR="003C1DDF" w:rsidRPr="00295C00">
              <w:rPr>
                <w:rStyle w:val="a5"/>
                <w:noProof/>
              </w:rPr>
              <w:t>:</w:t>
            </w:r>
            <w:r w:rsidR="003C1DDF">
              <w:rPr>
                <w:noProof/>
                <w:webHidden/>
              </w:rPr>
              <w:tab/>
            </w:r>
            <w:r w:rsidR="003C1DDF">
              <w:rPr>
                <w:noProof/>
                <w:webHidden/>
              </w:rPr>
              <w:fldChar w:fldCharType="begin"/>
            </w:r>
            <w:r w:rsidR="003C1DDF">
              <w:rPr>
                <w:noProof/>
                <w:webHidden/>
              </w:rPr>
              <w:instrText xml:space="preserve"> PAGEREF _Toc67694271 \h </w:instrText>
            </w:r>
            <w:r w:rsidR="003C1DDF">
              <w:rPr>
                <w:noProof/>
                <w:webHidden/>
              </w:rPr>
            </w:r>
            <w:r w:rsidR="003C1DDF">
              <w:rPr>
                <w:noProof/>
                <w:webHidden/>
              </w:rPr>
              <w:fldChar w:fldCharType="separate"/>
            </w:r>
            <w:r w:rsidR="003C1DDF">
              <w:rPr>
                <w:noProof/>
                <w:webHidden/>
              </w:rPr>
              <w:t>13</w:t>
            </w:r>
            <w:r w:rsidR="003C1DDF">
              <w:rPr>
                <w:noProof/>
                <w:webHidden/>
              </w:rPr>
              <w:fldChar w:fldCharType="end"/>
            </w:r>
          </w:hyperlink>
        </w:p>
        <w:p w14:paraId="000CDDA8" w14:textId="4FCCD511" w:rsidR="003C1DDF" w:rsidRDefault="003B6D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7694272" w:history="1">
            <w:r w:rsidR="003C1DDF" w:rsidRPr="00295C00">
              <w:rPr>
                <w:rStyle w:val="a5"/>
                <w:noProof/>
              </w:rPr>
              <w:t>Лабораторная работа №3 Односвязные списки.</w:t>
            </w:r>
            <w:r w:rsidR="003C1DDF">
              <w:rPr>
                <w:noProof/>
                <w:webHidden/>
              </w:rPr>
              <w:tab/>
            </w:r>
            <w:r w:rsidR="003C1DDF">
              <w:rPr>
                <w:noProof/>
                <w:webHidden/>
              </w:rPr>
              <w:fldChar w:fldCharType="begin"/>
            </w:r>
            <w:r w:rsidR="003C1DDF">
              <w:rPr>
                <w:noProof/>
                <w:webHidden/>
              </w:rPr>
              <w:instrText xml:space="preserve"> PAGEREF _Toc67694272 \h </w:instrText>
            </w:r>
            <w:r w:rsidR="003C1DDF">
              <w:rPr>
                <w:noProof/>
                <w:webHidden/>
              </w:rPr>
            </w:r>
            <w:r w:rsidR="003C1DDF">
              <w:rPr>
                <w:noProof/>
                <w:webHidden/>
              </w:rPr>
              <w:fldChar w:fldCharType="separate"/>
            </w:r>
            <w:r w:rsidR="003C1DDF">
              <w:rPr>
                <w:noProof/>
                <w:webHidden/>
              </w:rPr>
              <w:t>15</w:t>
            </w:r>
            <w:r w:rsidR="003C1DDF">
              <w:rPr>
                <w:noProof/>
                <w:webHidden/>
              </w:rPr>
              <w:fldChar w:fldCharType="end"/>
            </w:r>
          </w:hyperlink>
        </w:p>
        <w:p w14:paraId="08A02025" w14:textId="0FB8C343" w:rsidR="003C1DDF" w:rsidRDefault="003B6D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7694273" w:history="1">
            <w:r w:rsidR="003C1DDF" w:rsidRPr="00295C00">
              <w:rPr>
                <w:rStyle w:val="a5"/>
                <w:noProof/>
              </w:rPr>
              <w:t>Тесты:</w:t>
            </w:r>
            <w:r w:rsidR="003C1DDF">
              <w:rPr>
                <w:noProof/>
                <w:webHidden/>
              </w:rPr>
              <w:tab/>
            </w:r>
            <w:r w:rsidR="003C1DDF">
              <w:rPr>
                <w:noProof/>
                <w:webHidden/>
              </w:rPr>
              <w:fldChar w:fldCharType="begin"/>
            </w:r>
            <w:r w:rsidR="003C1DDF">
              <w:rPr>
                <w:noProof/>
                <w:webHidden/>
              </w:rPr>
              <w:instrText xml:space="preserve"> PAGEREF _Toc67694273 \h </w:instrText>
            </w:r>
            <w:r w:rsidR="003C1DDF">
              <w:rPr>
                <w:noProof/>
                <w:webHidden/>
              </w:rPr>
            </w:r>
            <w:r w:rsidR="003C1DDF">
              <w:rPr>
                <w:noProof/>
                <w:webHidden/>
              </w:rPr>
              <w:fldChar w:fldCharType="separate"/>
            </w:r>
            <w:r w:rsidR="003C1DDF">
              <w:rPr>
                <w:noProof/>
                <w:webHidden/>
              </w:rPr>
              <w:t>20</w:t>
            </w:r>
            <w:r w:rsidR="003C1DDF">
              <w:rPr>
                <w:noProof/>
                <w:webHidden/>
              </w:rPr>
              <w:fldChar w:fldCharType="end"/>
            </w:r>
          </w:hyperlink>
        </w:p>
        <w:p w14:paraId="01FDE212" w14:textId="2C1C8ABF" w:rsidR="003C1DDF" w:rsidRDefault="003B6D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7694274" w:history="1">
            <w:r w:rsidR="003C1DDF" w:rsidRPr="00295C00">
              <w:rPr>
                <w:rStyle w:val="a5"/>
                <w:noProof/>
              </w:rPr>
              <w:t>Лабораторная работа №4 Двухсвязные списки.</w:t>
            </w:r>
            <w:r w:rsidR="003C1DDF">
              <w:rPr>
                <w:noProof/>
                <w:webHidden/>
              </w:rPr>
              <w:tab/>
            </w:r>
            <w:r w:rsidR="003C1DDF">
              <w:rPr>
                <w:noProof/>
                <w:webHidden/>
              </w:rPr>
              <w:fldChar w:fldCharType="begin"/>
            </w:r>
            <w:r w:rsidR="003C1DDF">
              <w:rPr>
                <w:noProof/>
                <w:webHidden/>
              </w:rPr>
              <w:instrText xml:space="preserve"> PAGEREF _Toc67694274 \h </w:instrText>
            </w:r>
            <w:r w:rsidR="003C1DDF">
              <w:rPr>
                <w:noProof/>
                <w:webHidden/>
              </w:rPr>
            </w:r>
            <w:r w:rsidR="003C1DDF">
              <w:rPr>
                <w:noProof/>
                <w:webHidden/>
              </w:rPr>
              <w:fldChar w:fldCharType="separate"/>
            </w:r>
            <w:r w:rsidR="003C1DDF">
              <w:rPr>
                <w:noProof/>
                <w:webHidden/>
              </w:rPr>
              <w:t>21</w:t>
            </w:r>
            <w:r w:rsidR="003C1DDF">
              <w:rPr>
                <w:noProof/>
                <w:webHidden/>
              </w:rPr>
              <w:fldChar w:fldCharType="end"/>
            </w:r>
          </w:hyperlink>
        </w:p>
        <w:p w14:paraId="03D67745" w14:textId="177EEBA8" w:rsidR="003C1DDF" w:rsidRDefault="003B6D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7694275" w:history="1">
            <w:r w:rsidR="003C1DDF" w:rsidRPr="00295C00">
              <w:rPr>
                <w:rStyle w:val="a5"/>
                <w:noProof/>
              </w:rPr>
              <w:t>Тесты:</w:t>
            </w:r>
            <w:r w:rsidR="003C1DDF">
              <w:rPr>
                <w:noProof/>
                <w:webHidden/>
              </w:rPr>
              <w:tab/>
            </w:r>
            <w:r w:rsidR="003C1DDF">
              <w:rPr>
                <w:noProof/>
                <w:webHidden/>
              </w:rPr>
              <w:fldChar w:fldCharType="begin"/>
            </w:r>
            <w:r w:rsidR="003C1DDF">
              <w:rPr>
                <w:noProof/>
                <w:webHidden/>
              </w:rPr>
              <w:instrText xml:space="preserve"> PAGEREF _Toc67694275 \h </w:instrText>
            </w:r>
            <w:r w:rsidR="003C1DDF">
              <w:rPr>
                <w:noProof/>
                <w:webHidden/>
              </w:rPr>
            </w:r>
            <w:r w:rsidR="003C1DDF">
              <w:rPr>
                <w:noProof/>
                <w:webHidden/>
              </w:rPr>
              <w:fldChar w:fldCharType="separate"/>
            </w:r>
            <w:r w:rsidR="003C1DDF">
              <w:rPr>
                <w:noProof/>
                <w:webHidden/>
              </w:rPr>
              <w:t>25</w:t>
            </w:r>
            <w:r w:rsidR="003C1DDF">
              <w:rPr>
                <w:noProof/>
                <w:webHidden/>
              </w:rPr>
              <w:fldChar w:fldCharType="end"/>
            </w:r>
          </w:hyperlink>
        </w:p>
        <w:p w14:paraId="6EEE0264" w14:textId="55AA523A" w:rsidR="001402F7" w:rsidRDefault="001402F7" w:rsidP="001402F7">
          <w:r w:rsidRPr="009D0324">
            <w:rPr>
              <w:noProof/>
            </w:rPr>
            <w:fldChar w:fldCharType="end"/>
          </w:r>
        </w:p>
      </w:sdtContent>
    </w:sdt>
    <w:p w14:paraId="3BDEA958" w14:textId="77777777" w:rsidR="001402F7" w:rsidRDefault="001402F7" w:rsidP="001402F7">
      <w:r>
        <w:br w:type="page"/>
      </w:r>
    </w:p>
    <w:p w14:paraId="681367EA" w14:textId="7D285A68" w:rsidR="001402F7" w:rsidRPr="009D0324" w:rsidRDefault="001402F7" w:rsidP="001402F7">
      <w:pPr>
        <w:pStyle w:val="1"/>
      </w:pPr>
      <w:bookmarkStart w:id="0" w:name="_Toc67694268"/>
      <w:r w:rsidRPr="009D0324">
        <w:lastRenderedPageBreak/>
        <w:t>Лабораторная работа №1</w:t>
      </w:r>
      <w:r w:rsidR="00B54017">
        <w:t xml:space="preserve"> </w:t>
      </w:r>
      <w:r w:rsidR="00B54017" w:rsidRPr="00B54017">
        <w:t>Бинарные деревья</w:t>
      </w:r>
      <w:bookmarkEnd w:id="0"/>
    </w:p>
    <w:p w14:paraId="31B33D5F" w14:textId="77777777" w:rsidR="00B54017" w:rsidRDefault="00B54017" w:rsidP="00B54017">
      <w:pPr>
        <w:ind w:firstLine="709"/>
      </w:pPr>
      <w:r>
        <w:t>Цель работы</w:t>
      </w:r>
    </w:p>
    <w:p w14:paraId="444641C0" w14:textId="77777777" w:rsidR="00B54017" w:rsidRDefault="00B54017" w:rsidP="00B54017">
      <w:pPr>
        <w:ind w:firstLine="709"/>
      </w:pPr>
      <w:r>
        <w:t>Приобрести навыки работы с бинарными деревьями</w:t>
      </w:r>
    </w:p>
    <w:p w14:paraId="56552D3A" w14:textId="77777777" w:rsidR="00B54017" w:rsidRDefault="00B54017" w:rsidP="00B54017">
      <w:pPr>
        <w:ind w:firstLine="709"/>
      </w:pPr>
      <w:r>
        <w:t>Задание</w:t>
      </w:r>
    </w:p>
    <w:p w14:paraId="1CB4F90B" w14:textId="77777777" w:rsidR="00B54017" w:rsidRDefault="00B54017" w:rsidP="00B54017">
      <w:pPr>
        <w:ind w:firstLine="709"/>
      </w:pPr>
      <w:r>
        <w:t>1. Ознакомиться с постановкой задачи</w:t>
      </w:r>
    </w:p>
    <w:p w14:paraId="65C2CED8" w14:textId="77777777" w:rsidR="00B54017" w:rsidRDefault="00B54017" w:rsidP="00B54017">
      <w:pPr>
        <w:ind w:firstLine="709"/>
      </w:pPr>
      <w:r>
        <w:t>2. Написать программу для ее реализации</w:t>
      </w:r>
    </w:p>
    <w:p w14:paraId="7D8628FB" w14:textId="77777777" w:rsidR="00B54017" w:rsidRDefault="00B54017" w:rsidP="00B54017">
      <w:pPr>
        <w:ind w:firstLine="709"/>
      </w:pPr>
      <w:r>
        <w:t>3. Продумать тесты</w:t>
      </w:r>
    </w:p>
    <w:p w14:paraId="1EDF1055" w14:textId="77777777" w:rsidR="00B54017" w:rsidRDefault="00B54017" w:rsidP="00B54017">
      <w:pPr>
        <w:ind w:firstLine="709"/>
      </w:pPr>
      <w:r>
        <w:t>4. Исходные данные поместить в файл input.dat</w:t>
      </w:r>
    </w:p>
    <w:p w14:paraId="6E825D20" w14:textId="102136E7" w:rsidR="00B54017" w:rsidRDefault="00B54017" w:rsidP="00B54017">
      <w:pPr>
        <w:ind w:firstLine="709"/>
      </w:pPr>
      <w:r>
        <w:t>5. Результаты вывести на экран. Исходные данные и результаты вывести также в выходной файл output.dat</w:t>
      </w:r>
    </w:p>
    <w:p w14:paraId="6543FDC7" w14:textId="622ACEDD" w:rsidR="00B54017" w:rsidRDefault="00B54017" w:rsidP="00B54017">
      <w:pPr>
        <w:ind w:firstLine="709"/>
      </w:pPr>
      <w:r>
        <w:t>Вариант 2:</w:t>
      </w:r>
    </w:p>
    <w:p w14:paraId="1F4ED9AA" w14:textId="1470FC44" w:rsidR="00B54017" w:rsidRDefault="00B54017" w:rsidP="00B54017">
      <w:pPr>
        <w:ind w:firstLine="709"/>
      </w:pPr>
      <w:r>
        <w:t>Дерево представлено в памяти в виде бинарного дерева. Определить максимальное число потомков одного узла в исходном дереве.</w:t>
      </w:r>
    </w:p>
    <w:p w14:paraId="1B8DDC17" w14:textId="209D0641" w:rsidR="001402F7" w:rsidRDefault="001402F7" w:rsidP="001402F7">
      <w:r>
        <w:t>Код</w:t>
      </w:r>
      <w:r w:rsidRPr="00B54017">
        <w:t xml:space="preserve"> </w:t>
      </w:r>
      <w:r>
        <w:t>программы</w:t>
      </w:r>
      <w:r w:rsidRPr="00B5401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13"/>
      </w:tblGrid>
      <w:tr w:rsidR="00754CD5" w:rsidRPr="003B6D06" w14:paraId="04A5434B" w14:textId="77777777" w:rsidTr="00754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2096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6DDF328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26A2EA0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52F88E7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27C22B92" w14:textId="77777777" w:rsid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47E6477" w14:textId="54A3B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1FE0FF0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15A4623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5E57E9E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6DB5700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6496A07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0196E7C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15474C8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6B4FEBE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741AC55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4212765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59530E0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624DBFE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5BC855A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2F8A420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6614E5E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4AC3DDE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5725AA3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5B00912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3FCE028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5D42C73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65E12CD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0A83411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68645C7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6D3CA7B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4AFAC07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10B67CD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31</w:t>
            </w:r>
          </w:p>
          <w:p w14:paraId="43E0BF6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201C27E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73331C4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0AD0064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698E178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0B297D4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51B88BA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2FD149C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0B070F5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28E32B4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2DFF497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35B2F0F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2CD3022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36077F5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58AE1F2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2AECF0A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5ED840C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293B036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57FDE40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4221AC1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20D30BF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5B7F3CB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3B4898C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6B1A373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67C58E9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20FC7E6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1189910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658CA28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5F4547E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7FE5323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16C4C0D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15262BE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746F212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6658702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69D4241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0A78A97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52094B4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499922C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12D90E0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2BFC108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00134A7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7F1D546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233C001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4FDB24A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251AE9E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148BE95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568428D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27209A3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28C8704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2C88B7F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1405C2C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3C0E8D3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154D061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46EEC11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5073A14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7EFEBA3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0D39D9B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7F63363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1C25022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90</w:t>
            </w:r>
          </w:p>
          <w:p w14:paraId="52CF6D8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7AAA919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7CA01FC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25EEF71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5B8B292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04B7265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0146E20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1758E04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47A1128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0950D1B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7C8A6DF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65AA5D3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53C642B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77FA7AD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5F47567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4ECCA3F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1BBA1B6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4DBB44B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2448270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7F0F004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7D8991F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21B2386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4D2AA8C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7898A5B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131A40C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7133463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571A845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2F5443A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4EB3C75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61F3297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488BE59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39F4E19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027F867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7155916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7AB86CB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102FBE4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12A2EE1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0F9431A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4341E34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51BA090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68F9BF7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503220B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2E1E4EC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5BC0B52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0AF388D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3BD585D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097D160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1EC2BA8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2F797D9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62D2FEF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538B202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1B5DE97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7CD1430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03055F7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1F73AA56" w14:textId="77777777" w:rsid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02C8F96" w14:textId="7EC67B43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488D0CD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6631758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127784A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148</w:t>
            </w:r>
          </w:p>
          <w:p w14:paraId="0E29D49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75CE56D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14:paraId="07E72F3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4B0BC74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1DE87DE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7B33E17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105D491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65C95C9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78F2861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0B0E194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36EBE62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12E90C3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118717C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06A7760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61668F8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369D0A5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41A3168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14:paraId="28A33DB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14:paraId="198349B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14:paraId="5CAF6F6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14:paraId="5150D92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14:paraId="25A7326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14:paraId="1A45DB6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14:paraId="04FF08E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14:paraId="4704B9B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14:paraId="1B5585B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14:paraId="3AF8587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  <w:p w14:paraId="6467690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176</w:t>
            </w:r>
          </w:p>
          <w:p w14:paraId="6E36406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177</w:t>
            </w:r>
          </w:p>
          <w:p w14:paraId="3250EAE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178</w:t>
            </w:r>
          </w:p>
          <w:p w14:paraId="6551AC1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179</w:t>
            </w:r>
          </w:p>
          <w:p w14:paraId="0942C87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180</w:t>
            </w:r>
          </w:p>
          <w:p w14:paraId="6211513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181</w:t>
            </w:r>
          </w:p>
          <w:p w14:paraId="4D65E94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182</w:t>
            </w:r>
          </w:p>
          <w:p w14:paraId="59B3F08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183</w:t>
            </w:r>
          </w:p>
          <w:p w14:paraId="671F8F2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184</w:t>
            </w:r>
          </w:p>
          <w:p w14:paraId="40C3039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146E65F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random</w:t>
            </w:r>
          </w:p>
          <w:p w14:paraId="6A4A9CF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B742FE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node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  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узел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дерева</w:t>
            </w:r>
          </w:p>
          <w:p w14:paraId="435DB28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__init__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data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left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right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):  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инициализатор</w:t>
            </w:r>
          </w:p>
          <w:p w14:paraId="7C963B6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.data   = data</w:t>
            </w:r>
          </w:p>
          <w:p w14:paraId="2A70F8B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.left   = left</w:t>
            </w:r>
          </w:p>
          <w:p w14:paraId="4B03584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.right  = right</w:t>
            </w:r>
          </w:p>
          <w:p w14:paraId="5A5E920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915088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__del__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):   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деструктор</w:t>
            </w:r>
          </w:p>
          <w:p w14:paraId="36F447A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"удален узел"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.data)</w:t>
            </w:r>
          </w:p>
          <w:p w14:paraId="546CD49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E255EC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#/* класс, описывающий само дерево */  </w:t>
            </w:r>
          </w:p>
          <w:p w14:paraId="2AB2E18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Tree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B829FA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__init__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D34B36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.root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корень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дерева</w:t>
            </w:r>
          </w:p>
          <w:p w14:paraId="79D40E9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.sizetree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73FFD2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.maxnode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</w:p>
          <w:p w14:paraId="4CDFED2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.minnode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</w:p>
          <w:p w14:paraId="4598DFA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4C9139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/* функция для добавления узла в дерево */</w:t>
            </w:r>
          </w:p>
          <w:p w14:paraId="010230E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insert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root, data):</w:t>
            </w:r>
          </w:p>
          <w:p w14:paraId="4C19B5C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(root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115E5F5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.root = node(data)</w:t>
            </w:r>
          </w:p>
          <w:p w14:paraId="6C7B803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.maxnode = data</w:t>
            </w:r>
          </w:p>
          <w:p w14:paraId="58F1A28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.minnode = data</w:t>
            </w:r>
          </w:p>
          <w:p w14:paraId="48F40C7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.sizetree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58E6C9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3E8F4B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 &lt;= root.data):</w:t>
            </w:r>
          </w:p>
          <w:p w14:paraId="2B01B14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root.left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AF9E61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root.left = node(data)</w:t>
            </w:r>
          </w:p>
          <w:p w14:paraId="5FFD44F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.sizetree +=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124BA98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.minnode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min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(data,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.minnode)</w:t>
            </w:r>
          </w:p>
          <w:p w14:paraId="7BB4365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B94FF8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.insert(root.left, data)</w:t>
            </w:r>
          </w:p>
          <w:p w14:paraId="2E1B646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BE7FAD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root.right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D8EFD1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root.right = node(data)</w:t>
            </w:r>
          </w:p>
          <w:p w14:paraId="3191613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.sizetree +=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14B0B0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.maxnode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max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(data,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.maxnode)</w:t>
            </w:r>
          </w:p>
          <w:p w14:paraId="26F26D5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D59C17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.insert(root.right, data)</w:t>
            </w:r>
          </w:p>
          <w:p w14:paraId="375F5BF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5861A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/* функция для удаления дерева */</w:t>
            </w:r>
          </w:p>
          <w:p w14:paraId="39A8449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clear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root):</w:t>
            </w:r>
          </w:p>
          <w:p w14:paraId="075B989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root:</w:t>
            </w:r>
          </w:p>
          <w:p w14:paraId="5FFA976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.clear(root.left)</w:t>
            </w:r>
          </w:p>
          <w:p w14:paraId="2B8E1DA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.clear(root.right)</w:t>
            </w:r>
          </w:p>
          <w:p w14:paraId="0613AEF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.root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</w:p>
          <w:p w14:paraId="3C2AF3E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.maxnode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6DC6A3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.minnode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60E2C24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.sizetree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7642F30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172555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/* функция для вычисления высоты дерева */</w:t>
            </w:r>
          </w:p>
          <w:p w14:paraId="1A3FF55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height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root, lheight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rheight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2B4008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E85B61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1AA76D8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421BC1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lheight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.height(root.left)</w:t>
            </w:r>
          </w:p>
          <w:p w14:paraId="3D3AB03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rheight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.height(root.right)</w:t>
            </w:r>
          </w:p>
          <w:p w14:paraId="0F86848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lheight &gt; rheight:</w:t>
            </w:r>
          </w:p>
          <w:p w14:paraId="3697B78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(lheight+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5690A5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59BD8F7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(rheight+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583540A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DFE865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/* функция для вычисления разряда ноды */</w:t>
            </w:r>
          </w:p>
          <w:p w14:paraId="78745D2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lenNode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3262E5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.root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ACD31B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rank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max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.maxnode),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.minnode)))</w:t>
            </w:r>
          </w:p>
          <w:p w14:paraId="7CF8754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(rank);</w:t>
            </w:r>
          </w:p>
          <w:p w14:paraId="62B8B33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2BFE6E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/* функция для вычисления высоты дерева */</w:t>
            </w:r>
          </w:p>
          <w:p w14:paraId="770AD06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size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root):</w:t>
            </w:r>
          </w:p>
          <w:p w14:paraId="74EB375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</w:p>
          <w:p w14:paraId="7EB62E8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2E233CD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.size(root.left) +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.size(root.right));</w:t>
            </w:r>
          </w:p>
          <w:p w14:paraId="18E1070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BD8517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/* функция для записи дерева в файл */</w:t>
            </w:r>
          </w:p>
          <w:p w14:paraId="04BB2B7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saveTree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1B7F1BC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Preorder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(root, ap_tt):</w:t>
            </w:r>
          </w:p>
          <w:p w14:paraId="765A10F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root:</w:t>
            </w:r>
          </w:p>
          <w:p w14:paraId="784A965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ap_tt.append(root.data)</w:t>
            </w:r>
          </w:p>
          <w:p w14:paraId="60779A0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Node = Preorder(root.left, ap_tt)</w:t>
            </w:r>
          </w:p>
          <w:p w14:paraId="675D889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Node = Preorder(root.right, ap_tt)</w:t>
            </w:r>
          </w:p>
          <w:p w14:paraId="0A4EC91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ap_tt;</w:t>
            </w:r>
          </w:p>
          <w:p w14:paraId="0B85AAA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.root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1F0E26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12B189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D5AF3A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ap_t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0543351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ap_t = Preorder(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.root, ap_t)</w:t>
            </w:r>
          </w:p>
          <w:p w14:paraId="7E58E69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InputFile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'input_tree.dat'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392CE8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l_ap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220ACAC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(l_ap)+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311AF5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element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ap_t:</w:t>
            </w:r>
          </w:p>
          <w:p w14:paraId="2880C39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InputFile.write(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(element)+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EDD7FE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InputFile.close()</w:t>
            </w:r>
          </w:p>
          <w:p w14:paraId="427FC1C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A394CC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/* функция для ввода дерева */</w:t>
            </w:r>
          </w:p>
          <w:p w14:paraId="434245B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input_tree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():</w:t>
            </w:r>
          </w:p>
          <w:p w14:paraId="6078F01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wel 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"Введите размер дерева: "</w:t>
            </w:r>
          </w:p>
          <w:p w14:paraId="1A9EA8A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wel_in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(wel)</w:t>
            </w:r>
          </w:p>
          <w:p w14:paraId="53B9A8E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l_ap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(wel_in)</w:t>
            </w:r>
          </w:p>
          <w:p w14:paraId="149248C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while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l_ap &lt;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4AFF4C2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"размер дерева должен быть целым положительным числом: 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3F19DED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wel_in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(wel)</w:t>
            </w:r>
          </w:p>
          <w:p w14:paraId="5E86DA6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l_ap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(wel_in)</w:t>
            </w:r>
          </w:p>
          <w:p w14:paraId="7675D51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ap.clear(ap.root)</w:t>
            </w:r>
          </w:p>
          <w:p w14:paraId="217CE99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ap_list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501A00A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(l_ap):</w:t>
            </w:r>
          </w:p>
          <w:p w14:paraId="1098B6E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ap_list.append(random.randint(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4DAC9AE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(ap_list)</w:t>
            </w:r>
          </w:p>
          <w:p w14:paraId="71BF362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element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ap_list:</w:t>
            </w:r>
          </w:p>
          <w:p w14:paraId="4F8C824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ap.insert(ap.root, element)</w:t>
            </w:r>
          </w:p>
          <w:p w14:paraId="5C6DD19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ap.saveTree()</w:t>
            </w:r>
          </w:p>
          <w:p w14:paraId="7C0EE08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1C978B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/* функция для загрузки дерева из файла */</w:t>
            </w:r>
          </w:p>
          <w:p w14:paraId="0929935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load_tree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1B06890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ap.clear(ap.root)</w:t>
            </w:r>
          </w:p>
          <w:p w14:paraId="64C2FD1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i = l_ap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27748D1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InputFile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'input_tree.dat'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D55592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InputFile:</w:t>
            </w:r>
          </w:p>
          <w:p w14:paraId="0E496CE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1E2D36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l_ap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</w:t>
            </w:r>
          </w:p>
          <w:p w14:paraId="65D5AE5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18E7D8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ap.insert(ap.root,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(line))</w:t>
            </w:r>
          </w:p>
          <w:p w14:paraId="62734F4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 +=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CB64F4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InputFile.close()</w:t>
            </w:r>
          </w:p>
          <w:p w14:paraId="790D59B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037E7C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AnswerOut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(ap):</w:t>
            </w:r>
          </w:p>
          <w:p w14:paraId="4BC266A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ap.root:</w:t>
            </w:r>
          </w:p>
          <w:p w14:paraId="7BE7D29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app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07874CE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app.append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Размер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дерева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(ap.sizetree)+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элементов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C9E874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app.append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Высота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дерева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(ap.height(ap.root))+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уровней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8B943B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lsize = ap.size(ap.root.left) </w:t>
            </w:r>
          </w:p>
          <w:p w14:paraId="16681D9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rsize = ap.size(ap.root.right)</w:t>
            </w:r>
          </w:p>
          <w:p w14:paraId="3344470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app.append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"Длина левой ветки: 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(lsize)+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 элементов"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5D66C11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app.append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"Длина правой ветки: 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(rsize)+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 элементов"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4A09B95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lsize &gt; rsize:</w:t>
            </w:r>
          </w:p>
          <w:p w14:paraId="7218045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app.append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Левая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ветка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длинее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E6C41B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: </w:t>
            </w:r>
          </w:p>
          <w:p w14:paraId="3A230DD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app.append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"Правая ветка длинее"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6DD68F3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app.append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"Максимальный элемент дерева: 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(ap.maxnode))</w:t>
            </w:r>
          </w:p>
          <w:p w14:paraId="5B417EA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app.append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"Минимальный элемент дерева: 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(ap.minnode))</w:t>
            </w:r>
          </w:p>
          <w:p w14:paraId="7AA4E41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app.append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"Максимальная длина элемента дерева: 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(ap.lenNode()))</w:t>
            </w:r>
          </w:p>
          <w:p w14:paraId="22CF709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InputFile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'output_tree.dat'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 encoding=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'utf-8'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B1F451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str_app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app:</w:t>
            </w:r>
          </w:p>
          <w:p w14:paraId="49A992D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(str_app)</w:t>
            </w:r>
          </w:p>
          <w:p w14:paraId="0972162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InputFile.write(str_app+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8C8687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InputFile.close()</w:t>
            </w:r>
          </w:p>
          <w:p w14:paraId="3B5BE9E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02932E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"2 -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Загрузить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дерево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793E9D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7FCAD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195176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menu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6FAFDC4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answer 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48A368E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!=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"9"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3FFCA50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"Выберите ответ:"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5A55184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"1 - Ввести дерево:"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0D92126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"2 - Загрузить дерево:"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37D79C8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"3 - Вывести дерево на экран:"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659CD4F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"4 - Параметры дерева:"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4CA2CD1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"9 - Выход из программы:"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1CA3B30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answer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()</w:t>
            </w:r>
          </w:p>
          <w:p w14:paraId="4F17865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==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48A2C1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"answer == 1"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3CA892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input_tree()</w:t>
            </w:r>
          </w:p>
          <w:p w14:paraId="1BFCA7B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==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"2"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6BAC55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"answer == 2"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631546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load_tree()</w:t>
            </w:r>
          </w:p>
          <w:p w14:paraId="2D7EC27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==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"3"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2F61B2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"answer == 3"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67D7B0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ap.root:</w:t>
            </w:r>
          </w:p>
          <w:p w14:paraId="76E62BD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(ap))</w:t>
            </w:r>
          </w:p>
          <w:p w14:paraId="772C9E9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</w:t>
            </w: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 ap.printLevelOrder()</w:t>
            </w:r>
          </w:p>
          <w:p w14:paraId="05CCC56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BBE8D7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"2 -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Загрузить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дерево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846B24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==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"4"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B330F2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"answer == 4"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0D973F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AnswerOut(ap)</w:t>
            </w:r>
          </w:p>
          <w:p w14:paraId="3143471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==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"9"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D0B0E3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2C2CC5D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CAF467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B2E156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ap = Tree()</w:t>
            </w:r>
          </w:p>
          <w:p w14:paraId="31F7B44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l_ap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06CD14D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menu()</w:t>
            </w:r>
          </w:p>
        </w:tc>
      </w:tr>
    </w:tbl>
    <w:p w14:paraId="4305B0B3" w14:textId="531336CA" w:rsidR="00956AAB" w:rsidRDefault="00956AAB" w:rsidP="001402F7">
      <w:pPr>
        <w:rPr>
          <w:lang w:val="en-US"/>
        </w:rPr>
      </w:pPr>
    </w:p>
    <w:p w14:paraId="33CDF3F0" w14:textId="77777777" w:rsidR="00754CD5" w:rsidRPr="003B6D06" w:rsidRDefault="00754CD5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  <w:lang w:val="en-US"/>
        </w:rPr>
      </w:pPr>
      <w:r w:rsidRPr="003B6D06">
        <w:rPr>
          <w:lang w:val="en-US"/>
        </w:rPr>
        <w:br w:type="page"/>
      </w:r>
    </w:p>
    <w:p w14:paraId="2329B31C" w14:textId="3B83367C" w:rsidR="00754CD5" w:rsidRDefault="00754CD5" w:rsidP="00754CD5">
      <w:pPr>
        <w:pStyle w:val="1"/>
      </w:pPr>
      <w:bookmarkStart w:id="1" w:name="_Toc67694269"/>
      <w:r>
        <w:lastRenderedPageBreak/>
        <w:t>Тесты:</w:t>
      </w:r>
      <w:bookmarkEnd w:id="1"/>
    </w:p>
    <w:p w14:paraId="14F4511F" w14:textId="229CB7CE" w:rsidR="003C1DDF" w:rsidRDefault="003C1DDF" w:rsidP="001402F7">
      <w:r>
        <w:rPr>
          <w:noProof/>
        </w:rPr>
        <w:drawing>
          <wp:inline distT="0" distB="0" distL="0" distR="0" wp14:anchorId="7144261C" wp14:editId="5E76FCED">
            <wp:extent cx="2904762" cy="58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9126" w14:textId="77777777" w:rsidR="003C1DDF" w:rsidRDefault="003C1DDF">
      <w:pPr>
        <w:spacing w:after="160" w:line="259" w:lineRule="auto"/>
      </w:pPr>
      <w:r>
        <w:br w:type="page"/>
      </w:r>
    </w:p>
    <w:p w14:paraId="19CC6E4F" w14:textId="15D1FA93" w:rsidR="00754CD5" w:rsidRDefault="00754CD5" w:rsidP="001402F7">
      <w:r>
        <w:lastRenderedPageBreak/>
        <w:t xml:space="preserve">Содержимое файла </w:t>
      </w:r>
      <w:r w:rsidRPr="00754CD5">
        <w:t>input_tree.dat</w:t>
      </w:r>
      <w:r>
        <w:t>:</w:t>
      </w:r>
    </w:p>
    <w:p w14:paraId="7FD71260" w14:textId="7F13FD33" w:rsidR="00754CD5" w:rsidRDefault="00754CD5" w:rsidP="001402F7">
      <w:r>
        <w:rPr>
          <w:noProof/>
        </w:rPr>
        <w:drawing>
          <wp:inline distT="0" distB="0" distL="0" distR="0" wp14:anchorId="6DB06E2D" wp14:editId="1C899E86">
            <wp:extent cx="2695575" cy="7248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8484" w14:textId="24947C83" w:rsidR="00754CD5" w:rsidRDefault="00754CD5">
      <w:pPr>
        <w:spacing w:after="160" w:line="259" w:lineRule="auto"/>
      </w:pPr>
      <w:r>
        <w:br w:type="page"/>
      </w:r>
    </w:p>
    <w:p w14:paraId="6F796D34" w14:textId="1A46AF6F" w:rsidR="00754CD5" w:rsidRDefault="00754CD5" w:rsidP="001402F7">
      <w:r>
        <w:lastRenderedPageBreak/>
        <w:t xml:space="preserve">Содержимое файла </w:t>
      </w:r>
      <w:r w:rsidRPr="00754CD5">
        <w:t>output_tree.dat</w:t>
      </w:r>
      <w:r>
        <w:t>:</w:t>
      </w:r>
    </w:p>
    <w:p w14:paraId="24C4E235" w14:textId="02018DD5" w:rsidR="00754CD5" w:rsidRPr="00754CD5" w:rsidRDefault="00754CD5" w:rsidP="001402F7">
      <w:r>
        <w:rPr>
          <w:noProof/>
        </w:rPr>
        <w:drawing>
          <wp:inline distT="0" distB="0" distL="0" distR="0" wp14:anchorId="2111C2A6" wp14:editId="44FEE770">
            <wp:extent cx="3609975" cy="2352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9ED6" w14:textId="55DB6567" w:rsidR="001402F7" w:rsidRPr="00754CD5" w:rsidRDefault="001402F7" w:rsidP="001402F7">
      <w:r w:rsidRPr="00754CD5">
        <w:br w:type="page"/>
      </w:r>
    </w:p>
    <w:p w14:paraId="4048504F" w14:textId="3158D6FA" w:rsidR="001402F7" w:rsidRDefault="001402F7" w:rsidP="001402F7">
      <w:pPr>
        <w:pStyle w:val="1"/>
      </w:pPr>
      <w:bookmarkStart w:id="2" w:name="_Toc67694270"/>
      <w:r>
        <w:lastRenderedPageBreak/>
        <w:t>Лабораторная работа №2</w:t>
      </w:r>
      <w:r w:rsidR="00B54017">
        <w:t xml:space="preserve"> </w:t>
      </w:r>
      <w:r w:rsidR="00B54017" w:rsidRPr="00B54017">
        <w:t>Графы. Формализованные задачи.</w:t>
      </w:r>
      <w:bookmarkEnd w:id="2"/>
    </w:p>
    <w:p w14:paraId="0FBD8EE5" w14:textId="77777777" w:rsidR="00B54017" w:rsidRDefault="00B54017" w:rsidP="00B54017">
      <w:pPr>
        <w:ind w:firstLine="709"/>
        <w:jc w:val="both"/>
      </w:pPr>
      <w:r>
        <w:t>Цель работы</w:t>
      </w:r>
    </w:p>
    <w:p w14:paraId="761F91F9" w14:textId="77777777" w:rsidR="00B54017" w:rsidRDefault="00B54017" w:rsidP="00B54017">
      <w:pPr>
        <w:ind w:firstLine="709"/>
        <w:jc w:val="both"/>
      </w:pPr>
      <w:r>
        <w:t>Приобрести навыки решения задач на графах.</w:t>
      </w:r>
    </w:p>
    <w:p w14:paraId="342FF2CC" w14:textId="77777777" w:rsidR="00B54017" w:rsidRDefault="00B54017" w:rsidP="00B54017">
      <w:pPr>
        <w:ind w:firstLine="709"/>
        <w:jc w:val="both"/>
      </w:pPr>
      <w:r>
        <w:t>Задание</w:t>
      </w:r>
    </w:p>
    <w:p w14:paraId="2E8240F8" w14:textId="77777777" w:rsidR="00B54017" w:rsidRDefault="00B54017" w:rsidP="00B54017">
      <w:pPr>
        <w:ind w:firstLine="709"/>
        <w:jc w:val="both"/>
      </w:pPr>
      <w:r>
        <w:t>1. Ознакомиться с постановкой задачи</w:t>
      </w:r>
    </w:p>
    <w:p w14:paraId="56034129" w14:textId="77777777" w:rsidR="00B54017" w:rsidRDefault="00B54017" w:rsidP="00B54017">
      <w:pPr>
        <w:ind w:firstLine="709"/>
        <w:jc w:val="both"/>
      </w:pPr>
      <w:r>
        <w:t>2.. Выбрать способ представления графа в памяти и написать программу для реализации</w:t>
      </w:r>
    </w:p>
    <w:p w14:paraId="55E79E48" w14:textId="77777777" w:rsidR="00B54017" w:rsidRDefault="00B54017" w:rsidP="00B54017">
      <w:pPr>
        <w:ind w:firstLine="709"/>
        <w:jc w:val="both"/>
      </w:pPr>
      <w:r>
        <w:t>задачи.</w:t>
      </w:r>
    </w:p>
    <w:p w14:paraId="31B00893" w14:textId="77777777" w:rsidR="00B54017" w:rsidRDefault="00B54017" w:rsidP="00B54017">
      <w:pPr>
        <w:ind w:firstLine="709"/>
        <w:jc w:val="both"/>
      </w:pPr>
      <w:r>
        <w:t>3. Продумать тесты</w:t>
      </w:r>
    </w:p>
    <w:p w14:paraId="4945AFC4" w14:textId="77777777" w:rsidR="00B54017" w:rsidRDefault="00B54017" w:rsidP="00B54017">
      <w:pPr>
        <w:ind w:firstLine="709"/>
        <w:jc w:val="both"/>
      </w:pPr>
      <w:r>
        <w:t>4. Исходные данные поместить в файл input.dat</w:t>
      </w:r>
    </w:p>
    <w:p w14:paraId="1174CD2B" w14:textId="77777777" w:rsidR="00B54017" w:rsidRDefault="00B54017" w:rsidP="00B54017">
      <w:pPr>
        <w:ind w:firstLine="709"/>
        <w:jc w:val="both"/>
      </w:pPr>
      <w:r>
        <w:t>5. Результаты вывести на экран. Исходные данные и результаты вывести также в выходной</w:t>
      </w:r>
    </w:p>
    <w:p w14:paraId="48EFB1BA" w14:textId="77777777" w:rsidR="00B54017" w:rsidRDefault="00B54017" w:rsidP="00B54017">
      <w:pPr>
        <w:ind w:firstLine="709"/>
        <w:jc w:val="both"/>
      </w:pPr>
      <w:r>
        <w:t>файл output.dat</w:t>
      </w:r>
    </w:p>
    <w:p w14:paraId="5CE10663" w14:textId="77777777" w:rsidR="00B54017" w:rsidRDefault="00B54017" w:rsidP="00B54017">
      <w:pPr>
        <w:ind w:firstLine="709"/>
        <w:jc w:val="both"/>
      </w:pPr>
      <w:r>
        <w:t>Вариант 2: Написать программу для вычисления числа путей между двумя заданными узлами позаданной матрице смежности.</w:t>
      </w:r>
    </w:p>
    <w:p w14:paraId="27344D2C" w14:textId="555F5B62" w:rsidR="001402F7" w:rsidRDefault="001402F7" w:rsidP="001402F7">
      <w:r>
        <w:t>Код</w:t>
      </w:r>
      <w:r w:rsidRPr="00954EA2">
        <w:t xml:space="preserve"> </w:t>
      </w:r>
      <w:r>
        <w:t>программы: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13"/>
      </w:tblGrid>
      <w:tr w:rsidR="00754CD5" w:rsidRPr="00754CD5" w14:paraId="46A4527B" w14:textId="77777777" w:rsidTr="00754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F2F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5CCB130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75A59BA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6D50502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3D1F819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7CBA87B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1AF4805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30EC914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7E8F0EE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513CF07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29E1F8F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5D1A1A7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4D761A2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46D70D1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431EC01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0DBB1E4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5E86267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5B7DBF4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021FD4C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1A334CF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3D1C2B5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7CB7C5B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31296CF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1D45943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11532DE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3F15252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293E228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4FBF701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28</w:t>
            </w:r>
          </w:p>
          <w:p w14:paraId="7E3BA3B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5104149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2495F95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288B18F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14:paraId="7B4A2C9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679ECEF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5277AA3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53CA8FF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1D02049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717628F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5D0E29A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035FCB4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0D050DD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15F10F2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5BDE41E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7892F76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39295AD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028EEE3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405523A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1D455A3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08A2E8B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6CC599A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73A577B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2DEE505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2A8C0D1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59DFFBA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00C5577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2DB9FD8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533FD07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522DB2A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3E2B4FB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1E9CF46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065992C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356090F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54A6482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0A2B7DC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4185F5B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4B2F676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749FE8E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35B624F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27B4926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5561A3F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1DDBB15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103021F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2192D64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1932E5F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50ADFB5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3D90300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5F8FDE0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2D44953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3B1C67E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4BCB8A8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5A8DFC9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141FF26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28A2AF6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042F204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1EF5862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4C27670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1EA80C2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87</w:t>
            </w:r>
          </w:p>
          <w:p w14:paraId="2FE6E5C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480999D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335FE72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0133D4C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14:paraId="3C75C72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0D670C1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4547FEF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760D021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6C15838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10635F7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4F51D2C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110F52B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13E5021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538DC40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00A6500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075916A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7FC7C78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2E3EAC3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3560DF1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605B68E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2DD3F67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37A385A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174A4D2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187DA41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270CA33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2ADDD91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1BDECB2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4D23A78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6BDEA72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57BF7D7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683C8F6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7656281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624D446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4947522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5028923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3F7E2A3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6626387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6351788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47890B6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6F87A27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4170C1F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1DCD073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5D9A28C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7E1A96A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5D119DD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07E21F6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08DB460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5F1B2AD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3046D32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281EFAE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478C15D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642E62C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629009F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4ADB1FD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5362915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076F977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5F11B12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44C5FC9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7A78C58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146</w:t>
            </w:r>
          </w:p>
          <w:p w14:paraId="063F02F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3A60C03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2CBB416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26C88EB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14:paraId="7718DAB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0F8AF06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60355E2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7A69197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2D02BF4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5D70C09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49982FE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6E717CD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12D017F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5434CF0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08F7070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07D555F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1E4F7D9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6A9288D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1298584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14:paraId="798064A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14:paraId="4DA23CF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14:paraId="640A024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14:paraId="6F067E9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14:paraId="6733390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14:paraId="33208B9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14:paraId="029871A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14:paraId="2D4D044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14:paraId="7EAA3E9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14:paraId="642FD7B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  <w:p w14:paraId="1A73251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176</w:t>
            </w:r>
          </w:p>
          <w:p w14:paraId="4E62407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177</w:t>
            </w:r>
          </w:p>
          <w:p w14:paraId="2A4EF02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178</w:t>
            </w:r>
          </w:p>
          <w:p w14:paraId="31604F2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179</w:t>
            </w:r>
          </w:p>
          <w:p w14:paraId="56CA5BF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180</w:t>
            </w:r>
          </w:p>
          <w:p w14:paraId="2C37252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181</w:t>
            </w:r>
          </w:p>
          <w:p w14:paraId="5A98AD1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182</w:t>
            </w:r>
          </w:p>
          <w:p w14:paraId="2E3460F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183</w:t>
            </w:r>
          </w:p>
          <w:p w14:paraId="2A78738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184</w:t>
            </w:r>
          </w:p>
          <w:p w14:paraId="69F55B7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185</w:t>
            </w:r>
          </w:p>
          <w:p w14:paraId="04C3828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186</w:t>
            </w:r>
          </w:p>
          <w:p w14:paraId="5B73771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187</w:t>
            </w:r>
          </w:p>
          <w:p w14:paraId="77ADA05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188</w:t>
            </w:r>
          </w:p>
          <w:p w14:paraId="5AEC759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189</w:t>
            </w:r>
          </w:p>
          <w:p w14:paraId="3C68930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190</w:t>
            </w:r>
          </w:p>
          <w:p w14:paraId="12DE281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191</w:t>
            </w:r>
          </w:p>
          <w:p w14:paraId="6FB520C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192</w:t>
            </w:r>
          </w:p>
          <w:p w14:paraId="12B70FA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193</w:t>
            </w:r>
          </w:p>
          <w:p w14:paraId="13E0CE6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194</w:t>
            </w:r>
          </w:p>
          <w:p w14:paraId="325A9FC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195</w:t>
            </w:r>
          </w:p>
          <w:p w14:paraId="59B174A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196</w:t>
            </w:r>
          </w:p>
          <w:p w14:paraId="07D439A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197</w:t>
            </w:r>
          </w:p>
          <w:p w14:paraId="73B57EF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198</w:t>
            </w:r>
          </w:p>
          <w:p w14:paraId="14D55AE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199</w:t>
            </w:r>
          </w:p>
          <w:p w14:paraId="580DCD6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200</w:t>
            </w:r>
          </w:p>
          <w:p w14:paraId="248DAEB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201</w:t>
            </w:r>
          </w:p>
          <w:p w14:paraId="6A73F16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202</w:t>
            </w:r>
          </w:p>
          <w:p w14:paraId="7D00D73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203</w:t>
            </w:r>
          </w:p>
          <w:p w14:paraId="244DD1F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204</w:t>
            </w:r>
          </w:p>
          <w:p w14:paraId="587CE15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205</w:t>
            </w:r>
          </w:p>
          <w:p w14:paraId="49DDED6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206</w:t>
            </w:r>
          </w:p>
          <w:p w14:paraId="61E9224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207</w:t>
            </w:r>
          </w:p>
          <w:p w14:paraId="47D47E1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208</w:t>
            </w:r>
          </w:p>
          <w:p w14:paraId="3DF62E1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209</w:t>
            </w:r>
          </w:p>
          <w:p w14:paraId="285229B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210</w:t>
            </w:r>
          </w:p>
          <w:p w14:paraId="73179F7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211</w:t>
            </w:r>
          </w:p>
          <w:p w14:paraId="6C4D320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212</w:t>
            </w:r>
          </w:p>
          <w:p w14:paraId="68843CC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213</w:t>
            </w:r>
          </w:p>
          <w:p w14:paraId="341CBE9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214</w:t>
            </w:r>
          </w:p>
          <w:p w14:paraId="4DC7887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215</w:t>
            </w:r>
          </w:p>
          <w:p w14:paraId="7ACACAC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216</w:t>
            </w:r>
          </w:p>
          <w:p w14:paraId="50D2A2D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217</w:t>
            </w:r>
          </w:p>
          <w:p w14:paraId="3BBEDF5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14:paraId="2489D08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class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Vertex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611F4C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__init__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Name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Number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9E779E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.Name = Name</w:t>
            </w:r>
          </w:p>
          <w:p w14:paraId="103CCBC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.Number = Number</w:t>
            </w:r>
          </w:p>
          <w:p w14:paraId="0761FC2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13A88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Edge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E362C7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__init__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From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To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Wegth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F55E6F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.From  = From</w:t>
            </w:r>
          </w:p>
          <w:p w14:paraId="0D8A820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.To    = To</w:t>
            </w:r>
          </w:p>
          <w:p w14:paraId="15ABEAE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.Wegth = Wegth</w:t>
            </w:r>
          </w:p>
          <w:p w14:paraId="7F5FE3B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CAF624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Graf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F5A419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__init__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14932B1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.Vertexes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6CE957D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.Edges   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4EDBB35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D7AE69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AddVertex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Name):</w:t>
            </w:r>
          </w:p>
          <w:p w14:paraId="4EED299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.Vertexes.append(Vertex(Name,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.Vertexes)))</w:t>
            </w:r>
          </w:p>
          <w:p w14:paraId="7B614D8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EE960A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GetVertex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Name):</w:t>
            </w:r>
          </w:p>
          <w:p w14:paraId="3A2D001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.Vertexes[Name]</w:t>
            </w:r>
          </w:p>
          <w:p w14:paraId="6B69590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</w:p>
          <w:p w14:paraId="438875B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AddEdge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From, To, Wegth):</w:t>
            </w:r>
          </w:p>
          <w:p w14:paraId="6519058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.Edges.add(Edge(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.GetVertex(From),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.GetVertex(To), Wegth))</w:t>
            </w:r>
          </w:p>
          <w:p w14:paraId="0BF53B2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9E9E78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Firstload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D63387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(VertexCount):</w:t>
            </w:r>
          </w:p>
          <w:p w14:paraId="627B4AE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.AddVertex(i)</w:t>
            </w:r>
          </w:p>
          <w:p w14:paraId="2EF5A05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.AddEdges()</w:t>
            </w:r>
          </w:p>
          <w:p w14:paraId="2014FF5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Matrix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.AddMatrix()</w:t>
            </w:r>
          </w:p>
          <w:p w14:paraId="6093E53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4CCAB6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AddEdges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5AD821A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090B77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ADB7DB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171B5E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25B7CF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AD6C03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B99C53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52ECB4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F38706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33C051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09B301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C91F21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60184F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35605E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62DBF3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40D9FA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9B3DC5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grf.AddEdge (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41887F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C24D57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Clear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C1DFBB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.Edges.clear()</w:t>
            </w:r>
          </w:p>
          <w:p w14:paraId="654D776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.Vertexes.clear()</w:t>
            </w:r>
          </w:p>
          <w:p w14:paraId="67E9F2B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51264C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DB1D70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AddMatrix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A92F71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matrix = [[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(VertexCount)]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(VertexCount)]</w:t>
            </w:r>
          </w:p>
          <w:p w14:paraId="631F102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edge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.Edges:</w:t>
            </w:r>
          </w:p>
          <w:p w14:paraId="39BB118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row = edge.From.Number</w:t>
            </w:r>
          </w:p>
          <w:p w14:paraId="589CBA8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column = edge.To.Number</w:t>
            </w:r>
          </w:p>
          <w:p w14:paraId="0FAC3C9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matrix [row][column]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(edge.Wegth)</w:t>
            </w:r>
          </w:p>
          <w:p w14:paraId="5D9C154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'input_graf.dat'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7E97B7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(VertexCount)+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3327E4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vertex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.Vertexes:</w:t>
            </w:r>
          </w:p>
          <w:p w14:paraId="2323B29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InputFile.write(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(vertex.Name)+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B878FF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row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matrix:</w:t>
            </w:r>
          </w:p>
          <w:p w14:paraId="0AABD92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InputFile.write(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(row)+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DB61A0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InputFile.close()</w:t>
            </w:r>
          </w:p>
          <w:p w14:paraId="4E12A57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matrix;</w:t>
            </w:r>
          </w:p>
          <w:p w14:paraId="3C619A6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76DE7D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SaveOutGraf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matrix, pathes):</w:t>
            </w:r>
          </w:p>
          <w:p w14:paraId="1E631AD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'output_graf.dat'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'utf-8'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B0867E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Количество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узлов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Графе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(VertexCount)+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C8676D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D8AB86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Граф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виде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матрицы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DD02EC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matrix:</w:t>
            </w:r>
          </w:p>
          <w:p w14:paraId="469FD53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InputFile.write(line+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CC3BD6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InputFile.write(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7C450BA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line 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'Пути обхода Графа в виде матрицы от узла '</w:t>
            </w:r>
          </w:p>
          <w:p w14:paraId="7FDBEDC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line +=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(FirstVertex) +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'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до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узла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(LastVertex) +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</w:p>
          <w:p w14:paraId="333E312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InputFile.write(line)</w:t>
            </w:r>
          </w:p>
          <w:p w14:paraId="73F1809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pathes:</w:t>
            </w:r>
          </w:p>
          <w:p w14:paraId="12DFC4C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InputFile.write(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(line)+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D8CD38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InputFile.close()</w:t>
            </w:r>
          </w:p>
          <w:p w14:paraId="0E9C5FC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1223F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LoadMatrixGraf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2F98A3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'input_graf.dat'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A37A27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 = VertexCount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7360844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matrix = []</w:t>
            </w:r>
          </w:p>
          <w:p w14:paraId="58BF517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.Clear()</w:t>
            </w:r>
          </w:p>
          <w:p w14:paraId="3EA5FD2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InputFile:</w:t>
            </w:r>
          </w:p>
          <w:p w14:paraId="00EDABB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8E1708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VertexCount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</w:t>
            </w:r>
          </w:p>
          <w:p w14:paraId="3BA7F91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&lt; VertexCount +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60ABB5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.AddVertex(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(line))</w:t>
            </w:r>
          </w:p>
          <w:p w14:paraId="54C110D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DAF7F4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line = line.strip()[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:-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].split()</w:t>
            </w:r>
          </w:p>
          <w:p w14:paraId="20B21CE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row = [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(i.strip(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","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))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line]</w:t>
            </w:r>
          </w:p>
          <w:p w14:paraId="6C0BDBE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matrix.append(row)</w:t>
            </w:r>
          </w:p>
          <w:p w14:paraId="1DFF1A4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j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EA02A6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wigth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row:</w:t>
            </w:r>
          </w:p>
          <w:p w14:paraId="4186862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wigth !=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0D4975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.AddEdge(i-VertexCount-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j, wigth)</w:t>
            </w:r>
          </w:p>
          <w:p w14:paraId="56BF18B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j +=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C24B13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 +=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6B0ACA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InputFile.close()</w:t>
            </w:r>
          </w:p>
          <w:p w14:paraId="62DB884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matrix</w:t>
            </w:r>
          </w:p>
          <w:p w14:paraId="1B09272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92FBE9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OutMatrix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matrix):</w:t>
            </w:r>
          </w:p>
          <w:p w14:paraId="47AF5BE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Header 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  "</w:t>
            </w:r>
          </w:p>
          <w:p w14:paraId="2D659DD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Separator 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"───"</w:t>
            </w:r>
          </w:p>
          <w:p w14:paraId="2E64EA5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Names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707DFB8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out = []</w:t>
            </w:r>
          </w:p>
          <w:p w14:paraId="2C26EBD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vertex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.Vertexes:</w:t>
            </w:r>
          </w:p>
          <w:p w14:paraId="6C327EB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Header += 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"│ {vertex.Name} "</w:t>
            </w:r>
          </w:p>
          <w:p w14:paraId="6834ADC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Separator += 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"┼───"</w:t>
            </w:r>
          </w:p>
          <w:p w14:paraId="47FC00E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Names.append(vertex.Name)</w:t>
            </w:r>
          </w:p>
          <w:p w14:paraId="29BBE56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285B81F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out.append(Header)</w:t>
            </w:r>
          </w:p>
          <w:p w14:paraId="5994F43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row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matrix:</w:t>
            </w:r>
          </w:p>
          <w:p w14:paraId="426A7B0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out.append(Separator)</w:t>
            </w:r>
          </w:p>
          <w:p w14:paraId="09FEEEE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String = 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{Names[i]} "</w:t>
            </w:r>
          </w:p>
          <w:p w14:paraId="1420A7B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column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row:</w:t>
            </w:r>
          </w:p>
          <w:p w14:paraId="43CF7C2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String += 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"│ {column} "</w:t>
            </w:r>
          </w:p>
          <w:p w14:paraId="09DB18D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out.append(String)</w:t>
            </w:r>
          </w:p>
          <w:p w14:paraId="355407A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 +=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3B689E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out</w:t>
            </w:r>
          </w:p>
          <w:p w14:paraId="3CD6376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117DF8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FindPathes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matrix, vertexFrom, vertexTo):</w:t>
            </w:r>
          </w:p>
          <w:p w14:paraId="0BE8177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Nodes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(first):</w:t>
            </w:r>
          </w:p>
          <w:p w14:paraId="61D8F1A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ListNodes = []</w:t>
            </w:r>
          </w:p>
          <w:p w14:paraId="5ABB1BD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(Matrix)):</w:t>
            </w:r>
          </w:p>
          <w:p w14:paraId="572922C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Matrix[first][v] !=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0276A2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ListNodes.append(v)</w:t>
            </w:r>
          </w:p>
          <w:p w14:paraId="631F654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ListNodes;</w:t>
            </w:r>
          </w:p>
          <w:p w14:paraId="467D473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21A41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FindPath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(v1, v2, path):</w:t>
            </w:r>
          </w:p>
          <w:p w14:paraId="58A1703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endfound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</w:p>
          <w:p w14:paraId="445A774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path.append(v1)</w:t>
            </w:r>
          </w:p>
          <w:p w14:paraId="5D9E7FF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v1 ==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4A0D24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v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48B068B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endfound:</w:t>
            </w:r>
          </w:p>
          <w:p w14:paraId="32AE8D7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true_v = Nodes(v1)</w:t>
            </w:r>
          </w:p>
          <w:p w14:paraId="6D7635F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true_v:</w:t>
            </w:r>
          </w:p>
          <w:p w14:paraId="6B0245B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matrix[v1][v2] !=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1393B7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path.append(v2)</w:t>
            </w:r>
          </w:p>
          <w:p w14:paraId="1BAA66A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path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Pathes:</w:t>
            </w:r>
          </w:p>
          <w:p w14:paraId="7330A6C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endfound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</w:p>
          <w:p w14:paraId="2C7BDEA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2719F1A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95881F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path[-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437EA29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(v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path)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(v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valid):</w:t>
            </w:r>
          </w:p>
          <w:p w14:paraId="6C306E1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continue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8FC767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85AAFA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v1 = v</w:t>
            </w:r>
          </w:p>
          <w:p w14:paraId="3A1107B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path.append(v1)</w:t>
            </w:r>
          </w:p>
          <w:p w14:paraId="3A60AE0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29FFFF4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CF1395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path = []</w:t>
            </w:r>
          </w:p>
          <w:p w14:paraId="2D324DD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endfound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</w:p>
          <w:p w14:paraId="7DE145F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path;</w:t>
            </w:r>
          </w:p>
          <w:p w14:paraId="4646D1A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25E6C0E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Pathes = []</w:t>
            </w:r>
          </w:p>
          <w:p w14:paraId="208221D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vertex1 = vertex2 = -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B595ED2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vertex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.Vertexes:</w:t>
            </w:r>
          </w:p>
          <w:p w14:paraId="6E9761B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vertex.Name == vertexFrom:</w:t>
            </w:r>
          </w:p>
          <w:p w14:paraId="408CE25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vertex1 = vertex.Number</w:t>
            </w:r>
          </w:p>
          <w:p w14:paraId="77D38E8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vertex.Name == vertexTo:</w:t>
            </w:r>
          </w:p>
          <w:p w14:paraId="0A108F7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vertex2 = vertex.Number</w:t>
            </w:r>
          </w:p>
          <w:p w14:paraId="385D875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vertex1 &gt; -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vertex2 &gt; -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71E527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614ED06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path = [vertex1]</w:t>
            </w:r>
          </w:p>
          <w:p w14:paraId="279F227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valid = []</w:t>
            </w:r>
          </w:p>
          <w:p w14:paraId="1EFB126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vertex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(matrix)):</w:t>
            </w:r>
          </w:p>
          <w:p w14:paraId="20FD5F4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(vertex != vertex1)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(matrix[vertex1][vertex] !=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33CA4D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found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</w:p>
          <w:p w14:paraId="388CD6F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E1EF20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path = [vertex1]</w:t>
            </w:r>
          </w:p>
          <w:p w14:paraId="5437066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path = FindPath (vertex, vertex2, path)</w:t>
            </w:r>
          </w:p>
          <w:p w14:paraId="5DFC6DE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(path) ==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8125A9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332A3AD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620C1E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Pathes.append(path)</w:t>
            </w:r>
          </w:p>
          <w:p w14:paraId="61BB3BF7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found = </w:t>
            </w:r>
            <w:r w:rsidRPr="00754CD5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</w:p>
          <w:p w14:paraId="66F8618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found:</w:t>
            </w:r>
          </w:p>
          <w:p w14:paraId="61C32A7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valid.append(vertex)</w:t>
            </w:r>
          </w:p>
          <w:p w14:paraId="174246E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Pathes;</w:t>
            </w:r>
          </w:p>
          <w:p w14:paraId="64A6833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3051F36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Количество узлов в Графе</w:t>
            </w:r>
          </w:p>
          <w:p w14:paraId="568B3DF9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VertexCount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8</w:t>
            </w:r>
          </w:p>
          <w:p w14:paraId="36D54DC1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Количество связей в Графе</w:t>
            </w:r>
          </w:p>
          <w:p w14:paraId="3014A5D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EdgesCount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17</w:t>
            </w:r>
          </w:p>
          <w:p w14:paraId="232B73A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Начальный узел обхода Графа</w:t>
            </w:r>
          </w:p>
          <w:p w14:paraId="55000D1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FirstVertex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</w:p>
          <w:p w14:paraId="7E02A27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Конечный узел обхода Графа</w:t>
            </w:r>
          </w:p>
          <w:p w14:paraId="461E8B4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LastVertex =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7</w:t>
            </w:r>
          </w:p>
          <w:p w14:paraId="1CD25F3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Инициализация Графа</w:t>
            </w:r>
          </w:p>
          <w:p w14:paraId="4D9C7A54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grf = Graf()</w:t>
            </w:r>
          </w:p>
          <w:p w14:paraId="070DDA3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Объявление изходной матрицы</w:t>
            </w:r>
          </w:p>
          <w:p w14:paraId="3978059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Matrix = []</w:t>
            </w:r>
          </w:p>
          <w:p w14:paraId="4C7BDE8E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Первоначальное заполнение Графа</w:t>
            </w:r>
          </w:p>
          <w:p w14:paraId="4715BFD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lastRenderedPageBreak/>
              <w:t># и вывод в файл матрицу</w:t>
            </w:r>
          </w:p>
          <w:p w14:paraId="286E1F5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grf.Firstload()</w:t>
            </w:r>
          </w:p>
          <w:p w14:paraId="23B4D38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Очистка Графа и заполнение Графа из файла матрицы </w:t>
            </w:r>
          </w:p>
          <w:p w14:paraId="6B22A43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Matrix = grf.LoadMatrixGraf()</w:t>
            </w:r>
          </w:p>
          <w:p w14:paraId="2B04016B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Формирование списка матрицы </w:t>
            </w:r>
          </w:p>
          <w:p w14:paraId="53B73B83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для вывода на печать и в файл результата</w:t>
            </w:r>
          </w:p>
          <w:p w14:paraId="3773020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LineMatrix = grf.OutMatrix(Matrix)</w:t>
            </w:r>
          </w:p>
          <w:p w14:paraId="5221C6E5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LineMatrix:</w:t>
            </w:r>
          </w:p>
          <w:p w14:paraId="74D81ECC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(line)</w:t>
            </w:r>
          </w:p>
          <w:p w14:paraId="22226F9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  <w:p w14:paraId="1E20F5D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Формирование путей обхода Графа с начального узла до конечного</w:t>
            </w:r>
          </w:p>
          <w:p w14:paraId="7182F83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и вывод в список для вывода на печать и в файл результата</w:t>
            </w:r>
          </w:p>
          <w:p w14:paraId="487A2788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Pathes = grf.FindPathes(Matrix, FirstVertex, LastVertex)</w:t>
            </w:r>
          </w:p>
          <w:p w14:paraId="114B717D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Pathes:</w:t>
            </w:r>
          </w:p>
          <w:p w14:paraId="164D7D2A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54CD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</w:t>
            </w:r>
          </w:p>
          <w:p w14:paraId="35C762F0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Вывод списка матрицы и путей обхода Графа в файл результата</w:t>
            </w:r>
          </w:p>
          <w:p w14:paraId="3D2B713F" w14:textId="77777777" w:rsidR="00754CD5" w:rsidRPr="00754CD5" w:rsidRDefault="00754CD5" w:rsidP="00754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54C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grf.SaveOutGraf(LineMatrix, Pathes)</w:t>
            </w:r>
          </w:p>
        </w:tc>
      </w:tr>
    </w:tbl>
    <w:p w14:paraId="7D1F7A78" w14:textId="1F58CD41" w:rsidR="00754CD5" w:rsidRDefault="00754CD5" w:rsidP="00754CD5">
      <w:pPr>
        <w:pStyle w:val="1"/>
      </w:pPr>
      <w:bookmarkStart w:id="3" w:name="_Toc67694271"/>
      <w:r w:rsidRPr="00754CD5">
        <w:rPr>
          <w:lang w:val="en-US"/>
        </w:rPr>
        <w:lastRenderedPageBreak/>
        <w:t xml:space="preserve">Тесты </w:t>
      </w:r>
      <w:r>
        <w:t>:</w:t>
      </w:r>
      <w:bookmarkEnd w:id="3"/>
    </w:p>
    <w:p w14:paraId="2CC6F362" w14:textId="7F439307" w:rsidR="00754CD5" w:rsidRDefault="00754CD5" w:rsidP="00754CD5">
      <w:r>
        <w:t xml:space="preserve">Содержимое файла </w:t>
      </w:r>
      <w:r w:rsidRPr="00754CD5">
        <w:t>input_graf.dat</w:t>
      </w:r>
      <w:r>
        <w:t>:</w:t>
      </w:r>
    </w:p>
    <w:p w14:paraId="5E6C6B94" w14:textId="18ADAC0B" w:rsidR="00754CD5" w:rsidRDefault="00754CD5" w:rsidP="00754CD5">
      <w:r>
        <w:rPr>
          <w:noProof/>
        </w:rPr>
        <w:drawing>
          <wp:inline distT="0" distB="0" distL="0" distR="0" wp14:anchorId="1A4455F1" wp14:editId="64D5D8B4">
            <wp:extent cx="2524125" cy="3895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8C0A" w14:textId="77777777" w:rsidR="00754CD5" w:rsidRDefault="00754CD5">
      <w:pPr>
        <w:spacing w:after="160" w:line="259" w:lineRule="auto"/>
      </w:pPr>
      <w:r>
        <w:br w:type="page"/>
      </w:r>
    </w:p>
    <w:p w14:paraId="59ADEF8C" w14:textId="7FB7DBD6" w:rsidR="00754CD5" w:rsidRDefault="00754CD5" w:rsidP="00754CD5">
      <w:r>
        <w:lastRenderedPageBreak/>
        <w:t xml:space="preserve">Содержимое файла </w:t>
      </w:r>
      <w:r w:rsidRPr="00754CD5">
        <w:t>output_graf.dat</w:t>
      </w:r>
      <w:r>
        <w:t>:</w:t>
      </w:r>
    </w:p>
    <w:p w14:paraId="6088EB4D" w14:textId="4A5C144F" w:rsidR="00754CD5" w:rsidRPr="00754CD5" w:rsidRDefault="00754CD5" w:rsidP="00754CD5">
      <w:r>
        <w:rPr>
          <w:noProof/>
        </w:rPr>
        <w:drawing>
          <wp:inline distT="0" distB="0" distL="0" distR="0" wp14:anchorId="1C5491B1" wp14:editId="43846D26">
            <wp:extent cx="4752975" cy="6772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0171" w14:textId="0CBE5715" w:rsidR="001402F7" w:rsidRPr="00456D21" w:rsidRDefault="001402F7" w:rsidP="001402F7">
      <w:r w:rsidRPr="00456D21">
        <w:br w:type="page"/>
      </w:r>
    </w:p>
    <w:p w14:paraId="4E9FFB41" w14:textId="01C30DB0" w:rsidR="001402F7" w:rsidRDefault="001402F7" w:rsidP="001402F7">
      <w:pPr>
        <w:pStyle w:val="1"/>
      </w:pPr>
      <w:bookmarkStart w:id="4" w:name="_Toc67694272"/>
      <w:r>
        <w:lastRenderedPageBreak/>
        <w:t>Лабораторная работа №3</w:t>
      </w:r>
      <w:r w:rsidR="00956AAB">
        <w:t xml:space="preserve"> Односвязные списки.</w:t>
      </w:r>
      <w:bookmarkEnd w:id="4"/>
    </w:p>
    <w:p w14:paraId="7C6D3DF7" w14:textId="77777777" w:rsidR="00956AAB" w:rsidRDefault="00956AAB" w:rsidP="00956AAB">
      <w:pPr>
        <w:ind w:firstLine="709"/>
      </w:pPr>
      <w:r>
        <w:t>Цель работы</w:t>
      </w:r>
    </w:p>
    <w:p w14:paraId="05EF2345" w14:textId="77777777" w:rsidR="00956AAB" w:rsidRDefault="00956AAB" w:rsidP="00956AAB">
      <w:pPr>
        <w:ind w:firstLine="709"/>
      </w:pPr>
      <w:r>
        <w:t>Приобрести навыки работы с односвязными списками</w:t>
      </w:r>
    </w:p>
    <w:p w14:paraId="4228CF54" w14:textId="77777777" w:rsidR="00956AAB" w:rsidRDefault="00956AAB" w:rsidP="00956AAB">
      <w:pPr>
        <w:ind w:firstLine="709"/>
      </w:pPr>
      <w:r>
        <w:t>Задание</w:t>
      </w:r>
    </w:p>
    <w:p w14:paraId="32A6AB60" w14:textId="77777777" w:rsidR="00956AAB" w:rsidRDefault="00956AAB" w:rsidP="00956AAB">
      <w:pPr>
        <w:ind w:firstLine="709"/>
      </w:pPr>
      <w:r>
        <w:t>1. Ознакомиться с постановкой задачи</w:t>
      </w:r>
    </w:p>
    <w:p w14:paraId="3F093DE5" w14:textId="77777777" w:rsidR="00956AAB" w:rsidRDefault="00956AAB" w:rsidP="00956AAB">
      <w:pPr>
        <w:ind w:firstLine="709"/>
      </w:pPr>
      <w:r>
        <w:t>2. Написать программу для ее реализации на языке Паскаль</w:t>
      </w:r>
    </w:p>
    <w:p w14:paraId="6098409F" w14:textId="77777777" w:rsidR="00956AAB" w:rsidRDefault="00956AAB" w:rsidP="00956AAB">
      <w:pPr>
        <w:ind w:firstLine="709"/>
      </w:pPr>
      <w:r>
        <w:t>3. Продумать тесты</w:t>
      </w:r>
    </w:p>
    <w:p w14:paraId="4BF40A13" w14:textId="77777777" w:rsidR="00956AAB" w:rsidRDefault="00956AAB" w:rsidP="00956AAB">
      <w:pPr>
        <w:ind w:firstLine="709"/>
      </w:pPr>
      <w:r>
        <w:t>4. Исходные данные поместить в файл input.dat</w:t>
      </w:r>
    </w:p>
    <w:p w14:paraId="6C334D79" w14:textId="77777777" w:rsidR="00956AAB" w:rsidRDefault="00956AAB" w:rsidP="00956AAB">
      <w:pPr>
        <w:ind w:firstLine="709"/>
      </w:pPr>
      <w:r>
        <w:t>5. Результаты вывести на экран. Исходные данные и результаты вывести также в выходной</w:t>
      </w:r>
    </w:p>
    <w:p w14:paraId="072FFB3E" w14:textId="77777777" w:rsidR="00956AAB" w:rsidRDefault="00956AAB" w:rsidP="00956AAB">
      <w:pPr>
        <w:ind w:firstLine="709"/>
      </w:pPr>
      <w:r>
        <w:t>файл output.dat</w:t>
      </w:r>
    </w:p>
    <w:p w14:paraId="7EA97437" w14:textId="0E600B19" w:rsidR="00B54017" w:rsidRDefault="00956AAB" w:rsidP="00956AAB">
      <w:pPr>
        <w:ind w:firstLine="709"/>
      </w:pPr>
      <w:r>
        <w:t>Вариант 2: Написать программу для нахождения остатка от деления двух полиномов.</w:t>
      </w:r>
    </w:p>
    <w:p w14:paraId="34DB4D84" w14:textId="35873E0C" w:rsidR="001402F7" w:rsidRDefault="001402F7" w:rsidP="001402F7">
      <w:r>
        <w:t xml:space="preserve">Код </w:t>
      </w:r>
      <w:r w:rsidR="00956AAB">
        <w:t>программы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13"/>
      </w:tblGrid>
      <w:tr w:rsidR="003C1DDF" w:rsidRPr="003C1DDF" w14:paraId="2A63209A" w14:textId="77777777" w:rsidTr="003C1D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BAC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4C69ABA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0CEBF30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52D70B9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1EE4749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3D59FC2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402A631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35275E4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425911E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6E11912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32FA802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4F12285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06A152F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75F98A2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0135D6A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0977BE0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51C1B65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0F7DC60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672280D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31B5757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196873B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572C9F6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65ED184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53C9230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6652799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050FAE3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459A257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459CA27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2510C33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0F1CBEC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5CCF0CC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0E29917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32</w:t>
            </w:r>
          </w:p>
          <w:p w14:paraId="6BBD9EE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6484D6C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572FB32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5BF8E7D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76E2E29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791ACF1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1488378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48C6B4C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0A11C00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6600E44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4B42247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437D338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352DD30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3A04797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58B5D67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52F0E76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7EEA03E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72A58D1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5421834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24B69E0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0CDA2F5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2956F58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0816C6A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6CCF3FB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65CB596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4531475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0E8AB1A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79CEB78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0A6377A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24F32C8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2000C4A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5884698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6AD0F80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6DC7B67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21AF438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5BBD6AB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0CB44AA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7B9F828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3160AF1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652B05D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3E8AD65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6F4D1F3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7CB384D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0DFC936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2DAFF27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51F6B35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004A520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3E3A302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595574C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3E6DB1C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114A4E6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6AAE8BD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4537FA2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0F84300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5D32C35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7F7DFD0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1F602C5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4791CDC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3F8F889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91</w:t>
            </w:r>
          </w:p>
          <w:p w14:paraId="0078893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2B33B8F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7A4C0DA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52B5E72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2770921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24A2340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7DB3EEE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7AE0EA6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218CA31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2B5A96E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4D5D0AE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0578A6C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00A2C5C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7F89766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5790E9F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6D6DBC1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25D4CF9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702D823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1CE8689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1B0069B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79E3EED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384F714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5AB94DF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11EFE34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3AEEF4A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7C2BBC8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34EC3A1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657C92D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771A14D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3E9DD0D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4762DC5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36ABF3E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7DB9FB1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62E3082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3ABBEB9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56493D7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52C800F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5DDA759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20DE555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0C7B92A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7BB64AD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1B62E89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3C81965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527144E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5E6CF55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150DA10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46E7D59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46F9332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612D503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226A318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5EFAFE0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5DF13C2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0A9D483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4EE8014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3584F8F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494F500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02BEF16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723F6E0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066D078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150</w:t>
            </w:r>
          </w:p>
          <w:p w14:paraId="1FC739C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3900A92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69658AB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77886B7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4790C41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17C0C32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590AE27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119DE2E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7116167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776A05E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3970CA2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370726C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2867BBD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2E9E2A9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04D54DA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14:paraId="0611F01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14:paraId="7934811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14:paraId="6E48336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14:paraId="62E9DD1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14:paraId="40D3F5B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14:paraId="1E85CA4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14:paraId="0DAD5E4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14:paraId="4F07BAB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14:paraId="7693CDC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14:paraId="1F4A6BC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  <w:p w14:paraId="0516013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176</w:t>
            </w:r>
          </w:p>
          <w:p w14:paraId="38399D3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177</w:t>
            </w:r>
          </w:p>
          <w:p w14:paraId="1550C84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178</w:t>
            </w:r>
          </w:p>
          <w:p w14:paraId="571F42D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179</w:t>
            </w:r>
          </w:p>
          <w:p w14:paraId="655370F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180</w:t>
            </w:r>
          </w:p>
          <w:p w14:paraId="4D22A00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181</w:t>
            </w:r>
          </w:p>
          <w:p w14:paraId="446231F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182</w:t>
            </w:r>
          </w:p>
          <w:p w14:paraId="0624A40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183</w:t>
            </w:r>
          </w:p>
          <w:p w14:paraId="46B4A62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184</w:t>
            </w:r>
          </w:p>
          <w:p w14:paraId="1B58418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185</w:t>
            </w:r>
          </w:p>
          <w:p w14:paraId="23D6937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186</w:t>
            </w:r>
          </w:p>
          <w:p w14:paraId="79E3F14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187</w:t>
            </w:r>
          </w:p>
          <w:p w14:paraId="38AC21B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188</w:t>
            </w:r>
          </w:p>
          <w:p w14:paraId="3E9612C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189</w:t>
            </w:r>
          </w:p>
          <w:p w14:paraId="1E5AC64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190</w:t>
            </w:r>
          </w:p>
          <w:p w14:paraId="1B74E91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191</w:t>
            </w:r>
          </w:p>
          <w:p w14:paraId="6F1F98C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192</w:t>
            </w:r>
          </w:p>
          <w:p w14:paraId="2A361B8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193</w:t>
            </w:r>
          </w:p>
          <w:p w14:paraId="78CB249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194</w:t>
            </w:r>
          </w:p>
          <w:p w14:paraId="2448B70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195</w:t>
            </w:r>
          </w:p>
          <w:p w14:paraId="14A2B50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196</w:t>
            </w:r>
          </w:p>
          <w:p w14:paraId="4106ADF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197</w:t>
            </w:r>
          </w:p>
          <w:p w14:paraId="384BFAC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198</w:t>
            </w:r>
          </w:p>
          <w:p w14:paraId="55E154C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199</w:t>
            </w:r>
          </w:p>
          <w:p w14:paraId="407F1D8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200</w:t>
            </w:r>
          </w:p>
          <w:p w14:paraId="679BC05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201</w:t>
            </w:r>
          </w:p>
          <w:p w14:paraId="5D2DD73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202</w:t>
            </w:r>
          </w:p>
          <w:p w14:paraId="42A53EA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203</w:t>
            </w:r>
          </w:p>
          <w:p w14:paraId="5860796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204</w:t>
            </w:r>
          </w:p>
          <w:p w14:paraId="081F741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205</w:t>
            </w:r>
          </w:p>
          <w:p w14:paraId="39B544E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206</w:t>
            </w:r>
          </w:p>
          <w:p w14:paraId="7A208A9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207</w:t>
            </w:r>
          </w:p>
          <w:p w14:paraId="4D71795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208</w:t>
            </w:r>
          </w:p>
          <w:p w14:paraId="1548677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209</w:t>
            </w:r>
          </w:p>
          <w:p w14:paraId="15B5A21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210</w:t>
            </w:r>
          </w:p>
          <w:p w14:paraId="7418E54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211</w:t>
            </w:r>
          </w:p>
          <w:p w14:paraId="7A20140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212</w:t>
            </w:r>
          </w:p>
          <w:p w14:paraId="3BAE395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213</w:t>
            </w:r>
          </w:p>
          <w:p w14:paraId="25D9EFB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214</w:t>
            </w:r>
          </w:p>
          <w:p w14:paraId="34CDC25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215</w:t>
            </w:r>
          </w:p>
          <w:p w14:paraId="54A4E69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216</w:t>
            </w:r>
          </w:p>
          <w:p w14:paraId="552FBD3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217</w:t>
            </w:r>
          </w:p>
          <w:p w14:paraId="237A0EC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218</w:t>
            </w:r>
          </w:p>
          <w:p w14:paraId="1C963D3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219</w:t>
            </w:r>
          </w:p>
          <w:p w14:paraId="4AB82F8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220</w:t>
            </w:r>
          </w:p>
          <w:p w14:paraId="1704ADE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221</w:t>
            </w:r>
          </w:p>
          <w:p w14:paraId="2991536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222</w:t>
            </w:r>
          </w:p>
          <w:p w14:paraId="4739B5B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223</w:t>
            </w:r>
          </w:p>
          <w:p w14:paraId="0BFD0DC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224</w:t>
            </w:r>
          </w:p>
          <w:p w14:paraId="0605DB5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225</w:t>
            </w:r>
          </w:p>
          <w:p w14:paraId="29BC68D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226</w:t>
            </w:r>
          </w:p>
          <w:p w14:paraId="3C0F61A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227</w:t>
            </w:r>
          </w:p>
          <w:p w14:paraId="3521A06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228</w:t>
            </w:r>
          </w:p>
          <w:p w14:paraId="66126DD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229</w:t>
            </w:r>
          </w:p>
          <w:p w14:paraId="6C0DEC8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230</w:t>
            </w:r>
          </w:p>
          <w:p w14:paraId="6D382C8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231</w:t>
            </w:r>
          </w:p>
          <w:p w14:paraId="1F10C1C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232</w:t>
            </w:r>
          </w:p>
          <w:p w14:paraId="60E6086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233</w:t>
            </w:r>
          </w:p>
          <w:p w14:paraId="73DDBBA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234</w:t>
            </w:r>
          </w:p>
          <w:p w14:paraId="1C74B3C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235</w:t>
            </w:r>
          </w:p>
          <w:p w14:paraId="4421EFD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236</w:t>
            </w:r>
          </w:p>
          <w:p w14:paraId="64FA484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237</w:t>
            </w:r>
          </w:p>
          <w:p w14:paraId="70B3580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238</w:t>
            </w:r>
          </w:p>
          <w:p w14:paraId="2B440F8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239</w:t>
            </w:r>
          </w:p>
          <w:p w14:paraId="6D13AC7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240</w:t>
            </w:r>
          </w:p>
          <w:p w14:paraId="26CD357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241</w:t>
            </w:r>
          </w:p>
          <w:p w14:paraId="2987F79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242</w:t>
            </w:r>
          </w:p>
          <w:p w14:paraId="6032E10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243</w:t>
            </w:r>
          </w:p>
          <w:p w14:paraId="1AF0B79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244</w:t>
            </w:r>
          </w:p>
          <w:p w14:paraId="1FBF1B9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245</w:t>
            </w:r>
          </w:p>
          <w:p w14:paraId="0191D7C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246</w:t>
            </w:r>
          </w:p>
          <w:p w14:paraId="5310C7E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247</w:t>
            </w:r>
          </w:p>
          <w:p w14:paraId="45D219D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248</w:t>
            </w:r>
          </w:p>
          <w:p w14:paraId="2835935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249</w:t>
            </w:r>
          </w:p>
          <w:p w14:paraId="2A62225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250</w:t>
            </w:r>
          </w:p>
          <w:p w14:paraId="11CCEE4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251</w:t>
            </w:r>
          </w:p>
          <w:p w14:paraId="7DDDDEE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252</w:t>
            </w:r>
          </w:p>
          <w:p w14:paraId="43BC235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253</w:t>
            </w:r>
          </w:p>
          <w:p w14:paraId="23A4DD6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254</w:t>
            </w:r>
          </w:p>
          <w:p w14:paraId="06CFA57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255</w:t>
            </w:r>
          </w:p>
          <w:p w14:paraId="670BC4A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256</w:t>
            </w:r>
          </w:p>
          <w:p w14:paraId="4983651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14:paraId="50CA5FA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class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OneLnkList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EC44EE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head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</w:p>
          <w:p w14:paraId="4C13C77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Node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DD7E81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element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</w:p>
          <w:p w14:paraId="4EEF754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next_node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</w:p>
          <w:p w14:paraId="5371E93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__init__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element, next_node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540DFD4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.element = element</w:t>
            </w:r>
          </w:p>
          <w:p w14:paraId="37BACCD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.next_node = next_node</w:t>
            </w:r>
          </w:p>
          <w:p w14:paraId="1450F62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append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element):</w:t>
            </w:r>
          </w:p>
          <w:p w14:paraId="00FEEEF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.head:</w:t>
            </w:r>
          </w:p>
          <w:p w14:paraId="4F21215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.head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.Node(element)</w:t>
            </w:r>
          </w:p>
          <w:p w14:paraId="4508CA4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element</w:t>
            </w:r>
          </w:p>
          <w:p w14:paraId="7D4478D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</w:t>
            </w:r>
          </w:p>
          <w:p w14:paraId="46DC4CF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node.next_node:</w:t>
            </w:r>
          </w:p>
          <w:p w14:paraId="0C813B3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node = node.next_node</w:t>
            </w:r>
          </w:p>
          <w:p w14:paraId="54CA134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node.next_node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.Node(element)</w:t>
            </w:r>
          </w:p>
          <w:p w14:paraId="6753A57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edit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element, index):</w:t>
            </w:r>
          </w:p>
          <w:p w14:paraId="0F0002C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</w:t>
            </w:r>
          </w:p>
          <w:p w14:paraId="0E7659E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(index):</w:t>
            </w:r>
          </w:p>
          <w:p w14:paraId="6D63470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node = node.next_node</w:t>
            </w:r>
          </w:p>
          <w:p w14:paraId="14A8070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node.element = element</w:t>
            </w:r>
          </w:p>
          <w:p w14:paraId="0D21347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insert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index):</w:t>
            </w:r>
          </w:p>
          <w:p w14:paraId="4DE5715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</w:t>
            </w:r>
          </w:p>
          <w:p w14:paraId="76393F5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prev_node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</w:t>
            </w:r>
          </w:p>
          <w:p w14:paraId="0D3EC8D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(index):</w:t>
            </w:r>
          </w:p>
          <w:p w14:paraId="3CAAAB0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prev_node = node</w:t>
            </w:r>
          </w:p>
          <w:p w14:paraId="7A6F1E3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node = node.next_node</w:t>
            </w:r>
          </w:p>
          <w:p w14:paraId="13E7813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prev_node.next_node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.Node(element, next_node=node)</w:t>
            </w:r>
          </w:p>
          <w:p w14:paraId="3356103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length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7B844D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.head:</w:t>
            </w:r>
          </w:p>
          <w:p w14:paraId="43362E3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1098F29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i 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69E69A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</w:t>
            </w:r>
          </w:p>
          <w:p w14:paraId="1649439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node.next_node:</w:t>
            </w:r>
          </w:p>
          <w:p w14:paraId="13B258E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 +=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C09BBC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node = node.next_node</w:t>
            </w:r>
          </w:p>
          <w:p w14:paraId="5C76D3E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</w:t>
            </w:r>
          </w:p>
          <w:p w14:paraId="55AB5D3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index):</w:t>
            </w:r>
          </w:p>
          <w:p w14:paraId="2A23F83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.head:</w:t>
            </w:r>
          </w:p>
          <w:p w14:paraId="40F5819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257A29A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</w:t>
            </w:r>
          </w:p>
          <w:p w14:paraId="5A9C6EF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(index):</w:t>
            </w:r>
          </w:p>
          <w:p w14:paraId="3E59D34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node = node.next_node</w:t>
            </w:r>
          </w:p>
          <w:p w14:paraId="170ADA3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node.element</w:t>
            </w:r>
          </w:p>
          <w:p w14:paraId="1662CCF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reverse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75D2CA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.head:</w:t>
            </w:r>
          </w:p>
          <w:p w14:paraId="7C86696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4B86FF8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index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.length()</w:t>
            </w:r>
          </w:p>
          <w:p w14:paraId="1506510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temp_self = OneLnkList()</w:t>
            </w:r>
          </w:p>
          <w:p w14:paraId="2E5FA26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(index):</w:t>
            </w:r>
          </w:p>
          <w:p w14:paraId="25E73FD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temp_self.append(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.get(index-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-i))</w:t>
            </w:r>
          </w:p>
          <w:p w14:paraId="3388C17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.clear()</w:t>
            </w:r>
          </w:p>
          <w:p w14:paraId="2072F26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(index):</w:t>
            </w:r>
          </w:p>
          <w:p w14:paraId="74CB5DF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.append(temp_self.get(i))</w:t>
            </w:r>
          </w:p>
          <w:p w14:paraId="38E1D90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out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B4FAFD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B19C43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</w:t>
            </w:r>
          </w:p>
          <w:p w14:paraId="368853A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node:</w:t>
            </w:r>
          </w:p>
          <w:p w14:paraId="26FE354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014F28E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4E0272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(node.element)</w:t>
            </w:r>
          </w:p>
          <w:p w14:paraId="364A5D0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node = node.next_node</w:t>
            </w:r>
          </w:p>
          <w:p w14:paraId="5DDFCFC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node:</w:t>
            </w:r>
          </w:p>
          <w:p w14:paraId="6E31DC6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09E14B9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index):</w:t>
            </w:r>
          </w:p>
          <w:p w14:paraId="231D903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</w:t>
            </w:r>
          </w:p>
          <w:p w14:paraId="40313AF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prev_node = node</w:t>
            </w:r>
          </w:p>
          <w:p w14:paraId="3BB09C3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index ==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1655BC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.head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.head.next_node</w:t>
            </w:r>
          </w:p>
          <w:p w14:paraId="287D749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(index):</w:t>
            </w:r>
          </w:p>
          <w:p w14:paraId="6FEECCA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prev_node = node</w:t>
            </w:r>
          </w:p>
          <w:p w14:paraId="372D009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node = node.next_node</w:t>
            </w:r>
          </w:p>
          <w:p w14:paraId="547B5BD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prev_node.next_node = node.next_node</w:t>
            </w:r>
          </w:p>
          <w:p w14:paraId="1B803F6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element = node.element</w:t>
            </w:r>
          </w:p>
          <w:p w14:paraId="220CE72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</w:t>
            </w:r>
          </w:p>
          <w:p w14:paraId="640D68E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clear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17DA78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.head:</w:t>
            </w:r>
          </w:p>
          <w:p w14:paraId="7C8FCDE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33DC548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.head</w:t>
            </w:r>
          </w:p>
          <w:p w14:paraId="26A32E3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index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.length()</w:t>
            </w:r>
          </w:p>
          <w:p w14:paraId="5D2F9FE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(index)[::-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]:</w:t>
            </w:r>
          </w:p>
          <w:p w14:paraId="07176C0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.delete(i)</w:t>
            </w:r>
          </w:p>
          <w:p w14:paraId="2897A74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CF90FC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input_polinom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59DE4B7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ap.clear()</w:t>
            </w:r>
          </w:p>
          <w:p w14:paraId="4001BA5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aq.clear()</w:t>
            </w:r>
          </w:p>
          <w:p w14:paraId="1D57937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wel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"Введите степень первого полинома: "</w:t>
            </w:r>
          </w:p>
          <w:p w14:paraId="43C05A7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wel_in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(wel)</w:t>
            </w:r>
          </w:p>
          <w:p w14:paraId="455AC60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(wel_in)</w:t>
            </w:r>
          </w:p>
          <w:p w14:paraId="466C6CC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while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p &lt;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48963E3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"степень первого полинома должна быть целым положительным числом: 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46DDFD6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wel_in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(wel)</w:t>
            </w:r>
          </w:p>
          <w:p w14:paraId="4D502DF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(wel_in)</w:t>
            </w:r>
          </w:p>
          <w:p w14:paraId="17FF4D3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wel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"Введите степень второго полинома: "</w:t>
            </w:r>
          </w:p>
          <w:p w14:paraId="3843236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q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(wel))</w:t>
            </w:r>
          </w:p>
          <w:p w14:paraId="02B31FF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 &gt; p:</w:t>
            </w:r>
          </w:p>
          <w:p w14:paraId="2CDEC50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"степень второго полинома должна быть целым положительным числом больше либо равно степени первого полинома: 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7939D6D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q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(wel))</w:t>
            </w:r>
          </w:p>
          <w:p w14:paraId="3AF3EE8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 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3B1213E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while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i &lt; p+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3F921F2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wel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'Введите a('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,i,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') для первого полинома: 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14:paraId="63C197F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ap.append(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(wel)))</w:t>
            </w:r>
          </w:p>
          <w:p w14:paraId="14EF000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i+=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FE0A93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 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8C978C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&lt; q+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42C430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wel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Введите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a("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,i,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")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для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второго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полинома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114A60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aq.append(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(wel)))</w:t>
            </w:r>
          </w:p>
          <w:p w14:paraId="4033559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i+=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0C67F22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AC189A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'input2.dat'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DCA8A1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E202D3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(p):</w:t>
            </w:r>
          </w:p>
          <w:p w14:paraId="537415F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(ap.get(i))+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77B5CE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2A8D2C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(q):</w:t>
            </w:r>
          </w:p>
          <w:p w14:paraId="61AAFE9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(aq.get(i))+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7F6196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InputFile.close()</w:t>
            </w:r>
          </w:p>
          <w:p w14:paraId="3739A53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load_polinom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3984015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ap.clear()</w:t>
            </w:r>
          </w:p>
          <w:p w14:paraId="1833BEE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aq.clear()</w:t>
            </w:r>
          </w:p>
          <w:p w14:paraId="142F26B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 = p = q =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6FEC236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'input2.dat'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117DF3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InputFile:</w:t>
            </w:r>
          </w:p>
          <w:p w14:paraId="1BDC34D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9E4552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</w:t>
            </w:r>
          </w:p>
          <w:p w14:paraId="77A4923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== p+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F8A0CE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q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</w:t>
            </w:r>
          </w:p>
          <w:p w14:paraId="6E1E4B0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 ==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B31BD5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ap.append(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(line))</w:t>
            </w:r>
          </w:p>
          <w:p w14:paraId="5E396C1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BF3FAF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aq.append(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(line))</w:t>
            </w:r>
          </w:p>
          <w:p w14:paraId="39EF4B9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 +=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C34B23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wel = line</w:t>
            </w:r>
          </w:p>
          <w:p w14:paraId="7CA6665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InputFile.close()</w:t>
            </w:r>
          </w:p>
          <w:p w14:paraId="16B1CAF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DC41CC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Str_Polinom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(l_a):</w:t>
            </w:r>
          </w:p>
          <w:p w14:paraId="2791D1B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str_x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(a, i):</w:t>
            </w:r>
          </w:p>
          <w:p w14:paraId="2027533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str_a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1FB12B5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str_x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6AD997A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&lt; ap_c:</w:t>
            </w:r>
          </w:p>
          <w:p w14:paraId="389CC29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 &gt;=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0E195F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str_a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"+"</w:t>
            </w:r>
          </w:p>
          <w:p w14:paraId="1943C5C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&gt;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80840F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 ==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FB1D28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str_a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73E6236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str_x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5EE87C7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7FB792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 ==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562E50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str_a = str_a </w:t>
            </w:r>
          </w:p>
          <w:p w14:paraId="5DF8B83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 == -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9C0408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str_a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"-"</w:t>
            </w:r>
          </w:p>
          <w:p w14:paraId="4F77F1A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77F5F0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str_a = str_a+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(a)</w:t>
            </w:r>
          </w:p>
          <w:p w14:paraId="7C6C651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56EA78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str_x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"x"</w:t>
            </w:r>
          </w:p>
          <w:p w14:paraId="611EACA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0D27A1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str_x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"x^"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(i)</w:t>
            </w:r>
          </w:p>
          <w:p w14:paraId="55A325D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EEE8BD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str_a = str_a+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(a)</w:t>
            </w:r>
          </w:p>
          <w:p w14:paraId="50773A1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(str_a+str_x)</w:t>
            </w:r>
          </w:p>
          <w:p w14:paraId="08FCDB7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77C9D9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wel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32B7055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ap_c = l_a.length()-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253F59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(ap_c+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5A01F47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wel = str_x(l_a.get(i), i) + wel</w:t>
            </w:r>
          </w:p>
          <w:p w14:paraId="180CDCD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(wel)</w:t>
            </w:r>
          </w:p>
          <w:p w14:paraId="4081DD6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116BCE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Div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():</w:t>
            </w:r>
          </w:p>
          <w:p w14:paraId="705B0FD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 = ap.length()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степень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остатка</w:t>
            </w:r>
          </w:p>
          <w:p w14:paraId="707B7DF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q = aq.length()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степень делителя</w:t>
            </w:r>
          </w:p>
          <w:p w14:paraId="4C9CB5C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r = t-q+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степень частного</w:t>
            </w:r>
          </w:p>
          <w:p w14:paraId="32F5E0D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i 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1DC0752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apt.length() &gt;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B5A033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apt.clear()</w:t>
            </w:r>
          </w:p>
          <w:p w14:paraId="473B71A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at.length() &gt;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E8532B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at.clear()</w:t>
            </w:r>
          </w:p>
          <w:p w14:paraId="66F6B49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t):</w:t>
            </w:r>
          </w:p>
          <w:p w14:paraId="217C2F6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apt.append(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(ap.get(j)))</w:t>
            </w:r>
          </w:p>
          <w:p w14:paraId="34341F2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apt.reverse()</w:t>
            </w:r>
          </w:p>
          <w:p w14:paraId="4E9BB14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&lt; r:</w:t>
            </w:r>
          </w:p>
          <w:p w14:paraId="45EC944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at.append(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(apt.get(i)//aq.get(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))) 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коэффициент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частного</w:t>
            </w:r>
          </w:p>
          <w:p w14:paraId="2002784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q):</w:t>
            </w:r>
          </w:p>
          <w:p w14:paraId="19CD5D5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aq.get(j) !=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6829DC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 = apt.get(i+j)-(aq.get(j)*at.get(i))</w:t>
            </w:r>
          </w:p>
          <w:p w14:paraId="0BEAFC7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apt.edit(a, i+j)</w:t>
            </w:r>
          </w:p>
          <w:p w14:paraId="50E309F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 +=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10201D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apt_t = OneLnkList()</w:t>
            </w:r>
          </w:p>
          <w:p w14:paraId="350CE53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t):</w:t>
            </w:r>
          </w:p>
          <w:p w14:paraId="4AC2B94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apt.get(i) !=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B4B0FD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apt_t.append(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(apt.get(i)))</w:t>
            </w:r>
          </w:p>
          <w:p w14:paraId="79ABA1A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at.reverse()</w:t>
            </w:r>
          </w:p>
          <w:p w14:paraId="4864F80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apt_t.reverse()</w:t>
            </w:r>
          </w:p>
          <w:p w14:paraId="648D051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'output2.dat'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108C1D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801D67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(p):</w:t>
            </w:r>
          </w:p>
          <w:p w14:paraId="198E2A6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(ap.get(i))+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DFDF66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2E2BBB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(q):</w:t>
            </w:r>
          </w:p>
          <w:p w14:paraId="1F481D5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(aq.get(i))+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C9A85D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 = at.length()</w:t>
            </w:r>
          </w:p>
          <w:p w14:paraId="3F0D973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770155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(t):</w:t>
            </w:r>
          </w:p>
          <w:p w14:paraId="71EE9E9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(at.get(i))+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A45E7D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t_t = apt_t.length()</w:t>
            </w:r>
          </w:p>
          <w:p w14:paraId="16DCABF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(t_t)+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ABE737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(t_t):</w:t>
            </w:r>
          </w:p>
          <w:p w14:paraId="6761117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InputFile.write(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(apt_t.get(i))+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1E815F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InputFile.close()</w:t>
            </w:r>
          </w:p>
          <w:p w14:paraId="0FA06C3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at, apt_t</w:t>
            </w:r>
          </w:p>
          <w:p w14:paraId="18655E7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3E6C4B2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menu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471487A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answer 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79A3F05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!=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"9"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21485D6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"Выберите ответ:"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7033EE9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"1 - Ввести полиномы:"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1354FD3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"2 - Загрузить полиномы:"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3E82B8E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"3 - Вывести полиномы на экран:"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37FBC61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"4 - Деление полиномов:"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50EC24B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"9 - Выход из программы:"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0E498D0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answer = </w:t>
            </w:r>
            <w:r w:rsidRPr="003C1DD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()</w:t>
            </w:r>
          </w:p>
          <w:p w14:paraId="36B4D5E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==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27F093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"answer == 1"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E92287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input_polinom()</w:t>
            </w:r>
          </w:p>
          <w:p w14:paraId="7827967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==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"2"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1C3BA9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"answer == 2"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CD9A2E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load_polinom()</w:t>
            </w:r>
          </w:p>
          <w:p w14:paraId="744B10F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==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"3"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ED5E12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"answer == 3"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E2BEC9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ap.length() !=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62018B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Делимое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 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+Str_Polinom(ap))</w:t>
            </w:r>
          </w:p>
          <w:p w14:paraId="3861502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Делитель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+Str_Polinom(aq))</w:t>
            </w:r>
          </w:p>
          <w:p w14:paraId="084C543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34875D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"2 -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ЗАГРУЗИТЬ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полиномы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DDE60A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==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"4"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72D9C9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"answer == 4"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BDD04C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(ap.length() !=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(aq.length() !=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90C26EB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at, apt = Div()</w:t>
            </w:r>
          </w:p>
          <w:p w14:paraId="623DF829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Делимое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 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+Str_Polinom(ap))</w:t>
            </w:r>
          </w:p>
          <w:p w14:paraId="7E662138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Делитель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+Str_Polinom(aq))</w:t>
            </w:r>
          </w:p>
          <w:p w14:paraId="2F1569D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Частное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+Str_Polinom(at))</w:t>
            </w:r>
          </w:p>
          <w:p w14:paraId="638B1B53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Остаток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+Str_Polinom(apt))</w:t>
            </w:r>
          </w:p>
          <w:p w14:paraId="6AA42966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6D51DA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"2 -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ЗАГРУЗИТЬ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полиномы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8DE485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answer == 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"9"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28AC4F7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50B325E0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3C0DCD1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8E3FA9F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D125E2E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ap = OneLnkList() 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Делимое</w:t>
            </w:r>
          </w:p>
          <w:p w14:paraId="44B4024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aq = OneLnkList() 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Делитель</w:t>
            </w:r>
          </w:p>
          <w:p w14:paraId="48C8F38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at = OneLnkList() 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частное</w:t>
            </w:r>
          </w:p>
          <w:p w14:paraId="60344F2C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apt = OneLnkList()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3C1DD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Остаток</w:t>
            </w:r>
          </w:p>
          <w:p w14:paraId="51CE3AD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p 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6FB49E4D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q = </w:t>
            </w:r>
            <w:r w:rsidRPr="003C1DD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7F29D965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385E76A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menu()</w:t>
            </w:r>
          </w:p>
          <w:p w14:paraId="430B7A64" w14:textId="77777777" w:rsidR="003C1DDF" w:rsidRPr="003C1DDF" w:rsidRDefault="003C1DDF" w:rsidP="003C1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1DD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14:paraId="20F790E7" w14:textId="77777777" w:rsidR="003C1DDF" w:rsidRDefault="003C1DDF" w:rsidP="003C1DDF">
      <w:pPr>
        <w:pStyle w:val="1"/>
      </w:pPr>
    </w:p>
    <w:p w14:paraId="19B78938" w14:textId="77777777" w:rsidR="003C1DDF" w:rsidRDefault="003C1DDF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0643198" w14:textId="547EA61D" w:rsidR="003C1DDF" w:rsidRDefault="003C1DDF" w:rsidP="003C1DDF">
      <w:pPr>
        <w:pStyle w:val="1"/>
      </w:pPr>
      <w:bookmarkStart w:id="5" w:name="_Toc67694273"/>
      <w:r>
        <w:lastRenderedPageBreak/>
        <w:t>Тесты:</w:t>
      </w:r>
      <w:bookmarkEnd w:id="5"/>
    </w:p>
    <w:p w14:paraId="5630465E" w14:textId="3DEE02C4" w:rsidR="003C1DDF" w:rsidRDefault="003C1DDF" w:rsidP="001402F7">
      <w:r>
        <w:t xml:space="preserve">Содержимое файла </w:t>
      </w:r>
      <w:r w:rsidRPr="003C1DDF">
        <w:t>input2.dat</w:t>
      </w:r>
    </w:p>
    <w:p w14:paraId="6EECE494" w14:textId="6D997CC0" w:rsidR="003C1DDF" w:rsidRDefault="003C1DDF" w:rsidP="001402F7">
      <w:r>
        <w:rPr>
          <w:noProof/>
        </w:rPr>
        <w:drawing>
          <wp:inline distT="0" distB="0" distL="0" distR="0" wp14:anchorId="3C9ADA8F" wp14:editId="177138B7">
            <wp:extent cx="2619375" cy="2924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F495" w14:textId="3453BB66" w:rsidR="003C1DDF" w:rsidRDefault="003C1DDF" w:rsidP="003C1DDF">
      <w:r>
        <w:t xml:space="preserve">Содержимое файла </w:t>
      </w:r>
      <w:r w:rsidRPr="003C1DDF">
        <w:t>output2.dat</w:t>
      </w:r>
    </w:p>
    <w:p w14:paraId="0B491665" w14:textId="4A3380F9" w:rsidR="003C1DDF" w:rsidRDefault="003C1DDF" w:rsidP="003C1DDF">
      <w:r>
        <w:rPr>
          <w:noProof/>
        </w:rPr>
        <w:drawing>
          <wp:inline distT="0" distB="0" distL="0" distR="0" wp14:anchorId="7FE91ACA" wp14:editId="5AC81DFE">
            <wp:extent cx="4029075" cy="3152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3F20" w14:textId="1C9972AC" w:rsidR="00956AAB" w:rsidRDefault="00956AAB">
      <w:pPr>
        <w:spacing w:after="160" w:line="259" w:lineRule="auto"/>
      </w:pPr>
      <w:r>
        <w:br w:type="page"/>
      </w:r>
    </w:p>
    <w:p w14:paraId="7DB158E7" w14:textId="370E4438" w:rsidR="00956AAB" w:rsidRDefault="00956AAB" w:rsidP="00956AAB">
      <w:pPr>
        <w:pStyle w:val="1"/>
      </w:pPr>
      <w:bookmarkStart w:id="6" w:name="_Toc67694274"/>
      <w:bookmarkStart w:id="7" w:name="_GoBack"/>
      <w:r>
        <w:lastRenderedPageBreak/>
        <w:t>Лабораторная работа №4 Двухсвязные списки.</w:t>
      </w:r>
      <w:bookmarkEnd w:id="6"/>
    </w:p>
    <w:p w14:paraId="6A7BB8BF" w14:textId="77777777" w:rsidR="00956AAB" w:rsidRDefault="00956AAB" w:rsidP="00956AAB">
      <w:pPr>
        <w:ind w:firstLine="709"/>
      </w:pPr>
      <w:r>
        <w:t>Цель работы</w:t>
      </w:r>
    </w:p>
    <w:p w14:paraId="276B6D40" w14:textId="77777777" w:rsidR="00956AAB" w:rsidRDefault="00956AAB" w:rsidP="00956AAB">
      <w:pPr>
        <w:ind w:firstLine="709"/>
      </w:pPr>
      <w:r>
        <w:t>Приобрести навыки работы с двухсвязными списками</w:t>
      </w:r>
    </w:p>
    <w:p w14:paraId="5F4AFF5F" w14:textId="77777777" w:rsidR="00956AAB" w:rsidRDefault="00956AAB" w:rsidP="00956AAB">
      <w:pPr>
        <w:ind w:firstLine="709"/>
      </w:pPr>
      <w:r>
        <w:t>Задание</w:t>
      </w:r>
    </w:p>
    <w:p w14:paraId="5B33D885" w14:textId="77777777" w:rsidR="00956AAB" w:rsidRDefault="00956AAB" w:rsidP="00956AAB">
      <w:pPr>
        <w:ind w:firstLine="709"/>
      </w:pPr>
      <w:r>
        <w:t>1. Ознакомиться с постановкой задачи</w:t>
      </w:r>
    </w:p>
    <w:p w14:paraId="6F064D91" w14:textId="77777777" w:rsidR="00956AAB" w:rsidRDefault="00956AAB" w:rsidP="00956AAB">
      <w:pPr>
        <w:ind w:firstLine="709"/>
      </w:pPr>
      <w:r>
        <w:t>2. Написать программу для ее реализации на языке СИ</w:t>
      </w:r>
    </w:p>
    <w:p w14:paraId="5FDA990D" w14:textId="77777777" w:rsidR="00956AAB" w:rsidRDefault="00956AAB" w:rsidP="00956AAB">
      <w:pPr>
        <w:ind w:firstLine="709"/>
      </w:pPr>
      <w:r>
        <w:t>3. Продумать тесты</w:t>
      </w:r>
    </w:p>
    <w:p w14:paraId="602E7EC8" w14:textId="77777777" w:rsidR="00956AAB" w:rsidRDefault="00956AAB" w:rsidP="00956AAB">
      <w:pPr>
        <w:ind w:firstLine="709"/>
      </w:pPr>
      <w:r>
        <w:t>4. Исходные данные поместить в файл input.dat</w:t>
      </w:r>
    </w:p>
    <w:p w14:paraId="72C2B08B" w14:textId="77777777" w:rsidR="00956AAB" w:rsidRDefault="00956AAB" w:rsidP="00956AAB">
      <w:pPr>
        <w:ind w:firstLine="709"/>
      </w:pPr>
      <w:r>
        <w:t>5. Результаты вывести на экран. Исходные данные и результаты вывести также в выходной</w:t>
      </w:r>
    </w:p>
    <w:p w14:paraId="31FBC84C" w14:textId="77777777" w:rsidR="00956AAB" w:rsidRDefault="00956AAB" w:rsidP="00956AAB">
      <w:pPr>
        <w:ind w:firstLine="709"/>
      </w:pPr>
      <w:r>
        <w:t>файл output.dat</w:t>
      </w:r>
    </w:p>
    <w:p w14:paraId="50253652" w14:textId="54CE680C" w:rsidR="00956AAB" w:rsidRDefault="00956AAB" w:rsidP="00956AAB">
      <w:pPr>
        <w:ind w:firstLine="709"/>
      </w:pPr>
      <w:r>
        <w:t>Вариант 2: Связать в новый список все четные числа из списка положительных чисел.</w:t>
      </w:r>
    </w:p>
    <w:bookmarkEnd w:id="7"/>
    <w:p w14:paraId="2420604B" w14:textId="77777777" w:rsidR="00956AAB" w:rsidRPr="008F3A22" w:rsidRDefault="00956AAB" w:rsidP="00956AAB">
      <w:pPr>
        <w:rPr>
          <w:lang w:val="en-US"/>
        </w:rPr>
      </w:pPr>
      <w:r>
        <w:t>Код</w:t>
      </w:r>
      <w:r w:rsidRPr="008F3A22">
        <w:rPr>
          <w:lang w:val="en-US"/>
        </w:rPr>
        <w:t xml:space="preserve"> </w:t>
      </w:r>
      <w:r>
        <w:t>программы</w:t>
      </w:r>
      <w:r w:rsidRPr="008F3A22">
        <w:rPr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7997"/>
      </w:tblGrid>
      <w:tr w:rsidR="008F3A22" w:rsidRPr="008F3A22" w14:paraId="602F9D8C" w14:textId="77777777" w:rsidTr="008F3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219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14:paraId="68021F9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14:paraId="3482518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14:paraId="067D621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14:paraId="13289D8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14:paraId="182F9B4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14:paraId="7564FA2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14:paraId="3DDEE5E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14:paraId="2B264FB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14:paraId="77CE05C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14:paraId="35C0E11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14:paraId="4387E69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14:paraId="4FA5909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14:paraId="1DA895A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14:paraId="6781BBE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14:paraId="7712420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14:paraId="127C718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14:paraId="4B1BC6C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14:paraId="03A54A0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14:paraId="7716064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14:paraId="22FB7E7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14:paraId="252EE58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14:paraId="13277D0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14:paraId="6CF33B7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14:paraId="4A3E507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14:paraId="53A1396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14:paraId="6B23CDE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14:paraId="579FEF1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14:paraId="2DA31D4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14:paraId="65A78FF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14:paraId="684B397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14:paraId="28E88DA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32</w:t>
            </w:r>
          </w:p>
          <w:p w14:paraId="7C8F306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14:paraId="1C41FA5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14:paraId="2A2D207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14:paraId="2044293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14:paraId="71ECDEB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14:paraId="272A03B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14:paraId="11DDD53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14:paraId="0649158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14:paraId="3CCC2D5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14:paraId="7FF362A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14:paraId="371B8B0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14:paraId="36B1BC4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14:paraId="5B919C4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14:paraId="7C2451F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14:paraId="186A31B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14:paraId="3D0265B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14:paraId="2005F43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14:paraId="1F7641F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14:paraId="16CE4B3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14:paraId="03297C8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14:paraId="699B8D0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14:paraId="0F7D352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14:paraId="516D2F8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14:paraId="64C5FCE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14:paraId="1A840B1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14:paraId="56AAAE7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14:paraId="6CF4437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14:paraId="71CD924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14:paraId="7670E06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14:paraId="635D444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14:paraId="0C10490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14:paraId="67CF76F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14:paraId="1D13327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14:paraId="04834E6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14:paraId="3C62A89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14:paraId="2FEAA26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14:paraId="5764A1A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14:paraId="4A998C6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14:paraId="7FAB5ED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14:paraId="6C627D1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14:paraId="1966395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14:paraId="01B3ACC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14:paraId="64F8422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14:paraId="230DE52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14:paraId="671CC8A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14:paraId="5649C2E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14:paraId="66C7A9E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14:paraId="14CEF34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14:paraId="62574F7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14:paraId="4A8F96C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14:paraId="01989D1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14:paraId="56CEA5A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14:paraId="50B53FD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14:paraId="545F40C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14:paraId="6544B6B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14:paraId="1822223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14:paraId="7088218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14:paraId="317B07B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14:paraId="57E2EE6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91</w:t>
            </w:r>
          </w:p>
          <w:p w14:paraId="37E2100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14:paraId="768EF35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14:paraId="6519BC3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14:paraId="2756C75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14:paraId="4729953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14:paraId="214E458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14:paraId="52CF4BF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14:paraId="75A2852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14:paraId="76DBAA2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14:paraId="641C350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14:paraId="292AF55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14:paraId="701282A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14:paraId="112B83D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14:paraId="4D6E492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14:paraId="1AF8C91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14:paraId="5547371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14:paraId="281A69D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14:paraId="185B452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14:paraId="0079DB0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14:paraId="5DD3F21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111</w:t>
            </w:r>
          </w:p>
          <w:p w14:paraId="26FBE4D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14:paraId="28876BD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14:paraId="6E40FF7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14:paraId="4E95EC7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14:paraId="689EA3A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14:paraId="28F9C7A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14:paraId="116D97D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14:paraId="346770E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14:paraId="7F62CDD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14:paraId="0C7FAA5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14:paraId="18B6A18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14:paraId="31605ED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14:paraId="59221B1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14:paraId="0C753C4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14:paraId="08967F9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14:paraId="10A9406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14:paraId="4818C85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14:paraId="79CACDC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14:paraId="744453A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14:paraId="7C4944B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14:paraId="21DD283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14:paraId="3C5CD82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14:paraId="50DDABB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14:paraId="6311208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14:paraId="231A032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14:paraId="37F8ECA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14:paraId="639AAC0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14:paraId="3FC7B7E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14:paraId="6BE70DC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14:paraId="1A097F7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14:paraId="796BB3C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14:paraId="33DD827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14:paraId="53E2AB5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14:paraId="39D393C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14:paraId="04D9001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14:paraId="13E5B1E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14:paraId="6DE59C5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14:paraId="1CAB97C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14:paraId="7DE9EBE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150</w:t>
            </w:r>
          </w:p>
          <w:p w14:paraId="120B00F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14:paraId="4B31B34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14:paraId="4CB70AE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14:paraId="2528FEA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14:paraId="30BF21B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14:paraId="2F7E494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14:paraId="1ACDAE5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14:paraId="5FA6040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14:paraId="7EF4E11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14:paraId="136B64A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14:paraId="1A0130E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14:paraId="3ABE371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14:paraId="2E54E63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14:paraId="0A0FC86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14:paraId="1A88191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14:paraId="72387DD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14:paraId="7C40C18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14:paraId="5B4D2DD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14:paraId="3AE443D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14:paraId="620B1B1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170</w:t>
            </w:r>
          </w:p>
          <w:p w14:paraId="5F1B43F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14:paraId="340AD87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14:paraId="1F1FD5A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14:paraId="235441E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14:paraId="7270494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  <w:p w14:paraId="58B7076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176</w:t>
            </w:r>
          </w:p>
          <w:p w14:paraId="00A3A44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177</w:t>
            </w:r>
          </w:p>
          <w:p w14:paraId="20E30C6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178</w:t>
            </w:r>
          </w:p>
          <w:p w14:paraId="416034A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179</w:t>
            </w:r>
          </w:p>
          <w:p w14:paraId="22D17A9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180</w:t>
            </w:r>
          </w:p>
          <w:p w14:paraId="5959F68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181</w:t>
            </w:r>
          </w:p>
          <w:p w14:paraId="6B53B84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182</w:t>
            </w:r>
          </w:p>
          <w:p w14:paraId="05D0E20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183</w:t>
            </w:r>
          </w:p>
          <w:p w14:paraId="397BA11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184</w:t>
            </w:r>
          </w:p>
          <w:p w14:paraId="56DF25C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185</w:t>
            </w:r>
          </w:p>
          <w:p w14:paraId="49B90EE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186</w:t>
            </w:r>
          </w:p>
          <w:p w14:paraId="5B7D4B9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187</w:t>
            </w:r>
          </w:p>
          <w:p w14:paraId="70C9EF5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188</w:t>
            </w:r>
          </w:p>
          <w:p w14:paraId="0DEFD6B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14:paraId="450DED7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random</w:t>
            </w:r>
          </w:p>
          <w:p w14:paraId="425CFD0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462B70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Node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A13583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__init__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Name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Left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Rigth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32BE7F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.Name = Name</w:t>
            </w:r>
          </w:p>
          <w:p w14:paraId="366E81C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.Left = Left</w:t>
            </w:r>
          </w:p>
          <w:p w14:paraId="4874F4E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.Rigth = Rigth</w:t>
            </w:r>
          </w:p>
          <w:p w14:paraId="49E4EED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EAB26D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__del__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):   </w:t>
            </w:r>
            <w:r w:rsidRPr="008F3A2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8F3A2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деструктор</w:t>
            </w:r>
          </w:p>
          <w:p w14:paraId="36FDC83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узел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.Name)</w:t>
            </w:r>
          </w:p>
          <w:p w14:paraId="40F5E1B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3E1AC4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BynlnkList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39B2ED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__init__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36071B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.root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</w:p>
          <w:p w14:paraId="45F6D57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.end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</w:p>
          <w:p w14:paraId="29671BB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739F99F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Exist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Name):</w:t>
            </w:r>
          </w:p>
          <w:p w14:paraId="4CE1978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found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</w:p>
          <w:p w14:paraId="057FF6B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start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.root</w:t>
            </w:r>
          </w:p>
          <w:p w14:paraId="19293D1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</w:t>
            </w:r>
          </w:p>
          <w:p w14:paraId="5E19C7C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found:</w:t>
            </w:r>
          </w:p>
          <w:p w14:paraId="1E11825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start.Name == Name:</w:t>
            </w:r>
          </w:p>
          <w:p w14:paraId="20C14EA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found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</w:p>
          <w:p w14:paraId="32F2D50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end.Name == Name:</w:t>
            </w:r>
          </w:p>
          <w:p w14:paraId="28E3332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found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</w:p>
          <w:p w14:paraId="2F2E2F3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9D5445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start = start.Rigth</w:t>
            </w:r>
          </w:p>
          <w:p w14:paraId="25AB99C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end = end.Left</w:t>
            </w:r>
          </w:p>
          <w:p w14:paraId="4336DE1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found;</w:t>
            </w:r>
          </w:p>
          <w:p w14:paraId="2AF271F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320BF71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AddNode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Name):</w:t>
            </w:r>
          </w:p>
          <w:p w14:paraId="1013E53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currnode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</w:p>
          <w:p w14:paraId="664CFBA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.root:</w:t>
            </w:r>
          </w:p>
          <w:p w14:paraId="325EB72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.root = Node(Name)</w:t>
            </w:r>
          </w:p>
          <w:p w14:paraId="76A5B85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.end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.root</w:t>
            </w:r>
          </w:p>
          <w:p w14:paraId="4E9F06D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currnode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</w:t>
            </w:r>
          </w:p>
          <w:p w14:paraId="45D6BA3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 elif self.Exist(Name):</w:t>
            </w:r>
          </w:p>
          <w:p w14:paraId="59B3258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#     currnode = self.GetNode(Name)</w:t>
            </w:r>
          </w:p>
          <w:p w14:paraId="48B3797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.root ==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.end:</w:t>
            </w:r>
          </w:p>
          <w:p w14:paraId="2846D63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 = Node(Name)</w:t>
            </w:r>
          </w:p>
          <w:p w14:paraId="4095DB7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.end.Left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.root</w:t>
            </w:r>
          </w:p>
          <w:p w14:paraId="5011675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.root.Rigth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</w:t>
            </w:r>
          </w:p>
          <w:p w14:paraId="46B6E2F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currnode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</w:t>
            </w:r>
          </w:p>
          <w:p w14:paraId="712D7CC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91821A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currnode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</w:t>
            </w:r>
          </w:p>
          <w:p w14:paraId="2DD0C5C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 = Node(Name)</w:t>
            </w:r>
          </w:p>
          <w:p w14:paraId="3D40851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currnode.Rigth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</w:t>
            </w:r>
          </w:p>
          <w:p w14:paraId="6F3D96D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.end.Left = currnode</w:t>
            </w:r>
          </w:p>
          <w:p w14:paraId="28D1BD9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currnode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</w:t>
            </w:r>
          </w:p>
          <w:p w14:paraId="1163C00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currnode;</w:t>
            </w:r>
          </w:p>
          <w:p w14:paraId="3AC9679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B96D58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GetNode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Name):</w:t>
            </w:r>
          </w:p>
          <w:p w14:paraId="448B850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currnode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</w:p>
          <w:p w14:paraId="377BFCB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start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.root</w:t>
            </w:r>
          </w:p>
          <w:p w14:paraId="2A9BE7A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end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</w:t>
            </w:r>
          </w:p>
          <w:p w14:paraId="3A11E6D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found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</w:p>
          <w:p w14:paraId="5BD1169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found:</w:t>
            </w:r>
          </w:p>
          <w:p w14:paraId="7F5CE5A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start.Name == Name:</w:t>
            </w:r>
          </w:p>
          <w:p w14:paraId="29E29A4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currnode = start</w:t>
            </w:r>
          </w:p>
          <w:p w14:paraId="754627A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found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</w:p>
          <w:p w14:paraId="1F6C2DE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end.Name == Name:</w:t>
            </w:r>
          </w:p>
          <w:p w14:paraId="1429B0B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currnode = end</w:t>
            </w:r>
          </w:p>
          <w:p w14:paraId="1E6C2B8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found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</w:p>
          <w:p w14:paraId="36CDA5F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A65C89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start = start.Rigth</w:t>
            </w:r>
          </w:p>
          <w:p w14:paraId="7DCDB92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end = end.Rigth</w:t>
            </w:r>
          </w:p>
          <w:p w14:paraId="5844D4A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currnode;</w:t>
            </w:r>
          </w:p>
          <w:p w14:paraId="639EC93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D9ACFF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Clear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172960B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.end:</w:t>
            </w:r>
          </w:p>
          <w:p w14:paraId="2971385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78AF08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.root ==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.end:</w:t>
            </w:r>
          </w:p>
          <w:p w14:paraId="2839D76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</w:t>
            </w:r>
          </w:p>
          <w:p w14:paraId="4E09C0D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738E9C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.end:</w:t>
            </w:r>
          </w:p>
          <w:p w14:paraId="0D6E3F8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currnode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</w:t>
            </w:r>
          </w:p>
          <w:p w14:paraId="5988FB8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.end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.end.Left</w:t>
            </w:r>
          </w:p>
          <w:p w14:paraId="77258AA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.end:</w:t>
            </w:r>
          </w:p>
          <w:p w14:paraId="7645467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.end.Rigth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</w:p>
          <w:p w14:paraId="5AAD31C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currnode</w:t>
            </w:r>
          </w:p>
          <w:p w14:paraId="415A699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currnode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.root</w:t>
            </w:r>
          </w:p>
          <w:p w14:paraId="4491B3B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.root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</w:p>
          <w:p w14:paraId="24A7BEC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currnode</w:t>
            </w:r>
          </w:p>
          <w:p w14:paraId="524FCA7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</w:p>
          <w:p w14:paraId="5A16103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78EC8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Filling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9174CD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al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5DEAA9D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(Size_bl):</w:t>
            </w:r>
          </w:p>
          <w:p w14:paraId="0E838F7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num = random.randint(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Max_bl)</w:t>
            </w:r>
          </w:p>
          <w:p w14:paraId="68240F6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num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al:</w:t>
            </w:r>
          </w:p>
          <w:p w14:paraId="4A6F418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al.append(num)</w:t>
            </w:r>
          </w:p>
          <w:p w14:paraId="2931957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'input_bynlist.dat'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E408DC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al:</w:t>
            </w:r>
          </w:p>
          <w:p w14:paraId="3D8C4CC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.AddNode(i)</w:t>
            </w:r>
          </w:p>
          <w:p w14:paraId="4A69885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InputFile.write(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(i)+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D9F5D1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InputFile.close()</w:t>
            </w:r>
          </w:p>
          <w:p w14:paraId="75C3617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37F2D2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loading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0F52FD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.Clear()</w:t>
            </w:r>
          </w:p>
          <w:p w14:paraId="7938A3F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'input_bynlist.dat'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CF8282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InputFile:</w:t>
            </w:r>
          </w:p>
          <w:p w14:paraId="27295B2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.AddNode(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(line))</w:t>
            </w:r>
          </w:p>
          <w:p w14:paraId="7899B73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InputFile.close()</w:t>
            </w:r>
          </w:p>
          <w:p w14:paraId="3C17661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68B5675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listing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124A314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bl_list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43520F6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currnode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self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.root</w:t>
            </w:r>
          </w:p>
          <w:p w14:paraId="3E2566E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currnode:</w:t>
            </w:r>
          </w:p>
          <w:p w14:paraId="3BE9F4F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bl_list.append(currnode.Name)</w:t>
            </w:r>
          </w:p>
          <w:p w14:paraId="1966F53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currnode = currnode.Rigth</w:t>
            </w:r>
          </w:p>
          <w:p w14:paraId="1DDAA1F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bl_list</w:t>
            </w:r>
          </w:p>
          <w:p w14:paraId="6783554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46C07A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FillingEven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(bl1):</w:t>
            </w:r>
          </w:p>
          <w:p w14:paraId="2F6F1AC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(lst, Name):</w:t>
            </w:r>
          </w:p>
          <w:p w14:paraId="54629D6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Name%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63D6E3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bl2.AddNode(Name)</w:t>
            </w:r>
          </w:p>
          <w:p w14:paraId="5DB9AF6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bl2 = BynlnkList()</w:t>
            </w:r>
          </w:p>
          <w:p w14:paraId="378B25E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bl1.root:</w:t>
            </w:r>
          </w:p>
          <w:p w14:paraId="703A428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Первый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список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пустой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616D13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</w:p>
          <w:p w14:paraId="3465103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bl2.root:</w:t>
            </w:r>
          </w:p>
          <w:p w14:paraId="242BAA4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bl2.Clear()</w:t>
            </w:r>
          </w:p>
          <w:p w14:paraId="3A313F2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currnode = bl1.root</w:t>
            </w:r>
          </w:p>
          <w:p w14:paraId="0E50028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E7D9C3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currnode:</w:t>
            </w:r>
          </w:p>
          <w:p w14:paraId="23DF5D3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Add(bl2, currnode.Name)</w:t>
            </w:r>
          </w:p>
          <w:p w14:paraId="4B07383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currnode = currnode.Rigth</w:t>
            </w:r>
          </w:p>
          <w:p w14:paraId="6F050CF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FCE6DC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1D55C78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bl2;</w:t>
            </w:r>
          </w:p>
          <w:p w14:paraId="7ED553C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FBADD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NicePrint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(blist):</w:t>
            </w:r>
          </w:p>
          <w:p w14:paraId="4A48118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lst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49D44EE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Header    =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 №   ┼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Лево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│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Имя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│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Право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</w:p>
          <w:p w14:paraId="70E3502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Separator =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"──────┼──────┼──────┼──────"</w:t>
            </w:r>
          </w:p>
          <w:p w14:paraId="5B87B5E6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lst.append(Header)</w:t>
            </w:r>
          </w:p>
          <w:p w14:paraId="005A139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currnode = blist.root</w:t>
            </w:r>
          </w:p>
          <w:p w14:paraId="1AAE7C4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nom =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2E32D6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currnode:</w:t>
            </w:r>
          </w:p>
          <w:p w14:paraId="5052912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line  =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0A989B4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currnode.Left:</w:t>
            </w:r>
          </w:p>
          <w:p w14:paraId="1B89DF8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left  =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135093F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5480E8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left = currnode.Left.Name</w:t>
            </w:r>
          </w:p>
          <w:p w14:paraId="0861BDD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name = currnode.Name</w:t>
            </w:r>
          </w:p>
          <w:p w14:paraId="28BD8DF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currnode.Rigth:</w:t>
            </w:r>
          </w:p>
          <w:p w14:paraId="0AFB3B68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rigth  =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  <w:p w14:paraId="6322CAF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8D22D5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rigth = currnode.Rigth.Name</w:t>
            </w:r>
          </w:p>
          <w:p w14:paraId="42215B5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n = 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'{:^6}'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.format(nom) +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"┼"</w:t>
            </w:r>
          </w:p>
          <w:p w14:paraId="14BAB79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leftstr =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'{:^6}'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.format(left) +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"┼"</w:t>
            </w:r>
          </w:p>
          <w:p w14:paraId="5A219CD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namestr =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'{:^6}'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.format(name) +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"┼"</w:t>
            </w:r>
          </w:p>
          <w:p w14:paraId="568A58B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rigthstr =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'{:^6}'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.format(rigth)</w:t>
            </w:r>
          </w:p>
          <w:p w14:paraId="147A4D4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line = n+leftstr+namestr+rigthstr</w:t>
            </w:r>
          </w:p>
          <w:p w14:paraId="32F48799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lst.append(Separator)</w:t>
            </w:r>
          </w:p>
          <w:p w14:paraId="6A02BF6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lst.append(line)</w:t>
            </w:r>
          </w:p>
          <w:p w14:paraId="06752BC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currnode = currnode.Rigth</w:t>
            </w:r>
          </w:p>
          <w:p w14:paraId="581C6F7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nom +=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5EC243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lst;</w:t>
            </w:r>
          </w:p>
          <w:p w14:paraId="5F35DD25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071B0C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outfile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1496AD9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 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'output_bynlist.dat'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'utf-8'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38D31C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bl.root !=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ABC39B4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Первый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двусвязный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список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1FE52B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bl_list:</w:t>
            </w:r>
          </w:p>
          <w:p w14:paraId="44B8AD7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InputFile.write(line+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BE2BC43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InputFile.write(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45D4BF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bl_new.root != </w:t>
            </w:r>
            <w:r w:rsidRPr="008F3A2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None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A38968D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InputFile.write(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Второй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двусвязный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список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7F48C2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bl_new_list:</w:t>
            </w:r>
          </w:p>
          <w:p w14:paraId="7BB22B8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InputFile.write(line+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D3BE4A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InputFile.close()</w:t>
            </w:r>
          </w:p>
          <w:p w14:paraId="7DBEDC8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E2065B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EA07FF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Size_bl =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</w:p>
          <w:p w14:paraId="3C41B387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Max_bl =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1000</w:t>
            </w:r>
          </w:p>
          <w:p w14:paraId="3F911F7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bl = BynlnkList()</w:t>
            </w:r>
          </w:p>
          <w:p w14:paraId="3D717891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bl.Filling()</w:t>
            </w:r>
          </w:p>
          <w:p w14:paraId="452B261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bl.loading()</w:t>
            </w:r>
          </w:p>
          <w:p w14:paraId="236060C0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bl_new = FillingEven(bl)</w:t>
            </w:r>
          </w:p>
          <w:p w14:paraId="436C61E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bl_list = NicePrint(bl)</w:t>
            </w:r>
          </w:p>
          <w:p w14:paraId="2FF548BE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bl_new_list = NicePrint(bl_new)</w:t>
            </w:r>
          </w:p>
          <w:p w14:paraId="6FF468B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bl_list:</w:t>
            </w:r>
          </w:p>
          <w:p w14:paraId="0E62A142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(i)</w:t>
            </w:r>
          </w:p>
          <w:p w14:paraId="78D113D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7F378DA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bl_new_list:</w:t>
            </w:r>
          </w:p>
          <w:p w14:paraId="226FF0F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F3A2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(i)</w:t>
            </w:r>
          </w:p>
          <w:p w14:paraId="3B7C7FFC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246C63B" w14:textId="77777777" w:rsidR="008F3A22" w:rsidRPr="008F3A22" w:rsidRDefault="008F3A22" w:rsidP="008F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F3A2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outfile()</w:t>
            </w:r>
          </w:p>
        </w:tc>
      </w:tr>
    </w:tbl>
    <w:p w14:paraId="68365C00" w14:textId="08744C5D" w:rsidR="008F3A22" w:rsidRDefault="008F3A22" w:rsidP="001402F7"/>
    <w:p w14:paraId="052FB1EA" w14:textId="77777777" w:rsidR="008F3A22" w:rsidRDefault="008F3A22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0A22F86" w14:textId="5A7CEA27" w:rsidR="008F3A22" w:rsidRDefault="008F3A22" w:rsidP="008F3A22">
      <w:pPr>
        <w:pStyle w:val="1"/>
      </w:pPr>
      <w:bookmarkStart w:id="8" w:name="_Toc67694275"/>
      <w:r>
        <w:lastRenderedPageBreak/>
        <w:t>Тесты:</w:t>
      </w:r>
      <w:bookmarkEnd w:id="8"/>
    </w:p>
    <w:p w14:paraId="6AAD17DE" w14:textId="3A633288" w:rsidR="008F3A22" w:rsidRDefault="008F3A22" w:rsidP="008F3A22">
      <w:r>
        <w:t xml:space="preserve">Содержимое файла </w:t>
      </w:r>
      <w:r w:rsidRPr="008F3A22">
        <w:t>input_bynlist.dat:</w:t>
      </w:r>
    </w:p>
    <w:p w14:paraId="0A964EEC" w14:textId="11C90606" w:rsidR="008F3A22" w:rsidRDefault="008F3A22" w:rsidP="008F3A22">
      <w:r>
        <w:rPr>
          <w:noProof/>
        </w:rPr>
        <w:drawing>
          <wp:inline distT="0" distB="0" distL="0" distR="0" wp14:anchorId="223F7278" wp14:editId="2D2AB837">
            <wp:extent cx="2619375" cy="3067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5CDC" w14:textId="77777777" w:rsidR="00754CD5" w:rsidRDefault="00754CD5">
      <w:pPr>
        <w:spacing w:after="160" w:line="259" w:lineRule="auto"/>
      </w:pPr>
      <w:r>
        <w:br w:type="page"/>
      </w:r>
    </w:p>
    <w:p w14:paraId="7C8AF4BA" w14:textId="7B6A58B0" w:rsidR="00754CD5" w:rsidRDefault="00754CD5" w:rsidP="00754CD5">
      <w:r>
        <w:lastRenderedPageBreak/>
        <w:t xml:space="preserve">Содержимое файла </w:t>
      </w:r>
      <w:r w:rsidRPr="00754CD5">
        <w:t>output_bynlist.dat</w:t>
      </w:r>
      <w:r w:rsidRPr="008F3A22">
        <w:t>:</w:t>
      </w:r>
    </w:p>
    <w:p w14:paraId="04FA7A1D" w14:textId="3B872565" w:rsidR="00754CD5" w:rsidRDefault="00754CD5" w:rsidP="00754CD5">
      <w:r>
        <w:rPr>
          <w:noProof/>
        </w:rPr>
        <w:drawing>
          <wp:inline distT="0" distB="0" distL="0" distR="0" wp14:anchorId="274E41BF" wp14:editId="5B161C2D">
            <wp:extent cx="4071770" cy="85534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22" cy="856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CD5" w:rsidSect="008F3A2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C2"/>
    <w:rsid w:val="000043D0"/>
    <w:rsid w:val="001402F7"/>
    <w:rsid w:val="002032D6"/>
    <w:rsid w:val="002531C2"/>
    <w:rsid w:val="00344B28"/>
    <w:rsid w:val="0036614F"/>
    <w:rsid w:val="003B6D06"/>
    <w:rsid w:val="003C1DDF"/>
    <w:rsid w:val="0070529E"/>
    <w:rsid w:val="00754CD5"/>
    <w:rsid w:val="00797B90"/>
    <w:rsid w:val="0086669D"/>
    <w:rsid w:val="008F3A22"/>
    <w:rsid w:val="00956AAB"/>
    <w:rsid w:val="00A76A70"/>
    <w:rsid w:val="00AD7DB2"/>
    <w:rsid w:val="00B54017"/>
    <w:rsid w:val="00F2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E6F3"/>
  <w15:chartTrackingRefBased/>
  <w15:docId w15:val="{C5AA32D2-374A-43A1-A08B-40161B45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2F7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402F7"/>
    <w:pPr>
      <w:keepNext/>
      <w:keepLines/>
      <w:spacing w:after="120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2F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02F7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02F7"/>
    <w:pPr>
      <w:tabs>
        <w:tab w:val="right" w:leader="dot" w:pos="9339"/>
      </w:tabs>
      <w:spacing w:before="120"/>
    </w:pPr>
    <w:rPr>
      <w:rFonts w:cstheme="minorHAnsi"/>
      <w:b/>
      <w:bCs/>
      <w:i/>
      <w:iCs/>
    </w:rPr>
  </w:style>
  <w:style w:type="paragraph" w:styleId="a4">
    <w:name w:val="caption"/>
    <w:basedOn w:val="a"/>
    <w:next w:val="a"/>
    <w:uiPriority w:val="35"/>
    <w:unhideWhenUsed/>
    <w:qFormat/>
    <w:rsid w:val="001402F7"/>
    <w:pPr>
      <w:jc w:val="center"/>
    </w:pPr>
    <w:rPr>
      <w:iCs/>
      <w:color w:val="000000" w:themeColor="text1"/>
      <w:szCs w:val="18"/>
    </w:rPr>
  </w:style>
  <w:style w:type="character" w:styleId="a5">
    <w:name w:val="Hyperlink"/>
    <w:basedOn w:val="a0"/>
    <w:uiPriority w:val="99"/>
    <w:unhideWhenUsed/>
    <w:rsid w:val="001402F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F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3A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altstu.ru/structure/chair/ivtib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</Pages>
  <Words>4712</Words>
  <Characters>26861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Iron_bru</dc:creator>
  <cp:keywords/>
  <dc:description/>
  <cp:lastModifiedBy>365 Pro Plus</cp:lastModifiedBy>
  <cp:revision>5</cp:revision>
  <dcterms:created xsi:type="dcterms:W3CDTF">2021-03-24T15:09:00Z</dcterms:created>
  <dcterms:modified xsi:type="dcterms:W3CDTF">2021-04-01T07:36:00Z</dcterms:modified>
</cp:coreProperties>
</file>