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5268" w14:textId="4301A217" w:rsidR="004E12BA" w:rsidRPr="004E12BA" w:rsidRDefault="004E12BA">
      <w:pPr>
        <w:rPr>
          <w:b/>
          <w:bCs/>
          <w:sz w:val="28"/>
          <w:szCs w:val="28"/>
        </w:rPr>
      </w:pPr>
      <w:r w:rsidRPr="004E12BA">
        <w:rPr>
          <w:b/>
          <w:bCs/>
          <w:sz w:val="28"/>
          <w:szCs w:val="28"/>
        </w:rPr>
        <w:t>Brain storming map</w:t>
      </w:r>
      <w:r>
        <w:rPr>
          <w:b/>
          <w:bCs/>
          <w:sz w:val="28"/>
          <w:szCs w:val="28"/>
        </w:rPr>
        <w:t>:</w:t>
      </w:r>
    </w:p>
    <w:p w14:paraId="29084B4C" w14:textId="59CDCA9A" w:rsidR="00E56F8A" w:rsidRDefault="004E12BA">
      <w:r>
        <w:rPr>
          <w:noProof/>
        </w:rPr>
        <w:drawing>
          <wp:inline distT="0" distB="0" distL="0" distR="0" wp14:anchorId="25DD44B9" wp14:editId="3A79480C">
            <wp:extent cx="4548851" cy="2974195"/>
            <wp:effectExtent l="0" t="0" r="4445" b="0"/>
            <wp:docPr id="2137108236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08236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9" t="5538" r="11565" b="5511"/>
                    <a:stretch/>
                  </pic:blipFill>
                  <pic:spPr bwMode="auto">
                    <a:xfrm>
                      <a:off x="0" y="0"/>
                      <a:ext cx="4550140" cy="297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D774" w14:textId="77777777" w:rsidR="004678F7" w:rsidRDefault="004678F7" w:rsidP="004E12BA">
      <w:pPr>
        <w:spacing w:after="0" w:line="240" w:lineRule="auto"/>
      </w:pPr>
      <w:r>
        <w:separator/>
      </w:r>
    </w:p>
  </w:endnote>
  <w:endnote w:type="continuationSeparator" w:id="0">
    <w:p w14:paraId="4D8640FA" w14:textId="77777777" w:rsidR="004678F7" w:rsidRDefault="004678F7" w:rsidP="004E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6E36F" w14:textId="77777777" w:rsidR="004678F7" w:rsidRDefault="004678F7" w:rsidP="004E12BA">
      <w:pPr>
        <w:spacing w:after="0" w:line="240" w:lineRule="auto"/>
      </w:pPr>
      <w:r>
        <w:separator/>
      </w:r>
    </w:p>
  </w:footnote>
  <w:footnote w:type="continuationSeparator" w:id="0">
    <w:p w14:paraId="15AFA56A" w14:textId="77777777" w:rsidR="004678F7" w:rsidRDefault="004678F7" w:rsidP="004E1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BA"/>
    <w:rsid w:val="00014DDB"/>
    <w:rsid w:val="004678F7"/>
    <w:rsid w:val="004E12BA"/>
    <w:rsid w:val="00685833"/>
    <w:rsid w:val="00E5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344B"/>
  <w15:chartTrackingRefBased/>
  <w15:docId w15:val="{0C56D5D8-D8D3-4527-8FA4-3B1FD6C2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BA"/>
  </w:style>
  <w:style w:type="paragraph" w:styleId="Footer">
    <w:name w:val="footer"/>
    <w:basedOn w:val="Normal"/>
    <w:link w:val="FooterChar"/>
    <w:uiPriority w:val="99"/>
    <w:unhideWhenUsed/>
    <w:rsid w:val="004E1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Raj</dc:creator>
  <cp:keywords/>
  <dc:description/>
  <cp:lastModifiedBy>Kavin Raj</cp:lastModifiedBy>
  <cp:revision>1</cp:revision>
  <dcterms:created xsi:type="dcterms:W3CDTF">2023-04-23T10:49:00Z</dcterms:created>
  <dcterms:modified xsi:type="dcterms:W3CDTF">2023-04-23T10:56:00Z</dcterms:modified>
</cp:coreProperties>
</file>