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7B6C" w14:textId="77777777" w:rsidR="00A81E63" w:rsidRDefault="00A81E63" w:rsidP="00A81E63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Чернівецький національний університет імені Юрія Федьковича</w:t>
      </w:r>
    </w:p>
    <w:p w14:paraId="25D6B5E7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фізико-технічних та комп’ютерних наук</w:t>
      </w:r>
    </w:p>
    <w:p w14:paraId="390D265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 Математичних проблем управління і кібернетики</w:t>
      </w:r>
    </w:p>
    <w:p w14:paraId="48841BF6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319618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57D58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A6BE4F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DFADB3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76D11" w14:textId="77777777" w:rsidR="00A81E63" w:rsidRDefault="00A81E63" w:rsidP="00A81E63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BFF220" w14:textId="77777777" w:rsidR="00A81E63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</w:p>
    <w:p w14:paraId="4AB8A45E" w14:textId="77777777" w:rsidR="00A81E63" w:rsidRDefault="00A81E63" w:rsidP="00A81E63">
      <w:pPr>
        <w:keepNext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8695D2" w14:textId="5AE177C5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“Дисципліна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КПП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4E2E73CD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1D697E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№ 8</w:t>
      </w:r>
    </w:p>
    <w:p w14:paraId="6E6507CC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91512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A2608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F20096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0D41BF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A032A0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C2EFBB" w14:textId="77777777" w:rsidR="00A81E63" w:rsidRDefault="00A81E63" w:rsidP="00A81E63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7396FA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5373B795" w14:textId="3AF43FE3" w:rsidR="00A81E63" w:rsidRDefault="00A81E63" w:rsidP="00A81E63">
      <w:pPr>
        <w:spacing w:after="0" w:line="288" w:lineRule="auto"/>
        <w:ind w:left="5760" w:firstLine="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41(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Руснак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1956A2E7" w14:textId="3628BE26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B42E3E" w14:textId="51FF0183" w:rsidR="00A81E63" w:rsidRDefault="008C6E80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Лазорик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81E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A81E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A5ECE73" w14:textId="77777777" w:rsidR="00A81E63" w:rsidRDefault="00A81E63" w:rsidP="00A81E63">
      <w:pPr>
        <w:spacing w:after="0" w:line="288" w:lineRule="auto"/>
        <w:ind w:firstLine="579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6222E805" w14:textId="77777777" w:rsidR="00A81E63" w:rsidRDefault="00A81E63" w:rsidP="00A81E63">
      <w:pPr>
        <w:spacing w:after="0" w:line="264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BE446" w14:textId="35DBF391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BDE10" w14:textId="1222F29E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252F7" w14:textId="76F5B714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D62F1" w14:textId="244987F3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F14B4C" w14:textId="4AE26A2A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FB901" w14:textId="55393CD8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E01073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1572D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DA3C08" w14:textId="77777777" w:rsidR="00A81E63" w:rsidRDefault="00A81E63" w:rsidP="00A81E63">
      <w:pPr>
        <w:spacing w:after="0" w:line="264" w:lineRule="auto"/>
        <w:ind w:firstLine="37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DBADA" w14:textId="4EDAA0D0" w:rsidR="00A81E63" w:rsidRDefault="00A81E63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82687" w14:textId="77777777" w:rsidR="005A6F09" w:rsidRDefault="005A6F09" w:rsidP="00A81E63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5FCA8" w14:textId="5CDE150E" w:rsidR="00A81E63" w:rsidRPr="005A6F09" w:rsidRDefault="00A81E63" w:rsidP="00A81E63">
      <w:pPr>
        <w:keepNext/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Чернівці – 202</w:t>
      </w:r>
      <w:r w:rsidR="005A6F0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E33AE94" w14:textId="21E3C76C" w:rsidR="00A81E63" w:rsidRDefault="00A81E63" w:rsidP="00A81E63"/>
    <w:p w14:paraId="3A664430" w14:textId="0052C9FF" w:rsidR="00A81E63" w:rsidRDefault="00A81E63" w:rsidP="00A81E63"/>
    <w:p w14:paraId="031BE5FA" w14:textId="636316D1" w:rsidR="00A81E63" w:rsidRPr="00A81E63" w:rsidRDefault="00A81E63" w:rsidP="00A81E63">
      <w:pPr>
        <w:jc w:val="center"/>
        <w:rPr>
          <w:b/>
          <w:bCs/>
          <w:sz w:val="44"/>
          <w:szCs w:val="44"/>
          <w:lang w:val="ru-RU"/>
        </w:rPr>
      </w:pPr>
      <w:r w:rsidRPr="00A81E63">
        <w:rPr>
          <w:b/>
          <w:bCs/>
          <w:sz w:val="44"/>
          <w:szCs w:val="44"/>
          <w:lang w:val="ru-RU"/>
        </w:rPr>
        <w:lastRenderedPageBreak/>
        <w:t>Завдання</w:t>
      </w:r>
    </w:p>
    <w:p w14:paraId="6B6F4A82" w14:textId="2A401D3C" w:rsidR="00A81E63" w:rsidRPr="00A81E63" w:rsidRDefault="00A81E63" w:rsidP="00A81E63">
      <w:pPr>
        <w:rPr>
          <w:lang w:val="ru-RU"/>
        </w:rPr>
      </w:pPr>
      <w:r w:rsidRPr="00A81E63">
        <w:rPr>
          <w:noProof/>
          <w:lang w:val="ru-RU"/>
        </w:rPr>
        <w:drawing>
          <wp:inline distT="0" distB="0" distL="0" distR="0" wp14:anchorId="78AE57DE" wp14:editId="411A2D37">
            <wp:extent cx="5314950" cy="252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374" cy="2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2F24" w14:textId="7B2DCB14" w:rsidR="00A81E63" w:rsidRDefault="00A81E63" w:rsidP="00A81E63">
      <w:r w:rsidRPr="00A81E63">
        <w:rPr>
          <w:noProof/>
        </w:rPr>
        <w:drawing>
          <wp:inline distT="0" distB="0" distL="0" distR="0" wp14:anchorId="26D4BA6C" wp14:editId="70744E53">
            <wp:extent cx="4562475" cy="22239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159" cy="2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2BE" w14:textId="7886047F" w:rsidR="00F67C78" w:rsidRDefault="00A81E63">
      <w:r w:rsidRPr="00A81E63">
        <w:rPr>
          <w:noProof/>
        </w:rPr>
        <w:drawing>
          <wp:inline distT="0" distB="0" distL="0" distR="0" wp14:anchorId="3D0DE09C" wp14:editId="44E8959D">
            <wp:extent cx="6000750" cy="77358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515" cy="7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6E2D" w14:textId="13D92C34" w:rsidR="00A81E63" w:rsidRDefault="00A81E63">
      <w:r w:rsidRPr="00A81E63">
        <w:rPr>
          <w:noProof/>
        </w:rPr>
        <w:drawing>
          <wp:inline distT="0" distB="0" distL="0" distR="0" wp14:anchorId="24D21146" wp14:editId="29ED68C6">
            <wp:extent cx="2343477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8A2E" w14:textId="00968A4D" w:rsidR="00A81E63" w:rsidRDefault="00A81E63"/>
    <w:p w14:paraId="2A446B4A" w14:textId="1347B7D0" w:rsidR="00A81E63" w:rsidRDefault="00A81E63">
      <w:r w:rsidRPr="00A81E63">
        <w:rPr>
          <w:noProof/>
        </w:rPr>
        <w:drawing>
          <wp:inline distT="0" distB="0" distL="0" distR="0" wp14:anchorId="44A4E755" wp14:editId="6EC19395">
            <wp:extent cx="5940425" cy="4489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63A1" w14:textId="01366D9B" w:rsidR="00A81E63" w:rsidRDefault="00A81E63">
      <w:r w:rsidRPr="00A81E63">
        <w:rPr>
          <w:noProof/>
        </w:rPr>
        <w:drawing>
          <wp:inline distT="0" distB="0" distL="0" distR="0" wp14:anchorId="6BC52B4C" wp14:editId="69A10908">
            <wp:extent cx="5381625" cy="21917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769" cy="2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72DB" w14:textId="66F0075C" w:rsidR="00A81E63" w:rsidRDefault="00A81E63">
      <w:r w:rsidRPr="00A81E63">
        <w:rPr>
          <w:noProof/>
        </w:rPr>
        <w:drawing>
          <wp:inline distT="0" distB="0" distL="0" distR="0" wp14:anchorId="1F59D05C" wp14:editId="1AE9B8CA">
            <wp:extent cx="6283142" cy="419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462" cy="4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421E" w14:textId="46DDDB88" w:rsidR="00A81E63" w:rsidRDefault="00A81E63">
      <w:r w:rsidRPr="00A81E63">
        <w:rPr>
          <w:noProof/>
        </w:rPr>
        <w:drawing>
          <wp:inline distT="0" distB="0" distL="0" distR="0" wp14:anchorId="4A31EB00" wp14:editId="7811475F">
            <wp:extent cx="3429479" cy="5239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BF28" w14:textId="1279F40B" w:rsidR="00A81E63" w:rsidRDefault="00A81E63" w:rsidP="00A81E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Реалізація</w:t>
      </w:r>
    </w:p>
    <w:p w14:paraId="7874539F" w14:textId="77777777" w:rsidR="00A81E63" w:rsidRDefault="00A81E63" w:rsidP="00A81E63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Код програми можна знайти на </w:t>
      </w:r>
      <w:r>
        <w:rPr>
          <w:sz w:val="28"/>
          <w:szCs w:val="28"/>
          <w:lang w:val="en-US"/>
        </w:rPr>
        <w:t>Git</w:t>
      </w:r>
      <w:r w:rsidRPr="00A81E63">
        <w:rPr>
          <w:sz w:val="28"/>
          <w:szCs w:val="28"/>
          <w:lang w:val="ru-RU"/>
        </w:rPr>
        <w:t>:</w:t>
      </w:r>
    </w:p>
    <w:p w14:paraId="25578612" w14:textId="7D69813D" w:rsidR="00A81E63" w:rsidRDefault="00A81E63" w:rsidP="00D56F8D">
      <w:pPr>
        <w:rPr>
          <w:b/>
          <w:bCs/>
          <w:sz w:val="40"/>
          <w:szCs w:val="40"/>
        </w:rPr>
      </w:pPr>
      <w:r w:rsidRPr="00A81E63">
        <w:rPr>
          <w:sz w:val="28"/>
          <w:szCs w:val="28"/>
          <w:lang w:val="ru-RU"/>
        </w:rPr>
        <w:t xml:space="preserve"> </w:t>
      </w:r>
      <w:r w:rsidR="00D56F8D" w:rsidRPr="00D56F8D">
        <w:t>https://github.com/VLazorykOOP/csharplab1-MrMaks000.git</w:t>
      </w:r>
    </w:p>
    <w:p w14:paraId="3A444966" w14:textId="2D4BBD20" w:rsidR="00A81E63" w:rsidRPr="00A81E63" w:rsidRDefault="00A81E63" w:rsidP="00A81E63">
      <w:pPr>
        <w:rPr>
          <w:b/>
          <w:bCs/>
          <w:sz w:val="40"/>
          <w:szCs w:val="40"/>
        </w:rPr>
      </w:pPr>
      <w:r w:rsidRPr="00A81E63">
        <w:rPr>
          <w:b/>
          <w:bCs/>
          <w:sz w:val="40"/>
          <w:szCs w:val="40"/>
        </w:rPr>
        <w:t>Висновок</w:t>
      </w:r>
    </w:p>
    <w:p w14:paraId="4DA34AF1" w14:textId="710A008F" w:rsidR="00A81E63" w:rsidRPr="00A81E63" w:rsidRDefault="00A81E63" w:rsidP="00A81E63">
      <w:pPr>
        <w:rPr>
          <w:sz w:val="32"/>
          <w:szCs w:val="32"/>
          <w:lang w:val="ru-RU"/>
        </w:rPr>
      </w:pPr>
      <w:r w:rsidRPr="00A81E63">
        <w:rPr>
          <w:sz w:val="32"/>
          <w:szCs w:val="32"/>
        </w:rPr>
        <w:t xml:space="preserve">Ознайомився з базовими особливостями мови </w:t>
      </w:r>
      <w:r w:rsidRPr="00A81E63">
        <w:rPr>
          <w:sz w:val="32"/>
          <w:szCs w:val="32"/>
          <w:lang w:val="en-US"/>
        </w:rPr>
        <w:t>C</w:t>
      </w:r>
      <w:r w:rsidRPr="00A81E63">
        <w:rPr>
          <w:sz w:val="32"/>
          <w:szCs w:val="32"/>
          <w:lang w:val="ru-RU"/>
        </w:rPr>
        <w:t>#</w:t>
      </w:r>
    </w:p>
    <w:sectPr w:rsidR="00A81E63" w:rsidRPr="00A8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3"/>
    <w:rsid w:val="005A6F09"/>
    <w:rsid w:val="008C6E80"/>
    <w:rsid w:val="00A81E63"/>
    <w:rsid w:val="00B71923"/>
    <w:rsid w:val="00D56F8D"/>
    <w:rsid w:val="00F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C681"/>
  <w15:chartTrackingRefBased/>
  <w15:docId w15:val="{1FD14948-DA8C-4892-AAAA-51F47CE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63"/>
    <w:pPr>
      <w:spacing w:line="254" w:lineRule="auto"/>
    </w:pPr>
    <w:rPr>
      <w:rFonts w:ascii="Calibri" w:eastAsia="Calibri" w:hAnsi="Calibri" w:cs="Calibri"/>
      <w:kern w:val="0"/>
      <w:lang w:val="uk-UA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E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Руснак</dc:creator>
  <cp:keywords/>
  <dc:description/>
  <cp:lastModifiedBy>Максим Руснак</cp:lastModifiedBy>
  <cp:revision>6</cp:revision>
  <dcterms:created xsi:type="dcterms:W3CDTF">2024-02-15T10:15:00Z</dcterms:created>
  <dcterms:modified xsi:type="dcterms:W3CDTF">2024-02-19T06:33:00Z</dcterms:modified>
</cp:coreProperties>
</file>