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77B6C" w14:textId="77777777" w:rsidR="00A81E63" w:rsidRDefault="00A81E63" w:rsidP="00A81E63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Чернівецький національний університет імені Юрія Федьковича</w:t>
      </w:r>
    </w:p>
    <w:p w14:paraId="25D6B5E7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фізико-технічних та комп’ютерних наук</w:t>
      </w:r>
    </w:p>
    <w:p w14:paraId="390D2653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 Математичних проблем управління і кібернетики</w:t>
      </w:r>
    </w:p>
    <w:p w14:paraId="48841BF6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319618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57D581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A6BE4F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DFADB3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176D11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BFF220" w14:textId="18D6E7D5" w:rsidR="00A81E63" w:rsidRPr="00706968" w:rsidRDefault="00A81E63" w:rsidP="00A81E63">
      <w:pPr>
        <w:keepNext/>
        <w:spacing w:after="0" w:line="288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318DB" w:rsidRPr="00706968">
        <w:rPr>
          <w:rFonts w:ascii="Times New Roman" w:eastAsia="Times New Roman" w:hAnsi="Times New Roman" w:cs="Times New Roman"/>
          <w:sz w:val="32"/>
          <w:szCs w:val="32"/>
          <w:lang w:val="ru-RU"/>
        </w:rPr>
        <w:t>6</w:t>
      </w:r>
    </w:p>
    <w:p w14:paraId="4AB8A45E" w14:textId="77777777" w:rsidR="00A81E63" w:rsidRDefault="00A81E63" w:rsidP="00A81E63">
      <w:pPr>
        <w:keepNext/>
        <w:spacing w:after="0" w:line="288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88695D2" w14:textId="5AE177C5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“Дисципліна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5A6F09">
        <w:rPr>
          <w:rFonts w:ascii="Times New Roman" w:eastAsia="Times New Roman" w:hAnsi="Times New Roman" w:cs="Times New Roman"/>
          <w:sz w:val="28"/>
          <w:szCs w:val="28"/>
          <w:lang w:val="ru-RU"/>
        </w:rPr>
        <w:t>КПП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4E2E73CD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1D697E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№ 8</w:t>
      </w:r>
    </w:p>
    <w:p w14:paraId="6E6507CC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E91512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DA2608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F20096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0D41BF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A032A0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C2EFBB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7396FA" w14:textId="77777777" w:rsidR="00A81E63" w:rsidRDefault="00A81E63" w:rsidP="00A81E63">
      <w:pPr>
        <w:spacing w:after="0" w:line="288" w:lineRule="auto"/>
        <w:ind w:firstLine="579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14:paraId="5373B795" w14:textId="3AF43FE3" w:rsidR="00A81E63" w:rsidRDefault="00A81E63" w:rsidP="00A81E63">
      <w:pPr>
        <w:spacing w:after="0" w:line="288" w:lineRule="auto"/>
        <w:ind w:left="5760" w:firstLine="3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5A6F09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41(</w:t>
      </w:r>
      <w:r w:rsidR="005A6F09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Руснак 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1956A2E7" w14:textId="3628BE26" w:rsidR="00A81E63" w:rsidRDefault="00A81E63" w:rsidP="00A81E63">
      <w:pPr>
        <w:spacing w:after="0" w:line="288" w:lineRule="auto"/>
        <w:ind w:firstLine="57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</w:t>
      </w:r>
      <w:r w:rsidR="005A6F09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BB42E3E" w14:textId="51FF0183" w:rsidR="00A81E63" w:rsidRDefault="008C6E80" w:rsidP="00A81E63">
      <w:pPr>
        <w:spacing w:after="0" w:line="288" w:lineRule="auto"/>
        <w:ind w:firstLine="579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Лазорик</w:t>
      </w:r>
      <w:r w:rsidR="00A81E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A81E6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81E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A81E6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A5ECE73" w14:textId="77777777" w:rsidR="00A81E63" w:rsidRDefault="00A81E63" w:rsidP="00A81E63">
      <w:pPr>
        <w:spacing w:after="0" w:line="288" w:lineRule="auto"/>
        <w:ind w:firstLine="57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6222E805" w14:textId="77777777" w:rsidR="00A81E63" w:rsidRDefault="00A81E63" w:rsidP="00A81E63">
      <w:pPr>
        <w:spacing w:after="0" w:line="264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2BE446" w14:textId="35DBF391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1BDE10" w14:textId="1222F29E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C252F7" w14:textId="76F5B714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7D62F1" w14:textId="244987F3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F14B4C" w14:textId="4AE26A2A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0FB901" w14:textId="55393CD8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E01073" w14:textId="77777777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E1572D" w14:textId="77777777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DA3C08" w14:textId="77777777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3DBADA" w14:textId="4EDAA0D0" w:rsidR="00A81E63" w:rsidRDefault="00A81E63" w:rsidP="00A81E63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582687" w14:textId="77777777" w:rsidR="005A6F09" w:rsidRDefault="005A6F09" w:rsidP="00A81E63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35FCA8" w14:textId="5CDE150E" w:rsidR="00A81E63" w:rsidRPr="005A6F09" w:rsidRDefault="00A81E63" w:rsidP="00A81E63">
      <w:pPr>
        <w:keepNext/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Чернівці – 202</w:t>
      </w:r>
      <w:r w:rsidR="005A6F09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3E33AE94" w14:textId="21E3C76C" w:rsidR="00A81E63" w:rsidRDefault="00A81E63" w:rsidP="00A81E63"/>
    <w:p w14:paraId="3A664430" w14:textId="0052C9FF" w:rsidR="00A81E63" w:rsidRDefault="00A81E63" w:rsidP="00A81E63"/>
    <w:p w14:paraId="031BE5FA" w14:textId="62FD5201" w:rsidR="00A81E63" w:rsidRPr="00706968" w:rsidRDefault="00A81E63" w:rsidP="00A81E63">
      <w:pPr>
        <w:jc w:val="center"/>
        <w:rPr>
          <w:b/>
          <w:bCs/>
          <w:sz w:val="44"/>
          <w:szCs w:val="44"/>
        </w:rPr>
      </w:pPr>
      <w:r w:rsidRPr="00706968">
        <w:rPr>
          <w:b/>
          <w:bCs/>
          <w:sz w:val="44"/>
          <w:szCs w:val="44"/>
        </w:rPr>
        <w:lastRenderedPageBreak/>
        <w:t>Завдання</w:t>
      </w:r>
    </w:p>
    <w:p w14:paraId="2B3FE135" w14:textId="58280A03" w:rsidR="00003832" w:rsidRDefault="007318DB" w:rsidP="00003832">
      <w:r>
        <w:t>Перебудувати ієрархії в лабораторної робота №5</w:t>
      </w:r>
      <w:r w:rsidRPr="00706968">
        <w:t xml:space="preserve"> </w:t>
      </w:r>
      <w:r>
        <w:t>з визначення нових сутностей таким чином щоб базовими були декілька інтерфейсів користувача та інтерфейси .NET.</w:t>
      </w:r>
    </w:p>
    <w:p w14:paraId="13150C27" w14:textId="468ECCD9" w:rsidR="007318DB" w:rsidRDefault="007318DB" w:rsidP="00003832">
      <w:r>
        <w:t>1.8. Місце, область, місто, мегаполіс.</w:t>
      </w:r>
    </w:p>
    <w:p w14:paraId="6F55877C" w14:textId="7C2942C8" w:rsidR="007318DB" w:rsidRPr="007318DB" w:rsidRDefault="007318DB" w:rsidP="00003832">
      <w:pPr>
        <w:rPr>
          <w:sz w:val="32"/>
          <w:szCs w:val="32"/>
          <w:lang w:val="ru-RU"/>
        </w:rPr>
      </w:pPr>
      <w:r>
        <w:t>Варіанти задач. Побудувати ієрархію із інтерфейсом, який успадковує інтерфейси .NET. Побудувати похідні класи, які реалізують інтерфейси відповідно до варіанта завдання. У кожному класі задати поля та методи, які характерні для цих нього, та визначити методи інтерфейсів.</w:t>
      </w:r>
    </w:p>
    <w:p w14:paraId="48B86EE1" w14:textId="7350E7EB" w:rsidR="00003832" w:rsidRPr="007318DB" w:rsidRDefault="007318DB" w:rsidP="00003832">
      <w:pPr>
        <w:rPr>
          <w:sz w:val="32"/>
          <w:szCs w:val="32"/>
          <w:lang w:val="ru-RU"/>
        </w:rPr>
      </w:pPr>
      <w:r>
        <w:t>2.8. Створити інтерфейс Телефонний_довідник з методами, що дозволяють вивести на екран інформацію про записи в телефонному довіднику, а також визначити відповідність запису критерію пошуку. Створити похідні класи: Персона (прізвище, адреса, номер телефону), Організація (назва, адреса, телефон, факс, контактна особа), Друг (прізвище, адреса, номер телефону, дата народження) зі своїми методами</w:t>
      </w:r>
      <w:r w:rsidRPr="007318DB">
        <w:rPr>
          <w:lang w:val="ru-RU"/>
        </w:rPr>
        <w:t xml:space="preserve"> </w:t>
      </w:r>
      <w:r>
        <w:t>висновку інформації на екран, і визначення відповідності шуканому типу. Створити базу (масив) з n товарів, вивести повну інформацію з бази на екран, а також організувати пошук у базі на прізвище.</w:t>
      </w:r>
    </w:p>
    <w:p w14:paraId="6B3ABF7E" w14:textId="2598623F" w:rsidR="00D80B89" w:rsidRDefault="00D80B89" w:rsidP="00003832">
      <w:pPr>
        <w:rPr>
          <w:sz w:val="32"/>
          <w:szCs w:val="32"/>
          <w:lang w:val="ru-RU"/>
        </w:rPr>
      </w:pPr>
    </w:p>
    <w:p w14:paraId="2AA8E399" w14:textId="5A5ABB86" w:rsidR="00D80B89" w:rsidRDefault="00D80B89" w:rsidP="00D80B89">
      <w:pPr>
        <w:rPr>
          <w:b/>
          <w:bCs/>
          <w:sz w:val="40"/>
          <w:szCs w:val="40"/>
        </w:rPr>
      </w:pPr>
    </w:p>
    <w:p w14:paraId="50115B57" w14:textId="33044274" w:rsidR="00D80B89" w:rsidRDefault="00D80B89" w:rsidP="00D80B89">
      <w:pPr>
        <w:rPr>
          <w:b/>
          <w:bCs/>
          <w:sz w:val="40"/>
          <w:szCs w:val="40"/>
        </w:rPr>
      </w:pPr>
    </w:p>
    <w:p w14:paraId="483BBF28" w14:textId="633CB2EC" w:rsidR="00A81E63" w:rsidRPr="00D80B89" w:rsidRDefault="00A81E63" w:rsidP="00D80B89">
      <w:pPr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</w:rPr>
        <w:t>Реалізація</w:t>
      </w:r>
    </w:p>
    <w:p w14:paraId="7874539F" w14:textId="77777777" w:rsidR="00A81E63" w:rsidRDefault="00A81E63" w:rsidP="00A81E63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Код програми можна знайти на </w:t>
      </w:r>
      <w:r>
        <w:rPr>
          <w:sz w:val="28"/>
          <w:szCs w:val="28"/>
          <w:lang w:val="en-US"/>
        </w:rPr>
        <w:t>Git</w:t>
      </w:r>
      <w:r w:rsidRPr="00A81E63">
        <w:rPr>
          <w:sz w:val="28"/>
          <w:szCs w:val="28"/>
          <w:lang w:val="ru-RU"/>
        </w:rPr>
        <w:t>:</w:t>
      </w:r>
    </w:p>
    <w:p w14:paraId="72F01172" w14:textId="3974E664" w:rsidR="00E22BEA" w:rsidRDefault="00A81E63" w:rsidP="00D56F8D">
      <w:pPr>
        <w:rPr>
          <w:rStyle w:val="Hyperlink"/>
        </w:rPr>
      </w:pPr>
      <w:r w:rsidRPr="00A81E63">
        <w:rPr>
          <w:sz w:val="28"/>
          <w:szCs w:val="28"/>
          <w:lang w:val="ru-RU"/>
        </w:rPr>
        <w:t xml:space="preserve"> </w:t>
      </w:r>
      <w:hyperlink r:id="rId4" w:history="1">
        <w:r w:rsidR="006E50F9" w:rsidRPr="00803261">
          <w:rPr>
            <w:rStyle w:val="Hyperlink"/>
          </w:rPr>
          <w:t>https://github.com/VLazorykOOP/csharplab</w:t>
        </w:r>
        <w:r w:rsidR="00706968">
          <w:rPr>
            <w:rStyle w:val="Hyperlink"/>
            <w:lang w:val="ru-RU"/>
          </w:rPr>
          <w:t>6</w:t>
        </w:r>
        <w:r w:rsidR="006E50F9" w:rsidRPr="00803261">
          <w:rPr>
            <w:rStyle w:val="Hyperlink"/>
          </w:rPr>
          <w:t>-MrMaks000.git</w:t>
        </w:r>
      </w:hyperlink>
    </w:p>
    <w:p w14:paraId="03DC3AFC" w14:textId="77777777" w:rsidR="00003832" w:rsidRPr="00003832" w:rsidRDefault="00003832" w:rsidP="00D56F8D">
      <w:pPr>
        <w:rPr>
          <w:color w:val="0000FF"/>
          <w:u w:val="single"/>
        </w:rPr>
      </w:pPr>
    </w:p>
    <w:p w14:paraId="3A444966" w14:textId="2D4BBD20" w:rsidR="00A81E63" w:rsidRPr="00A81E63" w:rsidRDefault="00A81E63" w:rsidP="00443840">
      <w:pPr>
        <w:jc w:val="center"/>
        <w:rPr>
          <w:b/>
          <w:bCs/>
          <w:sz w:val="40"/>
          <w:szCs w:val="40"/>
        </w:rPr>
      </w:pPr>
      <w:r w:rsidRPr="00A81E63">
        <w:rPr>
          <w:b/>
          <w:bCs/>
          <w:sz w:val="40"/>
          <w:szCs w:val="40"/>
        </w:rPr>
        <w:t>Висновок</w:t>
      </w:r>
    </w:p>
    <w:p w14:paraId="4DA34AF1" w14:textId="563369C2" w:rsidR="00A81E63" w:rsidRPr="00086BB8" w:rsidRDefault="00EE5B20" w:rsidP="00A81E63">
      <w:pPr>
        <w:rPr>
          <w:sz w:val="32"/>
          <w:szCs w:val="32"/>
        </w:rPr>
      </w:pPr>
      <w:r w:rsidRPr="00EE5B20">
        <w:rPr>
          <w:sz w:val="32"/>
          <w:szCs w:val="32"/>
        </w:rPr>
        <w:t>Ознайом</w:t>
      </w:r>
      <w:r>
        <w:rPr>
          <w:sz w:val="32"/>
          <w:szCs w:val="32"/>
        </w:rPr>
        <w:t>илися</w:t>
      </w:r>
      <w:r w:rsidRPr="00EE5B20">
        <w:rPr>
          <w:sz w:val="32"/>
          <w:szCs w:val="32"/>
        </w:rPr>
        <w:t xml:space="preserve"> </w:t>
      </w:r>
      <w:r w:rsidR="006F12CB" w:rsidRPr="006F12CB">
        <w:rPr>
          <w:sz w:val="32"/>
          <w:szCs w:val="32"/>
        </w:rPr>
        <w:t xml:space="preserve">із </w:t>
      </w:r>
      <w:r w:rsidR="00086BB8">
        <w:rPr>
          <w:sz w:val="32"/>
          <w:szCs w:val="32"/>
        </w:rPr>
        <w:t>у</w:t>
      </w:r>
      <w:r w:rsidR="00086BB8" w:rsidRPr="00086BB8">
        <w:rPr>
          <w:sz w:val="32"/>
          <w:szCs w:val="32"/>
        </w:rPr>
        <w:t>спадкування</w:t>
      </w:r>
      <w:r w:rsidR="00086BB8">
        <w:rPr>
          <w:sz w:val="32"/>
          <w:szCs w:val="32"/>
        </w:rPr>
        <w:t>м та</w:t>
      </w:r>
      <w:r w:rsidR="00086BB8" w:rsidRPr="00086BB8">
        <w:rPr>
          <w:sz w:val="32"/>
          <w:szCs w:val="32"/>
        </w:rPr>
        <w:t xml:space="preserve"> Інтерфейс</w:t>
      </w:r>
      <w:r w:rsidR="00086BB8">
        <w:rPr>
          <w:sz w:val="32"/>
          <w:szCs w:val="32"/>
        </w:rPr>
        <w:t>ами</w:t>
      </w:r>
      <w:r w:rsidR="00086BB8" w:rsidRPr="00086BB8">
        <w:rPr>
          <w:sz w:val="32"/>
          <w:szCs w:val="32"/>
        </w:rPr>
        <w:t>. Програмува</w:t>
      </w:r>
      <w:r w:rsidR="00086BB8">
        <w:rPr>
          <w:sz w:val="32"/>
          <w:szCs w:val="32"/>
        </w:rPr>
        <w:t>ли</w:t>
      </w:r>
      <w:r w:rsidR="00086BB8" w:rsidRPr="00086BB8">
        <w:rPr>
          <w:sz w:val="32"/>
          <w:szCs w:val="32"/>
        </w:rPr>
        <w:t xml:space="preserve"> інтерфейсн</w:t>
      </w:r>
      <w:r w:rsidR="00086BB8">
        <w:rPr>
          <w:sz w:val="32"/>
          <w:szCs w:val="32"/>
        </w:rPr>
        <w:t>і</w:t>
      </w:r>
      <w:r w:rsidR="00086BB8" w:rsidRPr="00086BB8">
        <w:rPr>
          <w:sz w:val="32"/>
          <w:szCs w:val="32"/>
        </w:rPr>
        <w:t xml:space="preserve"> метод</w:t>
      </w:r>
      <w:r w:rsidR="00086BB8">
        <w:rPr>
          <w:sz w:val="32"/>
          <w:szCs w:val="32"/>
        </w:rPr>
        <w:t>и у</w:t>
      </w:r>
      <w:r w:rsidR="00003832">
        <w:rPr>
          <w:sz w:val="32"/>
          <w:szCs w:val="32"/>
        </w:rPr>
        <w:t xml:space="preserve"> </w:t>
      </w:r>
      <w:r w:rsidR="00A81E63" w:rsidRPr="00003832">
        <w:rPr>
          <w:sz w:val="32"/>
          <w:szCs w:val="32"/>
          <w:lang w:val="en-US"/>
        </w:rPr>
        <w:t>C</w:t>
      </w:r>
      <w:r w:rsidR="00A81E63" w:rsidRPr="00086BB8">
        <w:rPr>
          <w:sz w:val="32"/>
          <w:szCs w:val="32"/>
        </w:rPr>
        <w:t>#</w:t>
      </w:r>
    </w:p>
    <w:sectPr w:rsidR="00A81E63" w:rsidRPr="00086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23"/>
    <w:rsid w:val="00003832"/>
    <w:rsid w:val="00086BB8"/>
    <w:rsid w:val="00176E77"/>
    <w:rsid w:val="00282C19"/>
    <w:rsid w:val="00443840"/>
    <w:rsid w:val="004C0EF5"/>
    <w:rsid w:val="005A6F09"/>
    <w:rsid w:val="006E50F9"/>
    <w:rsid w:val="006F12CB"/>
    <w:rsid w:val="00706968"/>
    <w:rsid w:val="00726AFA"/>
    <w:rsid w:val="007318DB"/>
    <w:rsid w:val="008C6E80"/>
    <w:rsid w:val="00A81E63"/>
    <w:rsid w:val="00B71923"/>
    <w:rsid w:val="00B7236A"/>
    <w:rsid w:val="00D56F8D"/>
    <w:rsid w:val="00D80B89"/>
    <w:rsid w:val="00E22BEA"/>
    <w:rsid w:val="00EE5B20"/>
    <w:rsid w:val="00F6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0C681"/>
  <w15:chartTrackingRefBased/>
  <w15:docId w15:val="{1FD14948-DA8C-4892-AAAA-51F47CEF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E63"/>
    <w:pPr>
      <w:spacing w:line="254" w:lineRule="auto"/>
    </w:pPr>
    <w:rPr>
      <w:rFonts w:ascii="Calibri" w:eastAsia="Calibri" w:hAnsi="Calibri" w:cs="Calibri"/>
      <w:kern w:val="0"/>
      <w:lang w:val="uk-UA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E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LazorykOOP/csharplab5-MrMaks000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Руснак</dc:creator>
  <cp:keywords/>
  <dc:description/>
  <cp:lastModifiedBy>Максим Руснак</cp:lastModifiedBy>
  <cp:revision>23</cp:revision>
  <dcterms:created xsi:type="dcterms:W3CDTF">2024-02-15T10:15:00Z</dcterms:created>
  <dcterms:modified xsi:type="dcterms:W3CDTF">2024-03-04T10:06:00Z</dcterms:modified>
</cp:coreProperties>
</file>