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rtl w:val="0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Чернівецький національний університет імені Юрія Федьковича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Навчально-науковий інститут фізико-технічних та комп’ютерних наук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Кафедра математичних проблем управління і кібернетики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 xml:space="preserve">Звіт 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про виконання лабораторної роботи №</w:t>
      </w: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>1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«Вимоги до лабораторних робіт. Системи підтримки контролю версій. Репозиторій github»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з дисципліни «Об’єктно-орієнтоване програмування»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4796" w:leftChars="2290" w:hanging="216" w:hangingChars="9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Виконала: студентка 141 групи</w:t>
      </w:r>
    </w:p>
    <w:p>
      <w:pPr>
        <w:ind w:left="4796" w:leftChars="2290" w:hanging="216" w:hangingChars="90"/>
        <w:jc w:val="left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>Скрипчук Я.М.</w:t>
      </w:r>
    </w:p>
    <w:p>
      <w:pPr>
        <w:ind w:left="4796" w:leftChars="2290" w:hanging="216" w:hangingChars="9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Перевіри</w:t>
      </w: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>ла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:</w:t>
      </w: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 xml:space="preserve"> асист. Літвинчук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>Ю.А.</w:t>
      </w:r>
    </w:p>
    <w:p>
      <w:pPr>
        <w:ind w:left="4796" w:leftChars="2290" w:hanging="216" w:hangingChars="9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Оцінка:</w:t>
      </w:r>
    </w:p>
    <w:p>
      <w:pPr>
        <w:ind w:left="4796" w:leftChars="2290" w:hanging="216" w:hangingChars="9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Дата захисту:1</w:t>
      </w: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>6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.02.2024</w:t>
      </w:r>
    </w:p>
    <w:p>
      <w:pPr>
        <w:ind w:left="5800" w:leftChars="290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Чернівці 2024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Тема: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Введення – виведення в С++. Файлові потоки С++. Масиви. Інтегровані середовища розробки програм мовою С++. Робота з репозиторіями на github.com. Засоби інтелектуального налагодження та тестування виконавчого коду.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uk-UA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uk-UA"/>
        </w:rPr>
        <w:t>Мета:</w:t>
      </w:r>
      <w:r>
        <w:rPr>
          <w:rFonts w:hint="default" w:ascii="Times New Roman" w:hAnsi="Times New Roman" w:eastAsia="SimSun"/>
          <w:sz w:val="24"/>
          <w:szCs w:val="24"/>
          <w:lang w:val="uk-UA"/>
        </w:rPr>
        <w:t xml:space="preserve"> Ознайомлення з основними аспектами програмування мовою C++ та інструментами розробки програм.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>Завдання 1</w:t>
      </w:r>
    </w:p>
    <w:p>
      <w:pPr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Задано одновимірний масив А розміру N. Знайти середнє арифметичне елементів масиву.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№12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#include &lt;iostream&gt;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int main() {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int N;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std::cout &lt;&lt;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”Enter size array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: ";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std::cin &gt;&gt; N;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int A[N];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std::cout &lt;&lt; "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Enter array elements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:" &lt;&lt; std::endl;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for (int i = 0; i &lt; N; ++i) {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std::cout &lt;&lt; "A[" &lt;&lt; i &lt;&lt; "]: ";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std::cin &gt;&gt; A[i];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int sum = 0;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for (int i = 0; i &lt; N; ++i) {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sum += A[i];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double average = static_cast&lt;double&gt;(sum) / N;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std::cout &lt;&lt; "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Enter arithmetic mean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: " &lt;&lt; average &lt;&lt; std::endl;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return 0;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>Завдання 2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Знайти номер останнього мінімального елемента серед елементів, менших Т1 і лежачих правіше першого елемента, рівного Т2.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№12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>#include &lt;iostream&gt;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>#include &lt;limits&gt;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>int main() {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int N;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std::cout &lt;&lt; "Enter size array : ";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std::cin &gt;&gt; N;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int A[N];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std::cout &lt;&lt; "Enter array elements:" &lt;&lt; std::endl;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for (int i = 0; i &lt; N; ++i) {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    std::cout &lt;&lt; "A[" &lt;&lt; i &lt;&lt; "]: ";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    std::cin &gt;&gt; A[i];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int T1, T2;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std::cout &lt;&lt; "Input T1: ";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std::cin &gt;&gt; T1;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std::cout &lt;&lt; "Input T2: ";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std::cin &gt;&gt; T2;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int first_T2_index = -1;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for (int i = 0; i &lt; N; ++i) {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    if (A[i] == T2) {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        first_T2_index = i;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        break;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if (first_T2_index == -1) {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    std::cout &lt;&lt; "Елемент рівний T2 не знайдено." &lt;&lt; std::endl;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    return 0;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int min_element = std::numeric_limits&lt;int&gt;::max();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int min_element_index = -1;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for (int i = first_T2_index + 1; i &lt; N; ++i) {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    if (A[i] &lt; T1) {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        if (A[i] &lt;= min_element) {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            min_element = A[i];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            min_element_index = i;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        }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if (min_element_index == -1) {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    std::cout &lt;&lt; "Мінімальний елемент, менший T1 та правіше першого T2, не знайдено." &lt;&lt; std::endl;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} else {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    std::cout &lt;&lt; "Номер останнього мінімального елемента: " &lt;&lt; min_element_index &lt;&lt; std::endl;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    return 0;</w:t>
      </w:r>
    </w:p>
    <w:p>
      <w:pPr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>Висновок:</w:t>
      </w:r>
    </w:p>
    <w:p>
      <w:pPr>
        <w:rPr>
          <w:rFonts w:hint="default" w:ascii="Times New Roman" w:hAnsi="Times New Roman" w:eastAsia="SimSu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  <w:t>На лабораторній роботі №1 я  о</w:t>
      </w:r>
      <w:r>
        <w:rPr>
          <w:rFonts w:hint="default" w:ascii="Times New Roman" w:hAnsi="Times New Roman" w:eastAsia="SimSun"/>
          <w:sz w:val="24"/>
          <w:szCs w:val="24"/>
          <w:lang w:val="uk-UA"/>
        </w:rPr>
        <w:t>знайомилась з основними аспектами програмування мовою C++,та виконала 2 завдання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"https://github.com/YanaSkr"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US"/>
        </w:rPr>
        <w:t>https://github.com/YanaSkr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eastAsia="SimSun"/>
          <w:sz w:val="24"/>
          <w:szCs w:val="24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552BCB"/>
    <w:rsid w:val="2C552BCB"/>
    <w:rsid w:val="47070B55"/>
    <w:rsid w:val="56631412"/>
    <w:rsid w:val="682F63CA"/>
    <w:rsid w:val="7152119A"/>
    <w:rsid w:val="7AED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2024-02-15T20:02:00Z</dcterms:created>
  <dc:creator>Mykola</dc:creator>
  <cp:lastModifiedBy>Mykola</cp:lastModifiedBy>
  <dcterms:modified xsi:type="dcterms:W3CDTF">2024-02-20T08:27:25Z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033CDEF7D8654A6380BD9940C045F6AF_13</vt:lpwstr>
  </property>
</Properties>
</file>