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Чернівецький національний університет імені Юрія Федьковича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Навчально-науковий інститут фізико-технічних та комп’ютерних наук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математичних проблем управління і кібернетики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Звіт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про виконання лабораторної роботи №</w:t>
      </w:r>
      <w:r>
        <w:rPr>
          <w:rFonts w:hint="default"/>
          <w:sz w:val="24"/>
          <w:szCs w:val="24"/>
          <w:lang w:val="en-US"/>
        </w:rPr>
        <w:t xml:space="preserve">2</w:t>
      </w:r>
      <w:r>
        <w:rPr>
          <w:rFonts w:hint="default"/>
          <w:sz w:val="24"/>
          <w:szCs w:val="24"/>
          <w:lang w:val="en-US"/>
        </w:rPr>
      </w:r>
    </w:p>
    <w:p>
      <w:pPr>
        <w:pBdr/>
        <w:spacing/>
        <w:ind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</w:t>
      </w:r>
      <w:r>
        <w:rPr>
          <w:sz w:val="24"/>
          <w:szCs w:val="24"/>
          <w:lang w:val="ru-RU"/>
        </w:rPr>
        <w:t xml:space="preserve">Цикли. Масиви.
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  <w:t xml:space="preserve">»</w:t>
      </w:r>
      <w:r>
        <w:rPr>
          <w:rFonts w:hint="default"/>
          <w:sz w:val="24"/>
          <w:szCs w:val="24"/>
          <w:lang w:val="ru-RU"/>
        </w:rPr>
      </w:r>
      <w:r>
        <w:rPr>
          <w:rFonts w:hint="default"/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 дисципліни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</w:t>
      </w:r>
      <w:r>
        <w:rPr>
          <w:sz w:val="24"/>
          <w:szCs w:val="24"/>
          <w:lang w:val="ru-RU"/>
        </w:rPr>
        <w:t xml:space="preserve">Крос-платформне програмування</w:t>
      </w:r>
      <w:r>
        <w:rPr>
          <w:sz w:val="24"/>
          <w:szCs w:val="24"/>
          <w:lang w:val="ru-RU"/>
        </w:rPr>
        <w:t xml:space="preserve">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Виконав: студент 241 групи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Фрасинюк О.Б.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Перевірив: канд.фіз.-мат. наук,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доцент Лазорик В.В.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Оцінка: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</w:rPr>
      </w:pPr>
      <w:r>
        <w:rPr>
          <w:sz w:val="24"/>
          <w:szCs w:val="24"/>
        </w:rPr>
        <w:t xml:space="preserve">Дата захисту: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Чернівці 2024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lang w:val="uk-UA"/>
        </w:rPr>
        <w:t xml:space="preserve">Варіант </w:t>
      </w:r>
      <w:r>
        <w:rPr>
          <w:sz w:val="24"/>
          <w:szCs w:val="24"/>
          <w:lang w:val="ru-RU"/>
        </w:rPr>
        <w:t xml:space="preserve">17</w:t>
      </w:r>
      <w:r>
        <w:rPr>
          <w:sz w:val="24"/>
          <w:szCs w:val="24"/>
          <w:highlight w:val="none"/>
          <w:lang w:val="ru-RU"/>
        </w:rPr>
      </w:r>
      <w:bookmarkStart w:id="0" w:name="_GoBack"/>
      <w:r/>
      <w:bookmarkEnd w:id="0"/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  <w:hyperlink r:id="rId9" w:tooltip="https://github.com/VLazorykOOP/lab2csarp25v2-Oleh-Frasyniuk" w:history="1">
        <w:r>
          <w:rPr>
            <w:rStyle w:val="818"/>
            <w:rFonts w:ascii="Arial" w:hAnsi="Arial" w:eastAsia="Arial" w:cs="Arial"/>
            <w:color w:val="000000"/>
            <w:sz w:val="21"/>
            <w:highlight w:val="none"/>
            <w:u w:val="none"/>
          </w:rPr>
          <w:t xml:space="preserve">https://github.com/VLazorykOOP/lab2csarp25v2-Oleh-Frasyniuk</w:t>
        </w:r>
      </w:hyperlink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Bdr/>
        <w:spacing/>
        <w:ind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Bdr/>
        <w:spacing/>
        <w:ind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Bdr/>
        <w:spacing/>
        <w:ind w:firstLine="0"/>
        <w:jc w:val="left"/>
        <w:rPr>
          <w:sz w:val="24"/>
          <w:szCs w:val="24"/>
          <w:highlight w:val="none"/>
          <w:lang w:val="uk-UA"/>
        </w:rPr>
      </w:pPr>
      <w:r>
        <w:rPr>
          <w:sz w:val="24"/>
          <w:szCs w:val="24"/>
          <w:highlight w:val="none"/>
          <w:lang w:val="uk-UA"/>
        </w:rPr>
        <w:t xml:space="preserve">Задано масив </w:t>
      </w:r>
      <w:r>
        <w:rPr>
          <w:sz w:val="24"/>
          <w:szCs w:val="24"/>
          <w:highlight w:val="none"/>
          <w:lang w:val="uk-UA"/>
        </w:rPr>
      </w:r>
    </w:p>
    <w:p>
      <w:pPr>
        <w:pBdr/>
        <w:spacing/>
        <w:ind w:firstLine="708"/>
        <w:jc w:val="left"/>
        <w:rPr>
          <w:sz w:val="24"/>
          <w:szCs w:val="24"/>
          <w:highlight w:val="none"/>
          <w:lang w:val="uk-UA"/>
        </w:rPr>
      </w:pPr>
      <w:r>
        <w:rPr>
          <w:sz w:val="24"/>
          <w:szCs w:val="24"/>
          <w:highlight w:val="none"/>
          <w:lang w:val="uk-UA"/>
        </w:rPr>
        <w:t xml:space="preserve">1.17. Визначити, чи є добуток елементів тризначним числом. </w:t>
      </w:r>
      <w:r/>
      <w:r/>
    </w:p>
    <w:p>
      <w:pPr>
        <w:pBdr/>
        <w:spacing/>
        <w:ind w:firstLine="0"/>
        <w:jc w:val="left"/>
        <w:rPr>
          <w:b/>
          <w:bCs/>
        </w:rPr>
      </w:pPr>
      <w:r>
        <w:rPr>
          <w:b/>
          <w:bCs/>
          <w:sz w:val="24"/>
          <w:szCs w:val="24"/>
          <w:highlight w:val="none"/>
          <w:lang w:val="uk-UA"/>
        </w:rPr>
        <w:t xml:space="preserve">При вирішенні завдання використовувати одновимірний масив.</w:t>
      </w:r>
      <w:r>
        <w:rPr>
          <w:b/>
          <w:bCs/>
        </w:rPr>
      </w:r>
    </w:p>
    <w:p>
      <w:pPr>
        <w:pBdr/>
        <w:spacing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  <w:lang w:val="uk-UA"/>
        </w:rPr>
        <w:t xml:space="preserve">Розмірність масиву вводиться з клавіатури.</w:t>
      </w: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</w:rPr>
      </w:r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br/>
      </w:r>
      <w:r>
        <w:rPr>
          <w:rFonts w:hint="default"/>
          <w:sz w:val="24"/>
          <w:szCs w:val="24"/>
        </w:rPr>
      </w:r>
      <w:r>
        <w:rPr>
          <w:rFonts w:hint="default"/>
          <w:sz w:val="24"/>
          <w:szCs w:val="24"/>
        </w:rPr>
        <w:t xml:space="preserve">using System;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class Program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static void Main()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Console.Write("Введіть розмірність масиву: 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int n = int.Parse(Console.ReadLine());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double[] array = new double[n];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Console.WriteLine("Введіть елементи масиву:");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    array[i] = double.Parse(Console.ReadLine());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double product = 1;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foreach (double num in array)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    product *= num;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if (Math.Abs(product) &gt;= 100 &amp;&amp; Math.Abs(product) &lt; 1000)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    Console.WriteLine("Добуток є тризначним числом.");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else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    Console.WriteLine("Добуток не є тризначним числом.");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</w:rPr>
        <w:t xml:space="preserve">    }</w:t>
      </w:r>
      <w:r/>
    </w:p>
    <w:p>
      <w:pPr>
        <w:pStyle w:val="841"/>
        <w:pBdr/>
        <w:spacing/>
        <w:ind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}</w:t>
      </w:r>
      <w:r/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</w:rPr>
      </w:r>
      <w:r>
        <w:rPr>
          <w:rFonts w:hint="default"/>
          <w:sz w:val="24"/>
          <w:szCs w:val="24"/>
        </w:rPr>
      </w:r>
      <w:r/>
    </w:p>
    <w:p>
      <w:pPr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</w:r>
      <w:r/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ru-RU"/>
        </w:rPr>
        <w:t xml:space="preserve">Результат</w:t>
      </w:r>
      <w:r>
        <w:rPr>
          <w:rFonts w:hint="default"/>
          <w:sz w:val="24"/>
          <w:szCs w:val="24"/>
          <w:highlight w:val="none"/>
          <w:lang w:val="en-US"/>
        </w:rPr>
        <w:t xml:space="preserve">:</w:t>
      </w:r>
      <w:r>
        <w:rPr>
          <w:rFonts w:hint="default"/>
          <w:sz w:val="24"/>
          <w:szCs w:val="24"/>
          <w:highlight w:val="none"/>
          <w:lang w:val="en-US"/>
        </w:rPr>
      </w:r>
      <w:r>
        <w:rPr>
          <w:rFonts w:hint="default"/>
          <w:sz w:val="24"/>
          <w:szCs w:val="24"/>
          <w:highlight w:val="none"/>
          <w:lang w:val="en-US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</w:r>
      <w:r/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447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543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86275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25pt;height:114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  <w:t xml:space="preserve">Завдання 2. </w:t>
      </w:r>
      <w:r>
        <w:rPr>
          <w:rFonts w:hint="default"/>
          <w:sz w:val="24"/>
          <w:szCs w:val="24"/>
          <w:lang w:val="uk-UA"/>
        </w:rPr>
        <w:t xml:space="preserve">Дана послідовність з n дійсних чисел</w:t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ab/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  <w:t xml:space="preserve">2.17. Підрахувати кількість елементів, значення яких більше значення</w:t>
      </w:r>
      <w:r/>
    </w:p>
    <w:p>
      <w:pPr>
        <w:pStyle w:val="841"/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highlight w:val="none"/>
          <w:lang w:val="uk-UA"/>
        </w:rPr>
        <w:t xml:space="preserve">попереднього елемента.</w:t>
      </w:r>
      <w:r/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>
          <w:rFonts w:hint="default"/>
          <w:b/>
          <w:bCs/>
          <w:sz w:val="24"/>
          <w:szCs w:val="24"/>
          <w:highlight w:val="none"/>
        </w:rPr>
      </w:pPr>
      <w:r>
        <w:rPr>
          <w:rFonts w:hint="default"/>
          <w:b/>
          <w:bCs/>
          <w:sz w:val="24"/>
          <w:szCs w:val="24"/>
          <w:highlight w:val="none"/>
          <w:lang w:val="uk-UA"/>
        </w:rPr>
      </w:r>
      <w:r>
        <w:rPr>
          <w:rFonts w:hint="default"/>
          <w:b/>
          <w:bCs/>
          <w:sz w:val="24"/>
          <w:szCs w:val="24"/>
          <w:highlight w:val="none"/>
          <w:lang w:val="uk-UA"/>
        </w:rPr>
        <w:t xml:space="preserve">При вирішенні завдання використовувати двовимірний масив.</w:t>
      </w:r>
      <w:r>
        <w:rPr>
          <w:rFonts w:hint="default"/>
          <w:b/>
          <w:bCs/>
          <w:sz w:val="24"/>
          <w:szCs w:val="24"/>
          <w:highlight w:val="none"/>
          <w:lang w:val="uk-UA"/>
        </w:rPr>
      </w:r>
      <w:r>
        <w:rPr>
          <w:rFonts w:hint="default"/>
          <w:b/>
          <w:bCs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using System;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class Program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static void Main()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Console.Write("Введіть кількість рядків (n): 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int n = int.Parse(Console.ReadLine());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Console.Write("Введіть кількість стовпців (m): 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int m = int.Parse(Console.ReadLine());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double[,] array = new double[n, m];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Console.WriteLine("Введіть елементи масиву:");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for (int i = 0; i &lt; n; i++)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for (int j = 0; j &lt; m; j++)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    array[i, j] = double.Parse(Console.ReadLine());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int count = 0;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for (int i = 0; i &lt; n; i++)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for (int j = 1; j &lt; m; j++) // Починаємо з 1, щоб мати попередній елемент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    if (array[i, j] &gt; array[i, j - 1])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        count++;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Console.WriteLine($"Кількість елементів, більших за попередній: {count}");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}</w:t>
      </w:r>
      <w:r/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highlight w:val="none"/>
          <w:lang w:val="ru-RU"/>
        </w:rPr>
        <w:t xml:space="preserve">Результат:</w:t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hint="default"/>
          <w:sz w:val="24"/>
          <w:szCs w:val="24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3533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044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05349" cy="3533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50pt;height:278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hint="default"/>
          <w:sz w:val="24"/>
          <w:szCs w:val="24"/>
          <w:highlight w:val="none"/>
          <w:lang w:val="uk-UA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</w:rPr>
      </w:pPr>
      <w:r>
        <w:rPr>
          <w:highlight w:val="none"/>
          <w:lang w:val="uk-UA"/>
        </w:rPr>
      </w:r>
      <w:r>
        <w:t xml:space="preserve">Завдання 3. </w:t>
      </w:r>
      <w:r>
        <w:t xml:space="preserve">Дано масив розміром n×n, елементи якого цілі числа. </w:t>
      </w:r>
      <w:r/>
      <w:r/>
    </w:p>
    <w:p>
      <w:pPr>
        <w:pStyle w:val="841"/>
        <w:pBdr/>
        <w:spacing/>
        <w:ind w:firstLine="708"/>
        <w:rPr/>
      </w:pPr>
      <w:r>
        <w:rPr>
          <w:highlight w:val="none"/>
        </w:rPr>
      </w:r>
      <w:r>
        <w:t xml:space="preserve">3.2. Підрахувати суму елементів, розташованих на побічної діагоналі. </w:t>
      </w:r>
      <w:r>
        <w:rPr>
          <w:highlight w:val="none"/>
        </w:rPr>
      </w:r>
      <w:r>
        <w:rPr>
          <w:highlight w:val="none"/>
        </w:rPr>
      </w:r>
    </w:p>
    <w:p>
      <w:pPr>
        <w:pStyle w:val="841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uk-UA"/>
        </w:rPr>
      </w:r>
      <w:r>
        <w:rPr>
          <w:b/>
          <w:bCs/>
        </w:rPr>
        <w:t xml:space="preserve">Завдання з масивами вирішити двома способами, використовуючи одновимірний масив, а потім двовимірний. Розмірність масиву вводиться з клавіатури.</w:t>
      </w:r>
      <w:r>
        <w:rPr>
          <w:b/>
          <w:bCs/>
          <w:highlight w:val="none"/>
          <w:lang w:val="uk-UA"/>
        </w:rPr>
      </w:r>
      <w:r>
        <w:rPr>
          <w:b/>
          <w:bCs/>
          <w:highlight w:val="none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using System;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class Program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static void Main()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Console.Write("Введіть розмірність квадратного масиву (n): 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int n = int.Parse(Console.ReadLine());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int[,] matrix = new int[n, n];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Console.WriteLine("Введіть елементи двовимірного масиву:");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for (int j = 0; j &lt; n; j++)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    matrix[i, j] = int.Parse(Console.ReadLine());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// Підрахунок суми побічної діагоналі (двовимірний масив)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int sum2D = 0;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sum2D += matrix[i, n - 1 - i];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Console.WriteLine($"Сума елементів побічної діагоналі (2D масив): {sum2D}");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// Одновимірне представлення масиву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int[] oneDArray = new int[n * n];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for (int i = 0, k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for (int j = 0; j &lt; n; j++, k++)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    oneDArray[k] = matrix[i, j];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// Підрахунок суми побічної діагоналі (одновимірний масив)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int sum1D = 0;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sum1D += oneDArray[i * n + (n - 1 - i)];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Console.WriteLine($"Сума елементів побічної діагоналі (1D масив): {sum1D}");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  <w:t xml:space="preserve">}</w:t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Результат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9250" cy="27146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235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29250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7.50pt;height:213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uk-UA"/>
        </w:rPr>
      </w:r>
      <w:r>
        <w:t xml:space="preserve">Завдання 4</w:t>
      </w:r>
      <w:r>
        <w:rPr>
          <w:highlight w:val="none"/>
          <w:lang w:val="en-US"/>
        </w:rPr>
        <w:t xml:space="preserve">. </w:t>
      </w:r>
      <w:r>
        <w:t xml:space="preserve">Дано східчастий масив з n рядків, у рядках по mj (j=1..n) елементів. </w:t>
      </w:r>
      <w:r>
        <w:rPr>
          <w:highlight w:val="none"/>
          <w:lang w:val="en-US"/>
        </w:rPr>
        <w:br/>
        <w:tab/>
      </w:r>
      <w:r>
        <w:t xml:space="preserve">4.2. Для кожного рядка підрахувати кількість додатних елементів і записати дані в новий масив.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uk-UA"/>
        </w:rPr>
      </w:r>
      <w:r>
        <w:rPr>
          <w:b/>
          <w:bCs/>
        </w:rPr>
        <w:t xml:space="preserve">Завдання з масивами вирішити двома способами, використовуючи одновимірний масив, а потім двовимірний. Розмірність масиву вводиться з клавіатури.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using System;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class Program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static void Main()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Console.Write("Введіть кількість рядків (n): 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int n = int.Parse(Console.ReadLine());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int[][] jaggedArray = new int[n][];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// Заповнення східчастого масиву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Console.Write($"Введіть кількість елементів у рядку {i + 1}: 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int m = int.Parse(Console.ReadLine());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jaggedArray[i] = new int[m];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Console.WriteLine($"Введіть {m} елементів рядка {i + 1}:");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for (int j = 0; j &lt; m; j++)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    jaggedArray[i][j] = int.Parse(Console.ReadLine());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// Підрахунок кількості додатних елементів у кожному рядку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int[] positiveCounts = new int[n];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int count = 0;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foreach (int num in jaggedArray[i])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    if (num &gt; 0) count++;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positiveCounts[i] = count;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Console.WriteLine("Кількість додатних елементів у кожному рядку:");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Console.WriteLine($"Рядок {i + 1}: {positiveCounts[i]}");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// Двовимірний масив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int maxColumns = 0;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foreach (var row in jaggedArray)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if (row.Length &gt; maxColumns) maxColumns = row.Length;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int[,] twoDArray = new int[n, maxColumns];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for (int j = 0; j &lt; jaggedArray[i].Length; j++)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    twoDArray[i, j] = jaggedArray[i][j];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// Підрахунок для двовимірного масиву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int[] positiveCounts2D = new int[n];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int count = 0;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for (int j = 0; j &lt; maxColumns; j++)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    if (twoDArray[i, j] &gt; 0) count++;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positiveCounts2D[i] = count;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Console.WriteLine("Кількість додатних елементів (двовимірний масив):");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for (int i = 0; i &lt; n; i++)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    Console.WriteLine($"Рядок {i + 1}: {positiveCounts2D[i]}");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en-US"/>
        </w:rPr>
        <w:t xml:space="preserve">    }</w:t>
      </w:r>
      <w:r/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}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Результат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uk-UA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63817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9453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15025" cy="6381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5.75pt;height:502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landscape" w:w="11906"/>
      <w:pgMar w:top="850" w:right="850" w:bottom="850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7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6"/>
    <w:next w:val="836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7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7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7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7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7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7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7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List Paragraph"/>
    <w:basedOn w:val="836"/>
    <w:uiPriority w:val="34"/>
    <w:qFormat/>
    <w:pPr>
      <w:pBdr/>
      <w:spacing/>
      <w:ind w:left="720"/>
      <w:contextualSpacing w:val="true"/>
    </w:pPr>
  </w:style>
  <w:style w:type="paragraph" w:styleId="677">
    <w:name w:val="No Spacing"/>
    <w:uiPriority w:val="1"/>
    <w:qFormat/>
    <w:pPr>
      <w:pBdr/>
      <w:spacing w:after="0" w:before="0" w:line="240" w:lineRule="auto"/>
      <w:ind/>
    </w:p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basedOn w:val="837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basedOn w:val="837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basedOn w:val="837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basedOn w:val="837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uiPriority w:val="0"/>
    <w:qFormat/>
    <w:pPr>
      <w:pBdr/>
      <w:spacing w:after="0" w:line="240" w:lineRule="auto"/>
      <w:ind/>
    </w:pPr>
    <w:rPr>
      <w:rFonts w:asciiTheme="minorHAnsi" w:hAnsiTheme="minorHAnsi" w:eastAsiaTheme="minorEastAsia" w:cstheme="minorBidi"/>
      <w:sz w:val="20"/>
      <w:szCs w:val="20"/>
      <w:lang w:val="en-US" w:eastAsia="zh-CN" w:bidi="ar-SA"/>
      <w14:ligatures w14:val="none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character" w:styleId="840" w:customStyle="1">
    <w:name w:val="code_character"/>
    <w:link w:val="841"/>
    <w:pPr>
      <w:pBdr/>
      <w:spacing/>
      <w:ind/>
    </w:pPr>
    <w:rPr>
      <w:rFonts w:hint="default"/>
      <w:sz w:val="24"/>
      <w:szCs w:val="24"/>
      <w:lang w:val="uk-UA"/>
    </w:rPr>
  </w:style>
  <w:style w:type="paragraph" w:styleId="841" w:customStyle="1">
    <w:name w:val="code"/>
    <w:basedOn w:val="836"/>
    <w:link w:val="840"/>
    <w:qFormat/>
    <w:pPr>
      <w:pBdr/>
      <w:spacing/>
      <w:ind/>
    </w:pPr>
    <w:rPr>
      <w:rFonts w:hint="default"/>
      <w:sz w:val="24"/>
      <w:szCs w:val="24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VLazorykOOP/lab2csarp25v2-Oleh-Frasyniuk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7</cp:revision>
  <dcterms:created xsi:type="dcterms:W3CDTF">2024-02-12T08:06:00Z</dcterms:created>
  <dcterms:modified xsi:type="dcterms:W3CDTF">2025-03-25T20:29:45Z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E0DF874F41E5435BA2EAC97ACA92DDCF_13</vt:lpwstr>
  </property>
</Properties>
</file>