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eastAsia="ru-RU"/>
        </w:rPr>
        <w:t>Чернівецький національний університет імені Юрія Федьковича</w:t>
      </w:r>
    </w:p>
    <w:p>
      <w:pPr>
        <w:pStyle w:val="Normal"/>
        <w:bidi w:val="0"/>
        <w:spacing w:lineRule="auto" w:line="276" w:before="0" w:after="0"/>
        <w:ind w:firstLine="72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ННІФТКН</w:t>
      </w:r>
    </w:p>
    <w:p>
      <w:pPr>
        <w:pStyle w:val="Normal"/>
        <w:bidi w:val="0"/>
        <w:spacing w:lineRule="auto" w:line="276" w:before="0" w:after="0"/>
        <w:ind w:firstLine="72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Кафедра  Математичних проблем управління і кібернетики</w:t>
      </w:r>
    </w:p>
    <w:p>
      <w:pPr>
        <w:pStyle w:val="Normal"/>
        <w:bidi w:val="0"/>
        <w:spacing w:lineRule="auto" w:line="276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76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bidi w:val="0"/>
        <w:spacing w:lineRule="auto" w:line="288" w:before="0" w:after="0"/>
        <w:ind w:hanging="0" w:start="0"/>
        <w:jc w:val="center"/>
        <w:outlineLvl w:val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Лабораторна робота № 1</w:t>
      </w:r>
    </w:p>
    <w:p>
      <w:pPr>
        <w:pStyle w:val="Normal"/>
        <w:bidi w:val="0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eastAsia="ru-RU"/>
        </w:rPr>
      </w:r>
    </w:p>
    <w:p>
      <w:pPr>
        <w:pStyle w:val="Normal"/>
        <w:bidi w:val="0"/>
        <w:spacing w:lineRule="auto" w:line="288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 дисципліни</w:t>
      </w:r>
    </w:p>
    <w:p>
      <w:pPr>
        <w:pStyle w:val="Normal"/>
        <w:bidi w:val="0"/>
        <w:spacing w:lineRule="auto" w:line="264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«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Об’єктно-орієнтоване програмування мовою С++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»</w:t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i/>
          <w:sz w:val="28"/>
          <w:szCs w:val="28"/>
          <w:lang w:eastAsia="ru-RU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bCs/>
          <w:i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i/>
          <w:sz w:val="28"/>
          <w:szCs w:val="28"/>
          <w:lang w:eastAsia="ru-RU"/>
        </w:rPr>
        <w:t>«Побітові операції.»</w:t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bidi w:val="0"/>
        <w:spacing w:lineRule="auto" w:line="264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Варіант №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6</w:t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ind w:hanging="0" w:start="5783" w:end="0"/>
        <w:jc w:val="start"/>
        <w:rPr>
          <w:sz w:val="28"/>
          <w:szCs w:val="28"/>
        </w:rPr>
      </w:pPr>
      <w:r>
        <w:rPr>
          <w:sz w:val="28"/>
          <w:szCs w:val="28"/>
        </w:rPr>
        <w:t>Виконав: студент 141 групи</w:t>
      </w:r>
    </w:p>
    <w:p>
      <w:pPr>
        <w:pStyle w:val="Normal"/>
        <w:bidi w:val="0"/>
        <w:ind w:hanging="0" w:start="5783" w:end="0"/>
        <w:jc w:val="start"/>
        <w:rPr>
          <w:sz w:val="28"/>
          <w:szCs w:val="28"/>
        </w:rPr>
      </w:pPr>
      <w:r>
        <w:rPr>
          <w:sz w:val="28"/>
          <w:szCs w:val="28"/>
        </w:rPr>
        <w:t>ПІБ: Сватенко Степан Олександрович</w:t>
      </w:r>
    </w:p>
    <w:p>
      <w:pPr>
        <w:pStyle w:val="Normal"/>
        <w:bidi w:val="0"/>
        <w:ind w:hanging="0" w:start="5783" w:end="0"/>
        <w:jc w:val="start"/>
        <w:rPr>
          <w:sz w:val="28"/>
          <w:szCs w:val="28"/>
        </w:rPr>
      </w:pPr>
      <w:r>
        <w:rPr>
          <w:sz w:val="28"/>
          <w:szCs w:val="28"/>
        </w:rPr>
        <w:t>Перевірив: Ассистент, PhD Літвінчук Ю. А.</w:t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bidi w:val="0"/>
        <w:spacing w:lineRule="auto" w:line="264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bidi w:val="0"/>
        <w:spacing w:lineRule="auto" w:line="264" w:before="0" w:after="0"/>
        <w:ind w:hanging="0" w:start="0"/>
        <w:jc w:val="center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center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center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center"/>
        <w:outlineLvl w:val="0"/>
        <w:rPr/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>Чернівці</w:t>
      </w:r>
      <w:r>
        <w:rPr>
          <w:rFonts w:eastAsia="Times New Roman" w:cs="Times New Roman" w:ascii="Times New Roman" w:hAnsi="Times New Roman"/>
          <w:sz w:val="28"/>
          <w:szCs w:val="24"/>
          <w:lang w:eastAsia="ru-RU"/>
        </w:rPr>
        <w:t xml:space="preserve"> – 20</w:t>
      </w: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>25</w:t>
      </w:r>
      <w:r>
        <w:br w:type="page"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center"/>
        <w:outlineLvl w:val="0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ru-RU" w:eastAsia="ru-RU"/>
        </w:rPr>
        <w:t>Github: https://github.com/VLazorykOOP/lab2oop-24-UnknownStepan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ru-RU" w:eastAsia="ru-RU"/>
        </w:rPr>
        <w:t>Завдання 1.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>Задано цілі числа a, b, c та d. Обчислити вираз без використання операцій множення та ділення(замінивши на їх операцій зсувів).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-46355</wp:posOffset>
            </wp:positionH>
            <wp:positionV relativeFrom="paragraph">
              <wp:posOffset>125095</wp:posOffset>
            </wp:positionV>
            <wp:extent cx="2543175" cy="4572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center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>int multiply(int a, int b)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int result = 0;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bool is_Negative = false;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is_Negative = (((a &lt; 0) and (b &lt; 0)) or ((a &gt; 0) and (b &gt; 0))) ? false : true;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a = (a &lt; 0) ? -a : a;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b = (b &lt; 0) ? -b : b;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while (b != 0)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if (b &amp; 1)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result += a;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a &lt;&lt;= 1;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b &gt;&gt;= 1;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if (is_Negative)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result = -result;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return result;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>int divide(int a, int b)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if (b == 0)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return 0;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int result = 0;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int sign = ((a &lt; 0) and (b &lt; 0)) or ((a &gt; 0) and (b &gt; 0)) ? 1 : -1;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unsigned int a_de = (a &lt; 0) ? -a : a;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unsigned int b_do = (b &lt; 0) ? -b : b;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while (a_de &gt;= b_do)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int temp = b_do;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int multiplier = 1;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while ((temp &lt;&lt; 1) &lt;= a_de)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temp &lt;&lt;= 1;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multiplier &lt;&lt;= 1;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a_de -= temp;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result += multiplier;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return result * sign;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/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ab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9442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944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/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ab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/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ab/>
      </w: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 xml:space="preserve">Операцію множення можна описати додаванням, але так як у нас число в двійковому вигляді, і використовувати в просту додавання n-кількості разів, неможливе. Тому використовуючи 2 тип переведення, двійкове число, можна описати у вигляді доданків степенів двійки, пропускаючи всіх парних доданків, ми позбавляємо всіх нулів, і зайвих множників. 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/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ab/>
        <w:t>Ділення зводиться до віднімання максимального вмістимого в ділене число, та множення відповідно дільника, без внутрішнього циклу, операція звелась би до звичайного віднімання по чергово.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/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ab/>
        <w:t>У виводі ми бачимо 1 рядок після, виводу це ввід користувача, 4 цифри що позначатимуть, a b c d, що позначенні в завданні. Наступний рядок, це вивід використовуючи побітові зсуви, і останній це використовуючи стандартні арифметичні операції.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b/>
          <w:bCs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ru-RU" w:eastAsia="ru-RU"/>
        </w:rPr>
        <w:t>Завдання 2.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>Створити дві консольні програми. Перша програма - введення інформації та шифрування за вказаним алгоритмом у варіанті. Шифрування здійснювати з використанням побітових операцій. Результат записується у бінарний файл. Початкова інформація може бути у текстовому файлі. Друга програма – читає із файлу зашифровану інформацію, розшифровує та виводить у вікно консолі та інший файл.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 xml:space="preserve">6. Задано текст до 128 символів. Доповнити пробілами до 128 символів. </w:t>
        <w:tab/>
        <w:t>Шифрувати тексти таким чином, щоб кожний символ тексту записувався у два байти. Два байти мають таку структуру: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ab/>
        <w:tab/>
        <w:t>0 біт – біт парності (1 біт)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ab/>
        <w:tab/>
        <w:t>у бітах 1-8 ASCII - код букви (8 біт),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ab/>
        <w:tab/>
        <w:t>у бітах 9-15 позиція букви у рядку (7 біти)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>void crypt()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for (int i = 0; i &lt; 128; i++)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cout &lt;&lt; a[i] &lt;&lt; " ";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char b = a[i];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int counts = 0;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for (int j = 0; j &lt; 16; j++)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if (b &amp; (1 &lt;&lt; j))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counts++;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if (i &amp; (1 &lt;&lt; j))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counts++;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if (counts % 2 == 0)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data_is[i] = 0;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 else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data_is[i] = 1;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data_is[i] &lt;&lt;= 8;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data_is[i] |= b;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data_is[i] &lt;&lt;= 7;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data_is[i] |= i;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>void decrypt()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cout &lt;&lt; "decrypt" &lt;&lt; endl;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for (int i = 0; i &lt; 128; i++)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int sets = 0;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cout &lt;&lt; format("{:0&gt;16b}", data_is[i]) &lt;&lt; endl;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for (int j = 0; j &lt; 15; j++)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if (data_is[i] &amp; (1 &lt;&lt; j))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sets++;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if ((sets &amp; 1) == (data_is[i] &gt;&gt; 15))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cout &lt;&lt; "integirity passed";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 else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cout &lt;&lt; "integirity failed";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continue;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int index = (data_is[i] &amp; 127);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char b = (data_is[i] &gt;&gt; 7) &amp; 255;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output[index] = b;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cout &lt;&lt; output[index];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cout &lt;&lt; endl;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6300470" cy="5048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119380</wp:posOffset>
            </wp:positionH>
            <wp:positionV relativeFrom="paragraph">
              <wp:posOffset>62230</wp:posOffset>
            </wp:positionV>
            <wp:extent cx="1873250" cy="25654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256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/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ab/>
      </w: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 xml:space="preserve">Так як операція шифрування відбувається побітово, тоді можна розкреслити собі 2 байти для зручного розуміння. В шифрування я проходжусь по всьому списку літер, які я зчитую з файлу або клавіатури. Спочатку проходжусь по списку </w:t>
      </w: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>p</w:t>
      </w: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 xml:space="preserve"> 16 бітів щоб підрахувати кільк</w:t>
      </w: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>ість бітів в символі та номері рядка. Записую це значення(тільки перший біт), на перше місце в рядку. Зсуваю рядок на 8 символів вліво, та записую 8 бітів символа. Зсуваю на ще 7 вліво, та записую номер в рядку. Результат записую в список.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/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ab/>
        <w:t xml:space="preserve">Дешифрую за схожим чином тільки в окремому порядку. Зчитую символ з списку, який зчитав з файлу відповідно. Рахую кількість істинних бітів, пропускаючи перший біт зліва. Та роблю перевірку </w:t>
      </w: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>чи парне це число бітів, якщо крайній правий біт сходиться з крайнім лвим бітом символа, тоді інформація істинна і я можу її зчитати. В індекс я записую символ що помножений на 127, на стільки ж одиничок скільки в мене максимальний номер рядка, щоб знищити все що виходить за ці межі, та отримати чистий індекс. Роблю зсув вправо, та множу на 255 (8 одиничок), і таким же чином позбавляюсь зайвої інформації зліва від символа.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/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ab/>
        <w:t>У виводі можна побачити, не суть важливу інформацію в шифруванні, але більш детально можна побачити процесс в дешифрації. Бачимо кожну комірку, та те чи пройшли вони перевірку.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ru-RU" w:eastAsia="ru-RU"/>
        </w:rPr>
        <w:t>Завдання 3.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sz w:val="28"/>
          <w:szCs w:val="28"/>
        </w:rPr>
      </w:pPr>
      <w:r>
        <w:rPr>
          <w:sz w:val="28"/>
          <w:szCs w:val="28"/>
        </w:rPr>
        <w:t>Реалізувати завдання 2 з використанням структур з бітовими полями та об’єднаннями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>typedef struct cryptstruct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</w:t>
      </w:r>
      <w:r>
        <w:rPr>
          <w:rFonts w:ascii="Hack" w:hAnsi="Hack"/>
        </w:rPr>
        <w:t>union return_value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struct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  </w:t>
      </w:r>
      <w:r>
        <w:rPr>
          <w:rFonts w:ascii="Hack" w:hAnsi="Hack"/>
        </w:rPr>
        <w:t>unsigned int num : 7;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  </w:t>
      </w:r>
      <w:r>
        <w:rPr>
          <w:rFonts w:ascii="Hack" w:hAnsi="Hack"/>
        </w:rPr>
        <w:t>unsigned int ch : 8;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  </w:t>
      </w:r>
      <w:r>
        <w:rPr>
          <w:rFonts w:ascii="Hack" w:hAnsi="Hack"/>
        </w:rPr>
        <w:t>unsigned int set_of_bits : 1;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};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unsigned int return_value;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</w:t>
      </w:r>
      <w:r>
        <w:rPr>
          <w:rFonts w:ascii="Hack" w:hAnsi="Hack"/>
        </w:rPr>
        <w:t>} return_value;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>} cryptstruct;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>void crypt2()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</w:t>
      </w:r>
      <w:r>
        <w:rPr>
          <w:rFonts w:ascii="Hack" w:hAnsi="Hack"/>
        </w:rPr>
        <w:t>for (int i = 0; i &lt; 128; i++)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char b = a[i];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int counts = 0;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for (int j = 0; j &lt; 16; j++)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  </w:t>
      </w:r>
      <w:r>
        <w:rPr>
          <w:rFonts w:ascii="Hack" w:hAnsi="Hack"/>
        </w:rPr>
        <w:t>if (b &amp; (1 &lt;&lt; j))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    </w:t>
      </w:r>
      <w:r>
        <w:rPr>
          <w:rFonts w:ascii="Hack" w:hAnsi="Hack"/>
        </w:rPr>
        <w:t>counts = !(counts);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  </w:t>
      </w:r>
      <w:r>
        <w:rPr>
          <w:rFonts w:ascii="Hack" w:hAnsi="Hack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  </w:t>
      </w:r>
      <w:r>
        <w:rPr>
          <w:rFonts w:ascii="Hack" w:hAnsi="Hack"/>
        </w:rPr>
        <w:t>if (i &amp; (1 &lt;&lt; j))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    </w:t>
      </w:r>
      <w:r>
        <w:rPr>
          <w:rFonts w:ascii="Hack" w:hAnsi="Hack"/>
        </w:rPr>
        <w:t>counts = !(counts);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  </w:t>
      </w:r>
      <w:r>
        <w:rPr>
          <w:rFonts w:ascii="Hack" w:hAnsi="Hack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cryptstruct c;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c.return_value.set_of_bits = counts;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c.return_value.ch = b;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c.return_value.num = i;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data_is[i] = c.return_value.return_value;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cout &lt;&lt; format("{:0&gt;16b}", data_is[i]) &lt;&lt; endl;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</w:t>
      </w:r>
      <w:r>
        <w:rPr>
          <w:rFonts w:ascii="Hack" w:hAnsi="Hack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>void decrypt2()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</w:t>
      </w:r>
      <w:r>
        <w:rPr>
          <w:rFonts w:ascii="Hack" w:hAnsi="Hack"/>
        </w:rPr>
        <w:t>cout &lt;&lt; "decrypt" &lt;&lt; endl;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</w:t>
      </w:r>
      <w:r>
        <w:rPr>
          <w:rFonts w:ascii="Hack" w:hAnsi="Hack"/>
        </w:rPr>
        <w:t>for (int i = 0; i &lt; 128; i++)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int sets = 0;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cout &lt;&lt; format("{:0&gt;16b}", data_is[i]) &lt;&lt; endl;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cryptstruct c;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c.return_value.return_value = data_is[i];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for (int j = 0; j &lt; 15; j++)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  </w:t>
      </w:r>
      <w:r>
        <w:rPr>
          <w:rFonts w:ascii="Hack" w:hAnsi="Hack"/>
        </w:rPr>
        <w:t>if (c.return_value.return_value &amp; (1 &lt;&lt; j))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    </w:t>
      </w:r>
      <w:r>
        <w:rPr>
          <w:rFonts w:ascii="Hack" w:hAnsi="Hack"/>
        </w:rPr>
        <w:t>sets++;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  </w:t>
      </w:r>
      <w:r>
        <w:rPr>
          <w:rFonts w:ascii="Hack" w:hAnsi="Hack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if ((sets &amp; 1) == (c.return_value.return_value &gt;&gt; 15))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  </w:t>
      </w:r>
      <w:r>
        <w:rPr>
          <w:rFonts w:ascii="Hack" w:hAnsi="Hack"/>
        </w:rPr>
        <w:t>cout &lt;&lt; "integirity passed";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} else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  </w:t>
      </w:r>
      <w:r>
        <w:rPr>
          <w:rFonts w:ascii="Hack" w:hAnsi="Hack"/>
        </w:rPr>
        <w:t>cout &lt;&lt; "integirity failed";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  </w:t>
      </w:r>
      <w:r>
        <w:rPr>
          <w:rFonts w:ascii="Hack" w:hAnsi="Hack"/>
        </w:rPr>
        <w:t>continue;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int index = (c.return_value.num);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char b = (c.return_value.ch);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output[index] = b;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cout &lt;&lt; output[index];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  </w:t>
      </w:r>
      <w:r>
        <w:rPr>
          <w:rFonts w:ascii="Hack" w:hAnsi="Hack"/>
        </w:rPr>
        <w:t>cout &lt;&lt; endl;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  </w:t>
      </w:r>
      <w:r>
        <w:rPr>
          <w:rFonts w:ascii="Hack" w:hAnsi="Hack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>
          <w:rFonts w:ascii="Hack" w:hAnsi="Hack"/>
        </w:rPr>
        <w:t xml:space="preserve">} 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ab/>
        <w:t>Створив стуктуру, яка має всередині змінну типу юніон, всередині юніон, є стуктура в якій я відповідно вказую, біт парності, 8 бітів символа, та 7 номера рядка. Відповідно вони всі в середині обʼєднання, в якому є ще одна окрема змінна, яка і тримає всі ці змінні в свої памʼятті.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ab/>
        <w:t>Шифр відбувається відповідно, простим записом в структуру що всередині обʼєднання. Та коли все готово забираю згадану окрему змінну та записую всередину списку виводу.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ab/>
        <w:t>Відповідно до цього, дешифрація відбувається за допомогою простого запису змінної з вводу, в окерум змінну в обʼєднанні. Та подальша перевірка, беручи данні з структури з обʼєднання.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b/>
          <w:bCs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ru-RU" w:eastAsia="ru-RU"/>
        </w:rPr>
        <w:t>4 Завдання.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ab/>
        <w:t>Зашифрувати рядок символів циклічним зсувом вліво його бітів на вказану величину.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>char shif_left(char a, int i) { return (a &lt;&lt; i) | (a &gt;&gt; (8 - i)); 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>char shif_right(char a, int i)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unsigned char b = a;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b = b &gt;&gt; i;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b |= a &lt;&lt; (8 - i);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return b;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>void console_to_array(char *a, int size)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cout &lt;&lt; "array" &lt;&lt; endl;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for (int i = 0; i &lt; size; i++)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cin &gt;&gt; a[i];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>void shuffle(char *a, int flag, int size)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int shift = 0;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cout &lt;&lt; "shift" &lt;&lt; endl;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cin &gt;&gt; shift;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for (int i = 0; i &lt; size; i++)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if (flag == 0)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cout &lt;&lt; shif_left(a[i], shift);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a[i] = shif_left(a[i], shift);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 else {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cout &lt;&lt; shif_right(a[i], shift);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a[i] = shif_right(a[i], shift);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cout &lt;&lt; bitset&lt;8&gt;(a[i]) &lt;&lt; endl;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 xml:space="preserve">  </w:t>
      </w: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>}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Hack" w:hAnsi="Hack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Hack" w:hAnsi="Hack"/>
          <w:sz w:val="24"/>
          <w:szCs w:val="24"/>
          <w:lang w:val="ru-RU" w:eastAsia="ru-RU"/>
        </w:rPr>
        <w:tab/>
        <w:t>Просто беру символ з списку, зсуваю його на відповідну кількість бітів вліво. Стерту частину записую справа відповідно.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center"/>
        <w:outlineLvl w:val="0"/>
        <w:rPr>
          <w:rFonts w:ascii="Times New Roman" w:hAnsi="Times New Roman" w:eastAsia="Times New Roman" w:cs="Times New Roman"/>
          <w:b/>
          <w:bCs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ru-RU" w:eastAsia="ru-RU"/>
        </w:rPr>
        <w:t>Висновок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/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4"/>
          <w:lang w:val="ru-RU" w:eastAsia="ru-RU"/>
        </w:rPr>
        <w:t>Дізнався як працюють побітові операції, та структури з обʼєднаннями. Попрацював з модулями.</w:t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</w:r>
    </w:p>
    <w:p>
      <w:pPr>
        <w:pStyle w:val="Normal"/>
        <w:numPr>
          <w:ilvl w:val="0"/>
          <w:numId w:val="0"/>
        </w:numPr>
        <w:bidi w:val="0"/>
        <w:spacing w:lineRule="auto" w:line="264" w:before="0" w:after="0"/>
        <w:ind w:hanging="0" w:start="0"/>
        <w:jc w:val="start"/>
        <w:outlineLvl w:val="0"/>
        <w:rPr>
          <w:rFonts w:ascii="Times New Roman" w:hAnsi="Times New Roman" w:eastAsia="Times New Roman" w:cs="Times New Roman"/>
          <w:sz w:val="28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8"/>
          <w:szCs w:val="24"/>
          <w:lang w:val="ru-RU" w:eastAsia="ru-RU"/>
        </w:rPr>
      </w:r>
    </w:p>
    <w:sectPr>
      <w:type w:val="nextPage"/>
      <w:pgSz w:w="11906" w:h="16838"/>
      <w:pgMar w:left="1417" w:right="567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Hack">
    <w:charset w:val="01" w:characterSet="utf-8"/>
    <w:family w:val="auto"/>
    <w:pitch w:val="variable"/>
  </w:font>
  <w:font w:name="Hack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6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Покажчик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LibreOffice/24.8.5.2$Linux_X86_64 LibreOffice_project/480$Build-2</Application>
  <AppVersion>15.0000</AppVersion>
  <Pages>8</Pages>
  <Words>1344</Words>
  <Characters>6244</Characters>
  <CharactersWithSpaces>7998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2025-02-23T17:49:43Z</dcterms:created>
  <dc:creator/>
  <dc:description/>
  <dc:language>uk-UA</dc:language>
  <cp:lastModifiedBy/>
  <dcterms:modified xsi:type="dcterms:W3CDTF">2025-03-23T21:17:47Z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