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Чернівецький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Юрія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Федьковича</w:t>
      </w:r>
      <w:proofErr w:type="spellEnd"/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Навчально-науковий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фізико-технічних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наук</w:t>
      </w: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проблем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кібернетики</w:t>
      </w:r>
      <w:proofErr w:type="spellEnd"/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№6</w:t>
      </w: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Спадкування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B18CA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DB1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8CA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DB18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Об’єктно-орієнтоване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E4E9F" w:rsidRPr="00BE4E9F" w:rsidRDefault="00BE4E9F" w:rsidP="00DB18CA">
      <w:pPr>
        <w:spacing w:after="0"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4E9F" w:rsidRPr="00BE4E9F" w:rsidRDefault="00DB18CA" w:rsidP="00DB18CA">
      <w:pPr>
        <w:spacing w:after="0"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spellStart"/>
      <w:r w:rsidR="00BE4E9F" w:rsidRPr="00BE4E9F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="00BE4E9F"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: студентка 141 </w:t>
      </w:r>
      <w:proofErr w:type="spellStart"/>
      <w:r w:rsidR="00BE4E9F" w:rsidRPr="00BE4E9F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:rsidR="00BE4E9F" w:rsidRPr="00BE4E9F" w:rsidRDefault="00DB18CA" w:rsidP="00DB18CA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</w:t>
      </w:r>
      <w:proofErr w:type="spellStart"/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>Корнівська</w:t>
      </w:r>
      <w:proofErr w:type="spellEnd"/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 А.С.</w:t>
      </w:r>
    </w:p>
    <w:p w:rsidR="00BE4E9F" w:rsidRPr="00BE4E9F" w:rsidRDefault="00BE4E9F" w:rsidP="00DB18CA">
      <w:pPr>
        <w:spacing w:after="0"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uk-UA"/>
        </w:rPr>
        <w:t>канд.фіз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uk-UA"/>
        </w:rPr>
        <w:t>.-мат. наук,</w:t>
      </w:r>
    </w:p>
    <w:p w:rsidR="00BE4E9F" w:rsidRPr="00BE4E9F" w:rsidRDefault="00DB18CA" w:rsidP="00DB18CA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доцент </w:t>
      </w:r>
      <w:proofErr w:type="spellStart"/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>Лазорик</w:t>
      </w:r>
      <w:proofErr w:type="spellEnd"/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</w:p>
    <w:p w:rsidR="00BE4E9F" w:rsidRPr="00BE4E9F" w:rsidRDefault="00DB18CA" w:rsidP="00DB18CA">
      <w:pPr>
        <w:spacing w:after="0" w:line="360" w:lineRule="auto"/>
        <w:ind w:left="1134"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>Оцінка:</w:t>
      </w:r>
    </w:p>
    <w:p w:rsidR="00BE4E9F" w:rsidRPr="00BE4E9F" w:rsidRDefault="00DB18CA" w:rsidP="00DB18CA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="00BE4E9F" w:rsidRPr="00BE4E9F">
        <w:rPr>
          <w:rFonts w:ascii="Times New Roman" w:hAnsi="Times New Roman" w:cs="Times New Roman"/>
          <w:sz w:val="28"/>
          <w:szCs w:val="28"/>
          <w:lang w:val="uk-UA"/>
        </w:rPr>
        <w:t>Дата захисту:</w:t>
      </w: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sz w:val="28"/>
          <w:szCs w:val="28"/>
          <w:lang w:val="uk-UA"/>
        </w:rPr>
        <w:t>Чернівці 2024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</w:t>
      </w:r>
      <w:r w:rsidRPr="00BE4E9F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1. Зайти в свій обліковий запис на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E4E9F">
        <w:rPr>
          <w:rFonts w:ascii="Times New Roman" w:hAnsi="Times New Roman" w:cs="Times New Roman"/>
          <w:sz w:val="28"/>
          <w:szCs w:val="28"/>
        </w:rPr>
        <w:t>com</w:t>
      </w:r>
      <w:r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. Зайти в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4E9F">
        <w:rPr>
          <w:rFonts w:ascii="Times New Roman" w:hAnsi="Times New Roman" w:cs="Times New Roman"/>
          <w:sz w:val="28"/>
          <w:szCs w:val="28"/>
        </w:rPr>
        <w:t>classroom</w:t>
      </w:r>
      <w:r w:rsidRPr="00BE4E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Клонувати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E4E9F">
        <w:rPr>
          <w:rFonts w:ascii="Times New Roman" w:hAnsi="Times New Roman" w:cs="Times New Roman"/>
          <w:sz w:val="28"/>
          <w:szCs w:val="28"/>
        </w:rPr>
        <w:t>https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E4E9F">
        <w:rPr>
          <w:rFonts w:ascii="Times New Roman" w:hAnsi="Times New Roman" w:cs="Times New Roman"/>
          <w:sz w:val="28"/>
          <w:szCs w:val="28"/>
        </w:rPr>
        <w:t>classroom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4E9F">
        <w:rPr>
          <w:rFonts w:ascii="Times New Roman" w:hAnsi="Times New Roman" w:cs="Times New Roman"/>
          <w:sz w:val="28"/>
          <w:szCs w:val="28"/>
        </w:rPr>
        <w:t>com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4E9F">
        <w:rPr>
          <w:rFonts w:ascii="Times New Roman" w:hAnsi="Times New Roman" w:cs="Times New Roman"/>
          <w:sz w:val="28"/>
          <w:szCs w:val="28"/>
        </w:rPr>
        <w:t>a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BE4E9F">
        <w:rPr>
          <w:rFonts w:ascii="Times New Roman" w:hAnsi="Times New Roman" w:cs="Times New Roman"/>
          <w:sz w:val="28"/>
          <w:szCs w:val="28"/>
        </w:rPr>
        <w:t>q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комп’ютер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E9F">
        <w:rPr>
          <w:rFonts w:ascii="Times New Roman" w:hAnsi="Times New Roman" w:cs="Times New Roman"/>
          <w:sz w:val="28"/>
          <w:szCs w:val="28"/>
        </w:rPr>
        <w:t>main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викликається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демонстраційний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подібної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модифікувати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задач.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взаємозв'язок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продумати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4. У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конструктори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деструктори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умовами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задач. </w:t>
      </w:r>
      <w:proofErr w:type="gram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 конструкторах</w:t>
      </w:r>
      <w:proofErr w:type="gram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деструкторах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видавати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(як у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див.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: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файлу та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датчик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тести для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E9F">
        <w:rPr>
          <w:rFonts w:ascii="Times New Roman" w:hAnsi="Times New Roman" w:cs="Times New Roman"/>
          <w:sz w:val="28"/>
          <w:szCs w:val="28"/>
        </w:rPr>
        <w:t>C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можливосте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відповідної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8. В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періодично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репозиторієм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4E9F">
        <w:rPr>
          <w:rFonts w:ascii="Times New Roman" w:hAnsi="Times New Roman" w:cs="Times New Roman"/>
          <w:sz w:val="28"/>
          <w:szCs w:val="28"/>
        </w:rPr>
        <w:t>com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захисті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усно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повинен знати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E9F" w:rsidRPr="00DB18CA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 для</w:t>
      </w:r>
      <w:proofErr w:type="gram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E4E9F">
        <w:rPr>
          <w:rFonts w:ascii="Times New Roman" w:hAnsi="Times New Roman" w:cs="Times New Roman"/>
          <w:sz w:val="28"/>
          <w:szCs w:val="28"/>
        </w:rPr>
        <w:t>https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chnu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ua</w:t>
      </w:r>
      <w:proofErr w:type="spellEnd"/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Pr="00BE4E9F">
        <w:rPr>
          <w:rFonts w:ascii="Times New Roman" w:hAnsi="Times New Roman" w:cs="Times New Roman"/>
          <w:sz w:val="28"/>
          <w:szCs w:val="28"/>
          <w:lang w:val="uk-UA"/>
        </w:rPr>
        <w:t>Хід лабораторної роботи:</w:t>
      </w:r>
    </w:p>
    <w:p w:rsidR="00BE4E9F" w:rsidRPr="00BE4E9F" w:rsidRDefault="007E0734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BE4E9F" w:rsidRPr="00BE4E9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https://github.com/VLazorykOOP/lab6-oop24-Kornivska.git</w:t>
        </w:r>
      </w:hyperlink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задач.Віртуальне</w:t>
      </w:r>
      <w:proofErr w:type="spellEnd"/>
      <w:proofErr w:type="gram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Задача.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віртуальним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без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віртуального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успадкуванням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Схема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похідних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віртуальним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та без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віртуального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успадкуванням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E4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BE4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BE4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E4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E4E9F">
        <w:rPr>
          <w:rFonts w:ascii="Times New Roman" w:hAnsi="Times New Roman" w:cs="Times New Roman"/>
          <w:sz w:val="28"/>
          <w:szCs w:val="28"/>
        </w:rPr>
        <w:t>.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42F4C4" wp14:editId="2D7F5C5D">
            <wp:extent cx="5657850" cy="29860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948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131D7" wp14:editId="6CE54035">
            <wp:extent cx="5753903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84540" wp14:editId="3DE48AA7">
            <wp:extent cx="4429743" cy="319132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30B39" wp14:editId="1BD4C1BD">
            <wp:extent cx="4201111" cy="3524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1B597" wp14:editId="6384592B">
            <wp:extent cx="5220429" cy="313416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AB9E33" wp14:editId="1FBED0F0">
            <wp:extent cx="4848902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7E0734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Задача 2.8. </w:t>
      </w:r>
      <w:bookmarkStart w:id="0" w:name="_GoBack"/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фігура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віртуальною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площа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похідні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паралелепіпед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тетраедр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куля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Площа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паралелепіпеда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E4E9F">
        <w:rPr>
          <w:rFonts w:ascii="Times New Roman" w:hAnsi="Times New Roman" w:cs="Times New Roman"/>
          <w:sz w:val="28"/>
          <w:szCs w:val="28"/>
        </w:rPr>
        <w:t>S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=6</w:t>
      </w:r>
      <w:proofErr w:type="spellStart"/>
      <w:r w:rsidRPr="00BE4E9F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кулі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E4E9F">
        <w:rPr>
          <w:rFonts w:ascii="Times New Roman" w:hAnsi="Times New Roman" w:cs="Times New Roman"/>
          <w:sz w:val="28"/>
          <w:szCs w:val="28"/>
        </w:rPr>
        <w:t>S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=4 </w:t>
      </w:r>
      <w:r w:rsidRPr="00BE4E9F">
        <w:rPr>
          <w:rFonts w:ascii="Times New Roman" w:hAnsi="Times New Roman" w:cs="Times New Roman"/>
          <w:sz w:val="28"/>
          <w:szCs w:val="28"/>
        </w:rPr>
        <w:t>π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E9F">
        <w:rPr>
          <w:rFonts w:ascii="Times New Roman" w:hAnsi="Times New Roman" w:cs="Times New Roman"/>
          <w:sz w:val="28"/>
          <w:szCs w:val="28"/>
        </w:rPr>
        <w:t>r</w:t>
      </w:r>
      <w:r w:rsidR="007E0734" w:rsidRPr="007E0734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2 .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Площа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тетраедра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E4E9F">
        <w:rPr>
          <w:rFonts w:ascii="Times New Roman" w:hAnsi="Times New Roman" w:cs="Times New Roman"/>
          <w:sz w:val="28"/>
          <w:szCs w:val="28"/>
        </w:rPr>
        <w:t>S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BE4E9F">
        <w:rPr>
          <w:rFonts w:ascii="Times New Roman" w:hAnsi="Times New Roman" w:cs="Times New Roman"/>
          <w:sz w:val="28"/>
          <w:szCs w:val="28"/>
        </w:rPr>
        <w:t>a</w:t>
      </w:r>
      <w:r w:rsidR="007E0734" w:rsidRPr="007E0734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BE4E9F">
        <w:rPr>
          <w:rFonts w:ascii="Times New Roman" w:hAnsi="Times New Roman" w:cs="Times New Roman"/>
          <w:sz w:val="28"/>
          <w:szCs w:val="28"/>
        </w:rPr>
        <w:t>π</w:t>
      </w:r>
      <w:r w:rsidR="007E0734" w:rsidRPr="007E0734">
        <w:rPr>
          <w:rFonts w:ascii="Times New Roman" w:hAnsi="Times New Roman" w:cs="Times New Roman"/>
          <w:sz w:val="28"/>
          <w:szCs w:val="28"/>
          <w:lang w:val="ru-RU"/>
        </w:rPr>
        <w:t>^</w:t>
      </w:r>
      <w:proofErr w:type="gramStart"/>
      <w:r w:rsidR="007E0734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7E073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bookmarkEnd w:id="0"/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EAB8B" wp14:editId="60D75CF0">
            <wp:extent cx="5914518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955"/>
                    <a:stretch/>
                  </pic:blipFill>
                  <pic:spPr bwMode="auto">
                    <a:xfrm>
                      <a:off x="0" y="0"/>
                      <a:ext cx="5928301" cy="179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79B06" wp14:editId="78A1F2B7">
            <wp:extent cx="5981701" cy="30116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30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008A9" wp14:editId="60BFAC92">
            <wp:extent cx="6182588" cy="353426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579B03" wp14:editId="6BE222D3">
            <wp:extent cx="6306430" cy="3153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Задача 3.8.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Ієрархія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E9F">
        <w:rPr>
          <w:rFonts w:ascii="Times New Roman" w:hAnsi="Times New Roman" w:cs="Times New Roman"/>
          <w:sz w:val="28"/>
          <w:szCs w:val="28"/>
          <w:lang w:val="ru-RU"/>
        </w:rPr>
        <w:t>водойм</w:t>
      </w:r>
      <w:proofErr w:type="spellEnd"/>
      <w:r w:rsidRPr="00BE4E9F">
        <w:rPr>
          <w:rFonts w:ascii="Times New Roman" w:hAnsi="Times New Roman" w:cs="Times New Roman"/>
          <w:sz w:val="28"/>
          <w:szCs w:val="28"/>
          <w:lang w:val="ru-RU"/>
        </w:rPr>
        <w:t>, залив, бухта та море</w:t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D2B75" wp14:editId="027459EE">
            <wp:extent cx="5189179" cy="266048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554" cy="26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5F1BD" wp14:editId="63DFB9FA">
            <wp:extent cx="5308600" cy="2338441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194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16F54" wp14:editId="0A14BDB2">
            <wp:extent cx="5515745" cy="328658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66C1A" wp14:editId="71D71684">
            <wp:extent cx="5553075" cy="30703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459" cy="30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025B8" wp14:editId="0D96A510">
            <wp:extent cx="5372099" cy="216728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888" cy="21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F" w:rsidRPr="00BE4E9F" w:rsidRDefault="00BE4E9F" w:rsidP="00BE4E9F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4E4F" w:rsidRPr="00BE4E9F" w:rsidRDefault="00284E4F" w:rsidP="00BE4E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84E4F" w:rsidRPr="00BE4E9F" w:rsidSect="00F16659">
      <w:type w:val="continuous"/>
      <w:pgSz w:w="11910" w:h="16840"/>
      <w:pgMar w:top="940" w:right="460" w:bottom="289" w:left="6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9F"/>
    <w:rsid w:val="00284E4F"/>
    <w:rsid w:val="007E0734"/>
    <w:rsid w:val="00BE4E9F"/>
    <w:rsid w:val="00DB18CA"/>
    <w:rsid w:val="00F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FEF0"/>
  <w15:chartTrackingRefBased/>
  <w15:docId w15:val="{813529B1-9D6B-4512-A571-DFB1F791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E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VLazorykOOP/lab6-oop24-Kornivska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2024-05-09T19:13:00Z</dcterms:created>
  <dcterms:modified xsi:type="dcterms:W3CDTF">2024-05-10T06:07:00Z</dcterms:modified>
</cp:coreProperties>
</file>