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E586" w14:textId="0A115123" w:rsidR="00262D98" w:rsidRPr="00262D98" w:rsidRDefault="00262D98" w:rsidP="00262D98">
      <w:pPr>
        <w:jc w:val="center"/>
        <w:rPr>
          <w:b/>
          <w:sz w:val="32"/>
          <w:lang w:val="ru-RU"/>
        </w:rPr>
      </w:pPr>
      <w:r w:rsidRPr="00262D98">
        <w:rPr>
          <w:b/>
          <w:sz w:val="32"/>
          <w:lang w:val="ru-RU"/>
        </w:rPr>
        <w:t>Лабораторна робота N6 (2022).</w:t>
      </w:r>
    </w:p>
    <w:p w14:paraId="2E2B9A53" w14:textId="6FCA0F2F" w:rsidR="005B4198" w:rsidRPr="00A74C26" w:rsidRDefault="00262D98" w:rsidP="00262D98">
      <w:pPr>
        <w:jc w:val="center"/>
        <w:rPr>
          <w:b/>
          <w:sz w:val="28"/>
          <w:lang w:val="ru-RU"/>
        </w:rPr>
      </w:pPr>
      <w:r w:rsidRPr="00262D98">
        <w:rPr>
          <w:b/>
          <w:sz w:val="32"/>
          <w:lang w:val="ru-RU"/>
        </w:rPr>
        <w:t xml:space="preserve">Тема: </w:t>
      </w:r>
      <w:r w:rsidRPr="00262D98">
        <w:rPr>
          <w:bCs/>
          <w:sz w:val="32"/>
          <w:lang w:val="ru-RU"/>
        </w:rPr>
        <w:t xml:space="preserve">Спадкування. Віртуальні класи. Віртуальні функції. Абстрактні </w:t>
      </w:r>
      <w:proofErr w:type="gramStart"/>
      <w:r w:rsidRPr="00262D98">
        <w:rPr>
          <w:bCs/>
          <w:sz w:val="32"/>
          <w:lang w:val="ru-RU"/>
        </w:rPr>
        <w:t>класи.</w:t>
      </w:r>
      <w:r w:rsidR="00273FF3" w:rsidRPr="00262D98">
        <w:rPr>
          <w:bCs/>
          <w:sz w:val="28"/>
          <w:lang w:val="ru-RU"/>
        </w:rPr>
        <w:t>Методичні</w:t>
      </w:r>
      <w:proofErr w:type="gramEnd"/>
      <w:r w:rsidR="00273FF3" w:rsidRPr="00262D98">
        <w:rPr>
          <w:bCs/>
          <w:sz w:val="28"/>
          <w:lang w:val="ru-RU"/>
        </w:rPr>
        <w:t xml:space="preserve"> вказівки</w:t>
      </w:r>
    </w:p>
    <w:p w14:paraId="59CC2C8E" w14:textId="77777777" w:rsidR="00273FF3" w:rsidRDefault="00273FF3" w:rsidP="00273F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1 </w:t>
      </w:r>
    </w:p>
    <w:p w14:paraId="08D62B97" w14:textId="77777777" w:rsidR="00273FF3" w:rsidRPr="00273FF3" w:rsidRDefault="00273FF3" w:rsidP="00273FF3">
      <w:pPr>
        <w:rPr>
          <w:sz w:val="24"/>
          <w:lang w:val="uk-UA"/>
        </w:rPr>
      </w:pPr>
      <w:r w:rsidRPr="00273FF3">
        <w:rPr>
          <w:sz w:val="24"/>
          <w:lang w:val="uk-UA"/>
        </w:rPr>
        <w:t>Задача. Створити дві ієрархії класів з віртуальним та без віртуального успадкуванням з елементами даних класів у кожному класі. Схема успадкування на рисунку за варіантами. Створити об’єкти похідних класів з віртуальним та без віртуального успадкуванням. Вивести розміри об’єктів даних класів.</w:t>
      </w:r>
    </w:p>
    <w:p w14:paraId="1B52F7D4" w14:textId="77777777" w:rsid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noProof/>
          <w:sz w:val="28"/>
          <w:lang w:val="uk-UA"/>
        </w:rPr>
        <w:drawing>
          <wp:inline distT="0" distB="0" distL="0" distR="0" wp14:anchorId="076F6B02" wp14:editId="5868D0AA">
            <wp:extent cx="2791215" cy="3010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4DCA" w14:textId="77777777" w:rsidR="00273FF3" w:rsidRDefault="00273FF3" w:rsidP="00273FF3">
      <w:pPr>
        <w:rPr>
          <w:b/>
          <w:sz w:val="28"/>
        </w:rPr>
      </w:pPr>
      <w:r>
        <w:rPr>
          <w:b/>
          <w:sz w:val="28"/>
          <w:lang w:val="uk-UA"/>
        </w:rPr>
        <w:t>Код</w:t>
      </w:r>
      <w:r>
        <w:rPr>
          <w:b/>
          <w:sz w:val="28"/>
        </w:rPr>
        <w:t>:</w:t>
      </w:r>
    </w:p>
    <w:p w14:paraId="15872D0E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#include &lt;iostream&gt;</w:t>
      </w:r>
    </w:p>
    <w:p w14:paraId="7DD8306C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using namespace std;</w:t>
      </w:r>
    </w:p>
    <w:p w14:paraId="69C6A43B" w14:textId="77777777" w:rsidR="00273FF3" w:rsidRPr="00273FF3" w:rsidRDefault="00273FF3" w:rsidP="00273FF3">
      <w:pPr>
        <w:rPr>
          <w:b/>
          <w:sz w:val="28"/>
        </w:rPr>
      </w:pPr>
    </w:p>
    <w:p w14:paraId="04975529" w14:textId="77777777" w:rsidR="00273FF3" w:rsidRPr="00273FF3" w:rsidRDefault="00273FF3" w:rsidP="00273FF3">
      <w:pPr>
        <w:rPr>
          <w:b/>
          <w:sz w:val="28"/>
          <w:lang w:val="ru-RU"/>
        </w:rPr>
      </w:pPr>
      <w:r w:rsidRPr="00273FF3">
        <w:rPr>
          <w:b/>
          <w:sz w:val="28"/>
          <w:lang w:val="ru-RU"/>
        </w:rPr>
        <w:t>// Без віртуального успадкування</w:t>
      </w:r>
    </w:p>
    <w:p w14:paraId="3CAAC4AF" w14:textId="77777777" w:rsidR="00273FF3" w:rsidRPr="00A74C26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</w:t>
      </w:r>
      <w:r w:rsidRPr="00A74C26">
        <w:rPr>
          <w:b/>
          <w:sz w:val="28"/>
        </w:rPr>
        <w:t xml:space="preserve"> </w:t>
      </w:r>
      <w:r w:rsidRPr="00273FF3">
        <w:rPr>
          <w:b/>
          <w:sz w:val="28"/>
        </w:rPr>
        <w:t>A</w:t>
      </w:r>
      <w:r w:rsidRPr="00A74C26">
        <w:rPr>
          <w:b/>
          <w:sz w:val="28"/>
        </w:rPr>
        <w:t xml:space="preserve">1 </w:t>
      </w:r>
      <w:proofErr w:type="gramStart"/>
      <w:r w:rsidRPr="00A74C26">
        <w:rPr>
          <w:b/>
          <w:sz w:val="28"/>
        </w:rPr>
        <w:t xml:space="preserve">{ </w:t>
      </w:r>
      <w:r w:rsidRPr="00273FF3">
        <w:rPr>
          <w:b/>
          <w:sz w:val="28"/>
        </w:rPr>
        <w:t>int</w:t>
      </w:r>
      <w:proofErr w:type="gramEnd"/>
      <w:r w:rsidRPr="00A74C26">
        <w:rPr>
          <w:b/>
          <w:sz w:val="28"/>
        </w:rPr>
        <w:t xml:space="preserve"> </w:t>
      </w:r>
      <w:r w:rsidRPr="00273FF3">
        <w:rPr>
          <w:b/>
          <w:sz w:val="28"/>
        </w:rPr>
        <w:t>a</w:t>
      </w:r>
      <w:r w:rsidRPr="00A74C26">
        <w:rPr>
          <w:b/>
          <w:sz w:val="28"/>
        </w:rPr>
        <w:t>1; };</w:t>
      </w:r>
    </w:p>
    <w:p w14:paraId="7E484FA7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 B</w:t>
      </w:r>
      <w:proofErr w:type="gramStart"/>
      <w:r w:rsidRPr="00273FF3">
        <w:rPr>
          <w:b/>
          <w:sz w:val="28"/>
        </w:rPr>
        <w:t>1 :</w:t>
      </w:r>
      <w:proofErr w:type="gramEnd"/>
      <w:r w:rsidRPr="00273FF3">
        <w:rPr>
          <w:b/>
          <w:sz w:val="28"/>
        </w:rPr>
        <w:t xml:space="preserve"> public A1 { int b1; };</w:t>
      </w:r>
    </w:p>
    <w:p w14:paraId="3724B0F4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 C</w:t>
      </w:r>
      <w:proofErr w:type="gramStart"/>
      <w:r w:rsidRPr="00273FF3">
        <w:rPr>
          <w:b/>
          <w:sz w:val="28"/>
        </w:rPr>
        <w:t>1 :</w:t>
      </w:r>
      <w:proofErr w:type="gramEnd"/>
      <w:r w:rsidRPr="00273FF3">
        <w:rPr>
          <w:b/>
          <w:sz w:val="28"/>
        </w:rPr>
        <w:t xml:space="preserve"> public A1 { int c1; };</w:t>
      </w:r>
    </w:p>
    <w:p w14:paraId="15A56114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 D</w:t>
      </w:r>
      <w:proofErr w:type="gramStart"/>
      <w:r w:rsidRPr="00273FF3">
        <w:rPr>
          <w:b/>
          <w:sz w:val="28"/>
        </w:rPr>
        <w:t>1 :</w:t>
      </w:r>
      <w:proofErr w:type="gramEnd"/>
      <w:r w:rsidRPr="00273FF3">
        <w:rPr>
          <w:b/>
          <w:sz w:val="28"/>
        </w:rPr>
        <w:t xml:space="preserve"> public B1, public C1 { int d1; };</w:t>
      </w:r>
    </w:p>
    <w:p w14:paraId="0489E6FB" w14:textId="77777777" w:rsidR="00273FF3" w:rsidRPr="00273FF3" w:rsidRDefault="00273FF3" w:rsidP="00273FF3">
      <w:pPr>
        <w:rPr>
          <w:b/>
          <w:sz w:val="28"/>
        </w:rPr>
      </w:pPr>
    </w:p>
    <w:p w14:paraId="396ECCD4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// З віртуальним успадкуванням</w:t>
      </w:r>
    </w:p>
    <w:p w14:paraId="6AB4A9D8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lastRenderedPageBreak/>
        <w:t xml:space="preserve">class A2 </w:t>
      </w:r>
      <w:proofErr w:type="gramStart"/>
      <w:r w:rsidRPr="00273FF3">
        <w:rPr>
          <w:b/>
          <w:sz w:val="28"/>
        </w:rPr>
        <w:t>{ int</w:t>
      </w:r>
      <w:proofErr w:type="gramEnd"/>
      <w:r w:rsidRPr="00273FF3">
        <w:rPr>
          <w:b/>
          <w:sz w:val="28"/>
        </w:rPr>
        <w:t xml:space="preserve"> a2; };</w:t>
      </w:r>
    </w:p>
    <w:p w14:paraId="2FE4B297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 B</w:t>
      </w:r>
      <w:proofErr w:type="gramStart"/>
      <w:r w:rsidRPr="00273FF3">
        <w:rPr>
          <w:b/>
          <w:sz w:val="28"/>
        </w:rPr>
        <w:t>2 :</w:t>
      </w:r>
      <w:proofErr w:type="gramEnd"/>
      <w:r w:rsidRPr="00273FF3">
        <w:rPr>
          <w:b/>
          <w:sz w:val="28"/>
        </w:rPr>
        <w:t xml:space="preserve"> virtual public A2 { int b2; };</w:t>
      </w:r>
    </w:p>
    <w:p w14:paraId="73A40CA4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 C</w:t>
      </w:r>
      <w:proofErr w:type="gramStart"/>
      <w:r w:rsidRPr="00273FF3">
        <w:rPr>
          <w:b/>
          <w:sz w:val="28"/>
        </w:rPr>
        <w:t>2 :</w:t>
      </w:r>
      <w:proofErr w:type="gramEnd"/>
      <w:r w:rsidRPr="00273FF3">
        <w:rPr>
          <w:b/>
          <w:sz w:val="28"/>
        </w:rPr>
        <w:t xml:space="preserve"> virtual public A2 { int c2; };</w:t>
      </w:r>
    </w:p>
    <w:p w14:paraId="7785DBD9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class D</w:t>
      </w:r>
      <w:proofErr w:type="gramStart"/>
      <w:r w:rsidRPr="00273FF3">
        <w:rPr>
          <w:b/>
          <w:sz w:val="28"/>
        </w:rPr>
        <w:t>2 :</w:t>
      </w:r>
      <w:proofErr w:type="gramEnd"/>
      <w:r w:rsidRPr="00273FF3">
        <w:rPr>
          <w:b/>
          <w:sz w:val="28"/>
        </w:rPr>
        <w:t xml:space="preserve"> public B2, public C2 { int d2; };</w:t>
      </w:r>
    </w:p>
    <w:p w14:paraId="654FFFCD" w14:textId="77777777" w:rsidR="00273FF3" w:rsidRPr="00273FF3" w:rsidRDefault="00273FF3" w:rsidP="00273FF3">
      <w:pPr>
        <w:rPr>
          <w:b/>
          <w:sz w:val="28"/>
        </w:rPr>
      </w:pPr>
    </w:p>
    <w:p w14:paraId="491551EF" w14:textId="77777777" w:rsidR="00273FF3" w:rsidRPr="00273FF3" w:rsidRDefault="00273FF3" w:rsidP="00273FF3">
      <w:pPr>
        <w:rPr>
          <w:b/>
          <w:sz w:val="28"/>
          <w:lang w:val="ru-RU"/>
        </w:rPr>
      </w:pPr>
      <w:r w:rsidRPr="00273FF3">
        <w:rPr>
          <w:b/>
          <w:sz w:val="28"/>
        </w:rPr>
        <w:t>int</w:t>
      </w:r>
      <w:r w:rsidRPr="00273FF3">
        <w:rPr>
          <w:b/>
          <w:sz w:val="28"/>
          <w:lang w:val="ru-RU"/>
        </w:rPr>
        <w:t xml:space="preserve"> </w:t>
      </w:r>
      <w:proofErr w:type="gramStart"/>
      <w:r w:rsidRPr="00273FF3">
        <w:rPr>
          <w:b/>
          <w:sz w:val="28"/>
        </w:rPr>
        <w:t>main</w:t>
      </w:r>
      <w:r w:rsidRPr="00273FF3">
        <w:rPr>
          <w:b/>
          <w:sz w:val="28"/>
          <w:lang w:val="ru-RU"/>
        </w:rPr>
        <w:t>(</w:t>
      </w:r>
      <w:proofErr w:type="gramEnd"/>
      <w:r w:rsidRPr="00273FF3">
        <w:rPr>
          <w:b/>
          <w:sz w:val="28"/>
          <w:lang w:val="ru-RU"/>
        </w:rPr>
        <w:t>) {</w:t>
      </w:r>
    </w:p>
    <w:p w14:paraId="51F51E55" w14:textId="77777777" w:rsidR="00273FF3" w:rsidRPr="00273FF3" w:rsidRDefault="00273FF3" w:rsidP="00273FF3">
      <w:pPr>
        <w:rPr>
          <w:b/>
          <w:sz w:val="28"/>
          <w:lang w:val="ru-RU"/>
        </w:rPr>
      </w:pPr>
      <w:r w:rsidRPr="00273FF3">
        <w:rPr>
          <w:b/>
          <w:sz w:val="28"/>
          <w:lang w:val="ru-RU"/>
        </w:rPr>
        <w:t xml:space="preserve">    </w:t>
      </w:r>
      <w:r w:rsidRPr="00273FF3">
        <w:rPr>
          <w:b/>
          <w:sz w:val="28"/>
        </w:rPr>
        <w:t>cout</w:t>
      </w:r>
      <w:r w:rsidRPr="00273FF3">
        <w:rPr>
          <w:b/>
          <w:sz w:val="28"/>
          <w:lang w:val="ru-RU"/>
        </w:rPr>
        <w:t xml:space="preserve"> &lt;&lt; "Без віртуального </w:t>
      </w:r>
      <w:proofErr w:type="gramStart"/>
      <w:r w:rsidRPr="00273FF3">
        <w:rPr>
          <w:b/>
          <w:sz w:val="28"/>
          <w:lang w:val="ru-RU"/>
        </w:rPr>
        <w:t>успадкування:\</w:t>
      </w:r>
      <w:proofErr w:type="gramEnd"/>
      <w:r w:rsidRPr="00273FF3">
        <w:rPr>
          <w:b/>
          <w:sz w:val="28"/>
        </w:rPr>
        <w:t>n</w:t>
      </w:r>
      <w:r w:rsidRPr="00273FF3">
        <w:rPr>
          <w:b/>
          <w:sz w:val="28"/>
          <w:lang w:val="ru-RU"/>
        </w:rPr>
        <w:t>";</w:t>
      </w:r>
    </w:p>
    <w:p w14:paraId="43997AEB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  <w:lang w:val="ru-RU"/>
        </w:rPr>
        <w:t xml:space="preserve">    </w:t>
      </w:r>
      <w:r w:rsidRPr="00273FF3">
        <w:rPr>
          <w:b/>
          <w:sz w:val="28"/>
        </w:rPr>
        <w:t>cout &lt;&lt; "Size of A1: " &lt;&lt; sizeof(A1) &lt;&lt; endl;</w:t>
      </w:r>
    </w:p>
    <w:p w14:paraId="720D739E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cout &lt;&lt; "Size of B1: " &lt;&lt; sizeof(B1) &lt;&lt; endl;</w:t>
      </w:r>
    </w:p>
    <w:p w14:paraId="091963F8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cout &lt;&lt; "Size of C1: " &lt;&lt; sizeof(C1) &lt;&lt; endl;</w:t>
      </w:r>
    </w:p>
    <w:p w14:paraId="2E1CE667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cout &lt;&lt; "Size of D1: " &lt;&lt; sizeof(D1) &lt;&lt; endl;</w:t>
      </w:r>
    </w:p>
    <w:p w14:paraId="25BFD7EF" w14:textId="77777777" w:rsidR="00273FF3" w:rsidRPr="00273FF3" w:rsidRDefault="00273FF3" w:rsidP="00273FF3">
      <w:pPr>
        <w:rPr>
          <w:b/>
          <w:sz w:val="28"/>
        </w:rPr>
      </w:pPr>
    </w:p>
    <w:p w14:paraId="4BCBAF7C" w14:textId="77777777" w:rsidR="00273FF3" w:rsidRPr="00273FF3" w:rsidRDefault="00273FF3" w:rsidP="00273FF3">
      <w:pPr>
        <w:rPr>
          <w:b/>
          <w:sz w:val="28"/>
          <w:lang w:val="ru-RU"/>
        </w:rPr>
      </w:pPr>
      <w:r w:rsidRPr="00273FF3">
        <w:rPr>
          <w:b/>
          <w:sz w:val="28"/>
        </w:rPr>
        <w:t xml:space="preserve">    cout</w:t>
      </w:r>
      <w:r w:rsidRPr="00273FF3">
        <w:rPr>
          <w:b/>
          <w:sz w:val="28"/>
          <w:lang w:val="ru-RU"/>
        </w:rPr>
        <w:t xml:space="preserve"> &lt;&lt; "\</w:t>
      </w:r>
      <w:r w:rsidRPr="00273FF3">
        <w:rPr>
          <w:b/>
          <w:sz w:val="28"/>
        </w:rPr>
        <w:t>n</w:t>
      </w:r>
      <w:r w:rsidRPr="00273FF3">
        <w:rPr>
          <w:b/>
          <w:sz w:val="28"/>
          <w:lang w:val="ru-RU"/>
        </w:rPr>
        <w:t xml:space="preserve">З віртуальним </w:t>
      </w:r>
      <w:proofErr w:type="gramStart"/>
      <w:r w:rsidRPr="00273FF3">
        <w:rPr>
          <w:b/>
          <w:sz w:val="28"/>
          <w:lang w:val="ru-RU"/>
        </w:rPr>
        <w:t>успадкуванням:\</w:t>
      </w:r>
      <w:proofErr w:type="gramEnd"/>
      <w:r w:rsidRPr="00273FF3">
        <w:rPr>
          <w:b/>
          <w:sz w:val="28"/>
        </w:rPr>
        <w:t>n</w:t>
      </w:r>
      <w:r w:rsidRPr="00273FF3">
        <w:rPr>
          <w:b/>
          <w:sz w:val="28"/>
          <w:lang w:val="ru-RU"/>
        </w:rPr>
        <w:t>";</w:t>
      </w:r>
    </w:p>
    <w:p w14:paraId="601802B5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  <w:lang w:val="ru-RU"/>
        </w:rPr>
        <w:t xml:space="preserve">    </w:t>
      </w:r>
      <w:r w:rsidRPr="00273FF3">
        <w:rPr>
          <w:b/>
          <w:sz w:val="28"/>
        </w:rPr>
        <w:t>cout &lt;&lt; "Size of A2: " &lt;&lt; sizeof(A2) &lt;&lt; endl;</w:t>
      </w:r>
    </w:p>
    <w:p w14:paraId="142CD1B8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cout &lt;&lt; "Size of B2: " &lt;&lt; sizeof(B2) &lt;&lt; endl;</w:t>
      </w:r>
    </w:p>
    <w:p w14:paraId="16762BE8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cout &lt;&lt; "Size of C2: " &lt;&lt; sizeof(C2) &lt;&lt; endl;</w:t>
      </w:r>
    </w:p>
    <w:p w14:paraId="4E7F0F43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cout &lt;&lt; "Size of D2: " &lt;&lt; sizeof(D2) &lt;&lt; endl;</w:t>
      </w:r>
    </w:p>
    <w:p w14:paraId="7B796F14" w14:textId="77777777" w:rsidR="00273FF3" w:rsidRPr="00273FF3" w:rsidRDefault="00273FF3" w:rsidP="00273FF3">
      <w:pPr>
        <w:rPr>
          <w:b/>
          <w:sz w:val="28"/>
        </w:rPr>
      </w:pPr>
    </w:p>
    <w:p w14:paraId="7CA74820" w14:textId="77777777" w:rsidR="00273FF3" w:rsidRP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 xml:space="preserve">    return 0;</w:t>
      </w:r>
    </w:p>
    <w:p w14:paraId="3886E930" w14:textId="77777777" w:rsidR="00273FF3" w:rsidRDefault="00273FF3" w:rsidP="00273FF3">
      <w:pPr>
        <w:rPr>
          <w:b/>
          <w:sz w:val="28"/>
        </w:rPr>
      </w:pPr>
      <w:r w:rsidRPr="00273FF3">
        <w:rPr>
          <w:b/>
          <w:sz w:val="28"/>
        </w:rPr>
        <w:t>}</w:t>
      </w:r>
    </w:p>
    <w:p w14:paraId="2AACB021" w14:textId="77777777" w:rsidR="00273FF3" w:rsidRDefault="00273FF3" w:rsidP="00273FF3">
      <w:pPr>
        <w:rPr>
          <w:b/>
          <w:sz w:val="28"/>
        </w:rPr>
      </w:pPr>
      <w:r>
        <w:rPr>
          <w:b/>
          <w:sz w:val="28"/>
          <w:lang w:val="uk-UA"/>
        </w:rPr>
        <w:t>Скрін</w:t>
      </w:r>
      <w:r>
        <w:rPr>
          <w:b/>
          <w:sz w:val="28"/>
        </w:rPr>
        <w:t>:</w:t>
      </w:r>
      <w:r w:rsidRPr="00273FF3">
        <w:rPr>
          <w:b/>
          <w:sz w:val="28"/>
        </w:rPr>
        <w:t xml:space="preserve"> </w:t>
      </w:r>
    </w:p>
    <w:p w14:paraId="3DEDA5B9" w14:textId="77777777" w:rsidR="00273FF3" w:rsidRDefault="00273FF3" w:rsidP="00273FF3">
      <w:pPr>
        <w:rPr>
          <w:b/>
          <w:sz w:val="28"/>
        </w:rPr>
      </w:pPr>
      <w:r w:rsidRPr="00273FF3">
        <w:rPr>
          <w:b/>
          <w:noProof/>
          <w:sz w:val="28"/>
        </w:rPr>
        <w:drawing>
          <wp:inline distT="0" distB="0" distL="0" distR="0" wp14:anchorId="4819F8A7" wp14:editId="2764F1EA">
            <wp:extent cx="315277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24" cy="15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8BD6" w14:textId="77777777" w:rsidR="00273FF3" w:rsidRDefault="00273FF3" w:rsidP="00273F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2 </w:t>
      </w:r>
    </w:p>
    <w:p w14:paraId="2D308495" w14:textId="77777777" w:rsid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lastRenderedPageBreak/>
        <w:t xml:space="preserve">Задача 2.4. Створити абстрактний клас функція із </w:t>
      </w:r>
      <w:r>
        <w:rPr>
          <w:b/>
          <w:sz w:val="28"/>
          <w:lang w:val="uk-UA"/>
        </w:rPr>
        <w:t xml:space="preserve">віртуальною функцією обчислення </w:t>
      </w:r>
      <w:r w:rsidRPr="00273FF3">
        <w:rPr>
          <w:b/>
          <w:sz w:val="28"/>
          <w:lang w:val="uk-UA"/>
        </w:rPr>
        <w:t xml:space="preserve">значення з координатою x. Створити похідні класи: пряма, </w:t>
      </w:r>
      <w:r>
        <w:rPr>
          <w:b/>
          <w:sz w:val="28"/>
          <w:lang w:val="uk-UA"/>
        </w:rPr>
        <w:t xml:space="preserve">еліпс, гіпербола зі своїми </w:t>
      </w:r>
      <w:r w:rsidRPr="00273FF3">
        <w:rPr>
          <w:b/>
          <w:sz w:val="28"/>
          <w:lang w:val="uk-UA"/>
        </w:rPr>
        <w:t>функціями обчислення значення за координатою x. Р</w:t>
      </w:r>
      <w:r>
        <w:rPr>
          <w:b/>
          <w:sz w:val="28"/>
          <w:lang w:val="uk-UA"/>
        </w:rPr>
        <w:t>івняння прямої: y=ax+b, еліпса:x2/a2+y2/b2=1, гіперболи: x2/a2-y2/b2</w:t>
      </w:r>
      <w:r w:rsidRPr="00273FF3">
        <w:rPr>
          <w:b/>
          <w:sz w:val="28"/>
          <w:lang w:val="uk-UA"/>
        </w:rPr>
        <w:t>=1.</w:t>
      </w:r>
    </w:p>
    <w:p w14:paraId="395B1AED" w14:textId="77777777" w:rsidR="00273FF3" w:rsidRDefault="00273FF3" w:rsidP="00273F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Код</w:t>
      </w:r>
      <w:r>
        <w:rPr>
          <w:b/>
          <w:sz w:val="28"/>
        </w:rPr>
        <w:t>:</w:t>
      </w:r>
    </w:p>
    <w:p w14:paraId="7724C4EB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#include &lt;iostream&gt;</w:t>
      </w:r>
    </w:p>
    <w:p w14:paraId="58A36ED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#include &lt;cmath&gt;</w:t>
      </w:r>
    </w:p>
    <w:p w14:paraId="10E1327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#include &lt;iomanip&gt;</w:t>
      </w:r>
    </w:p>
    <w:p w14:paraId="2A599D5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using namespace std;</w:t>
      </w:r>
    </w:p>
    <w:p w14:paraId="4AF66049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68D89B2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class Function {</w:t>
      </w:r>
    </w:p>
    <w:p w14:paraId="58C4D758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1286434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double calculate(double x) const = 0;</w:t>
      </w:r>
    </w:p>
    <w:p w14:paraId="43D0D63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~Function() {}</w:t>
      </w:r>
    </w:p>
    <w:p w14:paraId="3DB79FE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487E2E2B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2BBE0BE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// Пряма: y = ax + b</w:t>
      </w:r>
    </w:p>
    <w:p w14:paraId="34DA6B9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class Line : public Function {</w:t>
      </w:r>
    </w:p>
    <w:p w14:paraId="3A5D4F5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a, b;</w:t>
      </w:r>
    </w:p>
    <w:p w14:paraId="28B8FF1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5C1EEA5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Line(double a, double b) : a(a), b(b) {}</w:t>
      </w:r>
    </w:p>
    <w:p w14:paraId="29104B3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calculate(double x) const override {</w:t>
      </w:r>
    </w:p>
    <w:p w14:paraId="7123623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a * x + b;</w:t>
      </w:r>
    </w:p>
    <w:p w14:paraId="757C9A6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483C059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41B00152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82F83D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// Еліпс: x^2/a^2 + y^2/b^2 = 1 -&gt; y = ±b * sqrt(1 - x^2/a^2)</w:t>
      </w:r>
    </w:p>
    <w:p w14:paraId="71E20C9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lastRenderedPageBreak/>
        <w:t>class Ellipse : public Function {</w:t>
      </w:r>
    </w:p>
    <w:p w14:paraId="080A319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a, b;</w:t>
      </w:r>
    </w:p>
    <w:p w14:paraId="0A1CFF78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1581460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Ellipse(double a, double b) : a(a), b(b) {}</w:t>
      </w:r>
    </w:p>
    <w:p w14:paraId="1B67830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calculate(double x) const override {</w:t>
      </w:r>
    </w:p>
    <w:p w14:paraId="6D1AAE9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if (abs(x) &gt; a) {</w:t>
      </w:r>
    </w:p>
    <w:p w14:paraId="33A9754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    throw domain_error("x поза межами еліпса");</w:t>
      </w:r>
    </w:p>
    <w:p w14:paraId="07061B1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}</w:t>
      </w:r>
    </w:p>
    <w:p w14:paraId="1048F39B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b * sqrt(1 - (x * x) / (a * a));</w:t>
      </w:r>
    </w:p>
    <w:p w14:paraId="59B63D0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3F50067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7C14E3A9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486EC1D4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// Гіпербола: x^2/a^2 - y^2/b^2 = 1 -&gt; y = ±b * sqrt(x^2/a^2 - 1)</w:t>
      </w:r>
    </w:p>
    <w:p w14:paraId="5C0ED08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class Hyperbola : public Function {</w:t>
      </w:r>
    </w:p>
    <w:p w14:paraId="3F62EE8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a, b;</w:t>
      </w:r>
    </w:p>
    <w:p w14:paraId="5165E4A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4D0176D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Hyperbola(double a, double b) : a(a), b(b) {}</w:t>
      </w:r>
    </w:p>
    <w:p w14:paraId="4C38FB5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calculate(double x) const override {</w:t>
      </w:r>
    </w:p>
    <w:p w14:paraId="410ED4E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if (abs(x) &lt; a) {</w:t>
      </w:r>
    </w:p>
    <w:p w14:paraId="710B7B4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    throw domain_error("x в межах області розриву гіперболи");</w:t>
      </w:r>
    </w:p>
    <w:p w14:paraId="60849A2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}</w:t>
      </w:r>
    </w:p>
    <w:p w14:paraId="5A1A715B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b * sqrt((x * x) / (a * a) - 1);</w:t>
      </w:r>
    </w:p>
    <w:p w14:paraId="437B89D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75632E5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78F63691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8984CE4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int main() {</w:t>
      </w:r>
    </w:p>
    <w:p w14:paraId="25CA962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Line line(2, 3);</w:t>
      </w:r>
    </w:p>
    <w:p w14:paraId="67F023E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lastRenderedPageBreak/>
        <w:t xml:space="preserve">    Ellipse ellipse(5, 4);</w:t>
      </w:r>
    </w:p>
    <w:p w14:paraId="029E097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Hyperbola hyperbola(3, 2);</w:t>
      </w:r>
    </w:p>
    <w:p w14:paraId="03DD1A8F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54507FA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x = 2;</w:t>
      </w:r>
    </w:p>
    <w:p w14:paraId="2F3DC768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7017AF9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cout &lt;&lt; fixed &lt;&lt; setprecision(3);</w:t>
      </w:r>
    </w:p>
    <w:p w14:paraId="57B8AA7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cout &lt;&lt; "Line: y = " &lt;&lt; line.calculate(x) &lt;&lt; endl;</w:t>
      </w:r>
    </w:p>
    <w:p w14:paraId="626FA8DC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70ADEAC4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try {</w:t>
      </w:r>
    </w:p>
    <w:p w14:paraId="5B14622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"Ellipse: y = " &lt;&lt; ellipse.calculate(x) &lt;&lt; endl;</w:t>
      </w:r>
    </w:p>
    <w:p w14:paraId="3806633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 catch (const exception &amp;e) {</w:t>
      </w:r>
    </w:p>
    <w:p w14:paraId="6819D24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"Ellipse: " &lt;&lt; e.what() &lt;&lt; endl;</w:t>
      </w:r>
    </w:p>
    <w:p w14:paraId="41A5EE8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15BD6680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E11F6B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try {</w:t>
      </w:r>
    </w:p>
    <w:p w14:paraId="3232CFDB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"Hyperbola: y = " &lt;&lt; hyperbola.calculate(x) &lt;&lt; endl;</w:t>
      </w:r>
    </w:p>
    <w:p w14:paraId="625CC45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 catch (const exception &amp;e) {</w:t>
      </w:r>
    </w:p>
    <w:p w14:paraId="1BE46DB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"Hyperbola: " &lt;&lt; e.what() &lt;&lt; endl;</w:t>
      </w:r>
    </w:p>
    <w:p w14:paraId="2552870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6A123D07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58BC258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return 0;</w:t>
      </w:r>
    </w:p>
    <w:p w14:paraId="44F9CDFE" w14:textId="77777777" w:rsid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</w:t>
      </w:r>
    </w:p>
    <w:p w14:paraId="3E606A75" w14:textId="77777777" w:rsidR="00273FF3" w:rsidRDefault="00273FF3" w:rsidP="00273FF3">
      <w:pPr>
        <w:rPr>
          <w:b/>
          <w:sz w:val="28"/>
        </w:rPr>
      </w:pPr>
      <w:r>
        <w:rPr>
          <w:b/>
          <w:sz w:val="28"/>
          <w:lang w:val="uk-UA"/>
        </w:rPr>
        <w:t>Скрін</w:t>
      </w:r>
      <w:r>
        <w:rPr>
          <w:b/>
          <w:sz w:val="28"/>
        </w:rPr>
        <w:t>:</w:t>
      </w:r>
    </w:p>
    <w:p w14:paraId="13E0D489" w14:textId="77777777" w:rsidR="00273FF3" w:rsidRDefault="00273FF3" w:rsidP="00273FF3">
      <w:pPr>
        <w:rPr>
          <w:b/>
          <w:sz w:val="28"/>
        </w:rPr>
      </w:pPr>
      <w:r w:rsidRPr="00273FF3">
        <w:rPr>
          <w:b/>
          <w:noProof/>
          <w:sz w:val="28"/>
        </w:rPr>
        <w:drawing>
          <wp:inline distT="0" distB="0" distL="0" distR="0" wp14:anchorId="66A17047" wp14:editId="5A5D3E91">
            <wp:extent cx="5382376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50EE" w14:textId="77777777" w:rsidR="00273FF3" w:rsidRDefault="00273FF3" w:rsidP="00273FF3">
      <w:pPr>
        <w:rPr>
          <w:b/>
          <w:sz w:val="28"/>
        </w:rPr>
      </w:pPr>
    </w:p>
    <w:p w14:paraId="2B9B870A" w14:textId="77777777" w:rsidR="00273FF3" w:rsidRDefault="00273FF3" w:rsidP="00273F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3 </w:t>
      </w:r>
    </w:p>
    <w:p w14:paraId="7498E203" w14:textId="77777777" w:rsidR="00A74C26" w:rsidRPr="00A74C26" w:rsidRDefault="00A74C26" w:rsidP="00A74C26">
      <w:pPr>
        <w:rPr>
          <w:b/>
          <w:sz w:val="28"/>
          <w:lang w:val="uk-UA"/>
        </w:rPr>
      </w:pPr>
      <w:r w:rsidRPr="00A74C26">
        <w:rPr>
          <w:b/>
          <w:sz w:val="28"/>
          <w:lang w:val="uk-UA"/>
        </w:rPr>
        <w:lastRenderedPageBreak/>
        <w:t>Задача 3.4. Ієрархія типів складається з сутностей: працівник, батько-сімейства, і</w:t>
      </w:r>
    </w:p>
    <w:p w14:paraId="0898568A" w14:textId="38C1E06F" w:rsidR="00273FF3" w:rsidRPr="00273FF3" w:rsidRDefault="00A74C26" w:rsidP="00A74C26">
      <w:pPr>
        <w:rPr>
          <w:b/>
          <w:sz w:val="28"/>
          <w:lang w:val="uk-UA"/>
        </w:rPr>
      </w:pPr>
      <w:r w:rsidRPr="00A74C26">
        <w:rPr>
          <w:b/>
          <w:sz w:val="28"/>
          <w:lang w:val="uk-UA"/>
        </w:rPr>
        <w:t>працівник-батько сімейства.</w:t>
      </w:r>
      <w:r>
        <w:rPr>
          <w:b/>
          <w:sz w:val="28"/>
          <w:lang w:val="uk-UA"/>
        </w:rPr>
        <w:br/>
        <w:t>Код</w:t>
      </w:r>
      <w:r w:rsidRPr="00262D98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br/>
      </w:r>
      <w:r w:rsidR="00273FF3" w:rsidRPr="00273FF3">
        <w:rPr>
          <w:b/>
          <w:sz w:val="28"/>
          <w:lang w:val="uk-UA"/>
        </w:rPr>
        <w:t>#include &lt;iostream&gt;</w:t>
      </w:r>
    </w:p>
    <w:p w14:paraId="573C9FA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#include &lt;string&gt;</w:t>
      </w:r>
    </w:p>
    <w:p w14:paraId="4BC6D53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using namespace std;</w:t>
      </w:r>
    </w:p>
    <w:p w14:paraId="25EE7440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47EE89D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class Працівник {</w:t>
      </w:r>
    </w:p>
    <w:p w14:paraId="252B386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protected:</w:t>
      </w:r>
    </w:p>
    <w:p w14:paraId="06208B5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string ім_я;</w:t>
      </w:r>
    </w:p>
    <w:p w14:paraId="298E1EA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string посада;</w:t>
      </w:r>
    </w:p>
    <w:p w14:paraId="4C3A162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double зарплата;</w:t>
      </w:r>
    </w:p>
    <w:p w14:paraId="6B6FAB54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360CB05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1FD52EE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Працівник() : ім_я(""), посада(""), зарплата(0) {}</w:t>
      </w:r>
    </w:p>
    <w:p w14:paraId="50752A1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Працівник(string ім_я, string посада, double зарплата) :</w:t>
      </w:r>
    </w:p>
    <w:p w14:paraId="39DC637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ім_я(ім_я), посада(посада), зарплата(зарплата) {}</w:t>
      </w:r>
    </w:p>
    <w:p w14:paraId="56E16F8D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2181567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~Працівник() {}</w:t>
      </w:r>
    </w:p>
    <w:p w14:paraId="79DE7EFF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67BAFB3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void print() const {</w:t>
      </w:r>
    </w:p>
    <w:p w14:paraId="0B4358B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"Ім'я: " &lt;&lt; ім_я &lt;&lt; ", Посада: " &lt;&lt; посада &lt;&lt; ", Зарплата: " &lt;&lt; зарплата &lt;&lt; endl;</w:t>
      </w:r>
    </w:p>
    <w:p w14:paraId="31AE92F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1148A93B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2B91095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friend istream&amp; operator&gt;&gt;(istream&amp; in, Працівник&amp; p) {</w:t>
      </w:r>
    </w:p>
    <w:p w14:paraId="761F037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"Ім'я: "; in &gt;&gt; p.ім_я;</w:t>
      </w:r>
    </w:p>
    <w:p w14:paraId="1ED528C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lastRenderedPageBreak/>
        <w:t xml:space="preserve">        cout &lt;&lt; "Посада: "; in &gt;&gt; p.посада;</w:t>
      </w:r>
    </w:p>
    <w:p w14:paraId="728927E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"Зарплата: "; in &gt;&gt; p.зарплата;</w:t>
      </w:r>
    </w:p>
    <w:p w14:paraId="12CC1D0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in;</w:t>
      </w:r>
    </w:p>
    <w:p w14:paraId="3B81C52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7C74FA19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2EAB933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friend ostream&amp; operator&lt;&lt;(ostream&amp; out, const Працівник&amp; p) {</w:t>
      </w:r>
    </w:p>
    <w:p w14:paraId="073C2BE8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out &lt;&lt; "Ім'я: " &lt;&lt; p.ім_я &lt;&lt; ", Посада: " &lt;&lt; p.посада &lt;&lt; ", Зарплата: " &lt;&lt; p.зарплата;</w:t>
      </w:r>
    </w:p>
    <w:p w14:paraId="2A6D2538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out;</w:t>
      </w:r>
    </w:p>
    <w:p w14:paraId="3839A93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171C7A18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3A84B486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00E4F4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class БатькоСімейства {</w:t>
      </w:r>
    </w:p>
    <w:p w14:paraId="1004EF8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protected:</w:t>
      </w:r>
    </w:p>
    <w:p w14:paraId="2866BF0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int кількість_дітей;</w:t>
      </w:r>
    </w:p>
    <w:p w14:paraId="08BA477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string прізвище;</w:t>
      </w:r>
    </w:p>
    <w:p w14:paraId="6D550369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7170C927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0EE1E0A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БатькоСімейства() : кількість_дітей(0), прізвище("") {}</w:t>
      </w:r>
    </w:p>
    <w:p w14:paraId="0A74D19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БатькоСімейства(int діти, string прізвище) :</w:t>
      </w:r>
    </w:p>
    <w:p w14:paraId="3E98928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кількість_дітей(діти), прізвище(прізвище) {}</w:t>
      </w:r>
    </w:p>
    <w:p w14:paraId="7E39F944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11C96B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~БатькоСімейства() {}</w:t>
      </w:r>
    </w:p>
    <w:p w14:paraId="10CE0136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4A11203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void print() const {</w:t>
      </w:r>
    </w:p>
    <w:p w14:paraId="0E0E1FF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"Прізвище: " &lt;&lt; прізвище &lt;&lt; ", Кількість дітей: " &lt;&lt; кількість_дітей &lt;&lt; endl;</w:t>
      </w:r>
    </w:p>
    <w:p w14:paraId="4EED513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lastRenderedPageBreak/>
        <w:t xml:space="preserve">    }</w:t>
      </w:r>
    </w:p>
    <w:p w14:paraId="0150DEC8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67F5C8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friend istream&amp; operator&gt;&gt;(istream&amp; in, БатькоСімейства&amp; b) {</w:t>
      </w:r>
    </w:p>
    <w:p w14:paraId="2F0E420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"Прізвище: "; in &gt;&gt; b.прізвище;</w:t>
      </w:r>
    </w:p>
    <w:p w14:paraId="5108ADD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cout &lt;&lt; "Кількість дітей: "; in &gt;&gt; b.кількість_дітей;</w:t>
      </w:r>
    </w:p>
    <w:p w14:paraId="55032E9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in;</w:t>
      </w:r>
    </w:p>
    <w:p w14:paraId="761F78F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3071D18A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19805B3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friend ostream&amp; operator&lt;&lt;(ostream&amp; out, const БатькоСімейства&amp; b) {</w:t>
      </w:r>
    </w:p>
    <w:p w14:paraId="6C37729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out &lt;&lt; "Прізвище: " &lt;&lt; b.прізвище &lt;&lt; ", Кількість дітей: " &lt;&lt; b.кількість_дітей;</w:t>
      </w:r>
    </w:p>
    <w:p w14:paraId="2634EEF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out;</w:t>
      </w:r>
    </w:p>
    <w:p w14:paraId="57C146C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2CC575E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2E499D9A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592FDFA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class ПрацівникБатькоСімейства : public Працівник, public БатькоСімейства {</w:t>
      </w:r>
    </w:p>
    <w:p w14:paraId="1CA316A8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public:</w:t>
      </w:r>
    </w:p>
    <w:p w14:paraId="37A8E57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ПрацівникБатькоСімейства() {}</w:t>
      </w:r>
    </w:p>
    <w:p w14:paraId="657846D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ПрацівникБатькоСімейства(string ім_я, string посада, double зарплата,</w:t>
      </w:r>
    </w:p>
    <w:p w14:paraId="5243B2C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                      int діти, string прізвище)</w:t>
      </w:r>
    </w:p>
    <w:p w14:paraId="0A2E4700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: Працівник(ім_я, посада, зарплата),</w:t>
      </w:r>
    </w:p>
    <w:p w14:paraId="2C66822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  БатькоСімейства(діти, прізвище) {}</w:t>
      </w:r>
    </w:p>
    <w:p w14:paraId="739BB9A7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382E314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void print() const override {</w:t>
      </w:r>
    </w:p>
    <w:p w14:paraId="5F265E1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Працівник::print();</w:t>
      </w:r>
    </w:p>
    <w:p w14:paraId="5DF39F1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БатькоСімейства::print();</w:t>
      </w:r>
    </w:p>
    <w:p w14:paraId="662C4625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4B8BEA22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51A1FB6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lastRenderedPageBreak/>
        <w:t xml:space="preserve">    friend istream&amp; operator&gt;&gt;(istream&amp; in, ПрацівникБатькоСімейства&amp; pbs) {</w:t>
      </w:r>
    </w:p>
    <w:p w14:paraId="4E35C10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in &gt;&gt; static_cast&lt;Працівник&amp;&gt;(pbs);</w:t>
      </w:r>
    </w:p>
    <w:p w14:paraId="7F3C29D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in &gt;&gt; static_cast&lt;БатькоСімейства&amp;&gt;(pbs);</w:t>
      </w:r>
    </w:p>
    <w:p w14:paraId="421E5C0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in;</w:t>
      </w:r>
    </w:p>
    <w:p w14:paraId="21BD252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70461962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4C48BFDC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friend ostream&amp; operator&lt;&lt;(ostream&amp; out, const ПрацівникБатькоСімейства&amp; pbs) {</w:t>
      </w:r>
    </w:p>
    <w:p w14:paraId="1DF52D1F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out &lt;&lt; static_cast&lt;const Працівник&amp;&gt;(pbs) &lt;&lt; endl;</w:t>
      </w:r>
    </w:p>
    <w:p w14:paraId="61D0BBB4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out &lt;&lt; static_cast&lt;const БатькоСімейства&amp;&gt;(pbs);</w:t>
      </w:r>
    </w:p>
    <w:p w14:paraId="1FBDC02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    return out;</w:t>
      </w:r>
    </w:p>
    <w:p w14:paraId="4D80A6BA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}</w:t>
      </w:r>
    </w:p>
    <w:p w14:paraId="5B890742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32E85913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virtual ~ПрацівникБатькоСімейства() {}</w:t>
      </w:r>
    </w:p>
    <w:p w14:paraId="16AE0F8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};</w:t>
      </w:r>
    </w:p>
    <w:p w14:paraId="2E96C83F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698CEBA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int main() {</w:t>
      </w:r>
    </w:p>
    <w:p w14:paraId="5E3A6766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ПрацівникБатькоСімейства p;</w:t>
      </w:r>
    </w:p>
    <w:p w14:paraId="019D9132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cin &gt;&gt; p;</w:t>
      </w:r>
    </w:p>
    <w:p w14:paraId="14D7D62D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cout &lt;&lt; "\nІнформація про працівника-батька сімейства:\n";</w:t>
      </w:r>
    </w:p>
    <w:p w14:paraId="374039DE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cout &lt;&lt; p;</w:t>
      </w:r>
    </w:p>
    <w:p w14:paraId="35F8BD7F" w14:textId="77777777" w:rsidR="00273FF3" w:rsidRPr="00273FF3" w:rsidRDefault="00273FF3" w:rsidP="00273FF3">
      <w:pPr>
        <w:rPr>
          <w:b/>
          <w:sz w:val="28"/>
          <w:lang w:val="uk-UA"/>
        </w:rPr>
      </w:pPr>
    </w:p>
    <w:p w14:paraId="228A8A01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 xml:space="preserve">    return 0;</w:t>
      </w:r>
    </w:p>
    <w:p w14:paraId="37DD0C2D" w14:textId="77777777" w:rsid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sz w:val="28"/>
          <w:lang w:val="uk-UA"/>
        </w:rPr>
        <w:t>}</w:t>
      </w:r>
    </w:p>
    <w:p w14:paraId="3628DC96" w14:textId="77777777" w:rsidR="00273FF3" w:rsidRDefault="00273FF3" w:rsidP="00273F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Скрін</w:t>
      </w:r>
      <w:r>
        <w:rPr>
          <w:b/>
          <w:sz w:val="28"/>
        </w:rPr>
        <w:t>:</w:t>
      </w:r>
    </w:p>
    <w:p w14:paraId="58A32FD9" w14:textId="77777777" w:rsidR="00273FF3" w:rsidRPr="00273FF3" w:rsidRDefault="00273FF3" w:rsidP="00273FF3">
      <w:pPr>
        <w:rPr>
          <w:b/>
          <w:sz w:val="28"/>
          <w:lang w:val="uk-UA"/>
        </w:rPr>
      </w:pPr>
      <w:r w:rsidRPr="00273FF3">
        <w:rPr>
          <w:b/>
          <w:noProof/>
          <w:sz w:val="28"/>
          <w:lang w:val="uk-UA"/>
        </w:rPr>
        <w:lastRenderedPageBreak/>
        <w:drawing>
          <wp:inline distT="0" distB="0" distL="0" distR="0" wp14:anchorId="4636144C" wp14:editId="23B5765C">
            <wp:extent cx="2514951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FF3">
        <w:rPr>
          <w:b/>
          <w:noProof/>
          <w:sz w:val="28"/>
          <w:lang w:val="uk-UA"/>
        </w:rPr>
        <w:drawing>
          <wp:inline distT="0" distB="0" distL="0" distR="0" wp14:anchorId="038A7D98" wp14:editId="7300DF59">
            <wp:extent cx="3953427" cy="78115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F3" w:rsidRPr="00273FF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5E6"/>
    <w:rsid w:val="00262D98"/>
    <w:rsid w:val="00273FF3"/>
    <w:rsid w:val="00844B22"/>
    <w:rsid w:val="009165E6"/>
    <w:rsid w:val="00972C89"/>
    <w:rsid w:val="00A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BFFA"/>
  <w15:chartTrackingRefBased/>
  <w15:docId w15:val="{37D27347-A841-4652-8AD9-7872CCD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4022</Words>
  <Characters>2294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fratovcean</dc:creator>
  <cp:keywords/>
  <dc:description/>
  <cp:lastModifiedBy>catalin fratovcean</cp:lastModifiedBy>
  <cp:revision>7</cp:revision>
  <dcterms:created xsi:type="dcterms:W3CDTF">2025-05-11T14:57:00Z</dcterms:created>
  <dcterms:modified xsi:type="dcterms:W3CDTF">2025-05-23T19:14:00Z</dcterms:modified>
</cp:coreProperties>
</file>