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43BF" w14:textId="14710B46" w:rsidR="005425E6" w:rsidRPr="005425E6" w:rsidRDefault="005425E6" w:rsidP="005425E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softHyphen/>
      </w:r>
      <w:r>
        <w:softHyphen/>
      </w:r>
      <w:r>
        <w:softHyphen/>
      </w:r>
      <w:r w:rsidRPr="005425E6">
        <w:rPr>
          <w:rFonts w:ascii="Times New Roman" w:hAnsi="Times New Roman" w:cs="Times New Roman"/>
          <w:sz w:val="48"/>
          <w:szCs w:val="48"/>
          <w:lang w:val="uk-UA"/>
        </w:rPr>
        <w:t>Лабораторна робота 2</w:t>
      </w:r>
    </w:p>
    <w:p w14:paraId="4FCA3407" w14:textId="23EC179C" w:rsidR="005425E6" w:rsidRDefault="005425E6" w:rsidP="005425E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5425E6">
        <w:rPr>
          <w:rFonts w:ascii="Times New Roman" w:hAnsi="Times New Roman" w:cs="Times New Roman"/>
          <w:sz w:val="48"/>
          <w:szCs w:val="48"/>
          <w:lang w:val="uk-UA"/>
        </w:rPr>
        <w:t>Побойний Артем, 304 група</w:t>
      </w:r>
    </w:p>
    <w:p w14:paraId="335273A5" w14:textId="77777777" w:rsidR="005425E6" w:rsidRDefault="005425E6" w:rsidP="005425E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14:paraId="0FA23D87" w14:textId="5BD7A9C3" w:rsidR="005425E6" w:rsidRDefault="005425E6" w:rsidP="005425E6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 1</w:t>
      </w:r>
      <w:r w:rsidRPr="00C96F0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B987C79" w14:textId="77A8E01F" w:rsidR="005425E6" w:rsidRPr="005425E6" w:rsidRDefault="005425E6" w:rsidP="005425E6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#include &lt;iostream&gt;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#include &lt;cstdlib&gt;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#include &lt;math.h&gt;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using namespace std;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int main() {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int a, b, c, d, e, f, g, h, i, j, k, x, y;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a = rand() % 41 - 20;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b = rand() % 41 - 20;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 = rand() % 41 - 20;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d = rand() % 41 - 20;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&lt;&lt;"Змінні: "&lt;&lt;endl;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&lt;&lt;a&lt;&lt;endl;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&lt;&lt;b&lt;&lt;endl;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&lt;&lt;c&lt;&lt;endl;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&lt;&lt;d&lt;&lt;endl;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x = a + a + a + a + a * 8 + ((d * 16 - d) + (b + b + b + b + b *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8)) / 1024 - (c + c + c + c + c * 8) +(d * 16 - d);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e = a + a + a + a + (a &lt;&lt; 3);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f = (d &lt;&lt; 4) - d;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g = b + b + b + b + (b &lt;&lt; 3);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h = f + g;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i = h &gt;&gt; 10;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j = c + c + c + c + (c &lt;&lt; 3);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k = (d &lt;&lt; 4) - d;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y = e + i - j + k;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cout &lt;&lt;"Результат: "&lt;&lt;y&lt;&lt; endl;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return 0;</w:t>
      </w:r>
      <w:r w:rsidRPr="005425E6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5425E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}</w:t>
      </w:r>
    </w:p>
    <w:p w14:paraId="24AB06AA" w14:textId="502B75E8" w:rsidR="005425E6" w:rsidRDefault="005425E6" w:rsidP="005425E6">
      <w:pPr>
        <w:rPr>
          <w:rFonts w:ascii="Arial" w:hAnsi="Arial" w:cs="Arial"/>
          <w:color w:val="222222"/>
          <w:shd w:val="clear" w:color="auto" w:fill="FFFFFF"/>
        </w:rPr>
      </w:pPr>
    </w:p>
    <w:p w14:paraId="2E57306E" w14:textId="04D22126" w:rsidR="005425E6" w:rsidRDefault="005425E6" w:rsidP="005425E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97C863E" wp14:editId="107F56F3">
            <wp:extent cx="3867150" cy="2937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01" cy="30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DD3" w14:textId="37D7E1EA" w:rsidR="00C96F0A" w:rsidRDefault="00C96F0A" w:rsidP="005425E6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029291" w14:textId="237B5EED" w:rsidR="00C96F0A" w:rsidRPr="00C96F0A" w:rsidRDefault="00C96F0A" w:rsidP="005425E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 3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5B7E1E4" w14:textId="77777777" w:rsidR="00C96F0A" w:rsidRPr="00C96F0A" w:rsidRDefault="00C96F0A" w:rsidP="00C96F0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#include &lt;iostream&gt;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#include &lt;cstdlib&gt;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#include &lt;math.h&gt;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using namespace std;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int main() 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int x, y, e, i, j, k;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union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int f;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int g;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int h;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} myUnion;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struct Numbers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unsigned int a : 32;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unsigned int b : 32;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unsigned int c : 32;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unsigned int d : 32;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};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Numbers n;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n.a = 3;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n.b = 12;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n.c = 16;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  n.d = 24;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&lt;&lt;"Змінні: "&lt;&lt;endl;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&lt;&lt;n.a&lt;&lt;endl;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&lt;&lt;n.b&lt;&lt;endl;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&lt;&lt;n.c&lt;&lt;endl;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&lt;&lt;n.d&lt;&lt;endl;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x = n.a + n.a + n.a + n.a + n.a * 8 + ((n.d * 16 - n.d) + (n.b + n.b + n.b + n.b +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n.b * 8)) / 1024 - (n.c + n.c + n.c + n.c + n.c * 8) +(n.d * 16 - n.d);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e = n.a + n.a + n.a + n.a + (n.a &lt;&lt; 3);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myUnion.f = (n.d &lt;&lt; 4) - n.d;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myUnion.g = n.b + n.b + n.b + n.b + (n.b &lt;&lt; 3);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myUnion.h = myUnion.f + myUnion.g;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i = myUnion.h &gt;&gt; 10;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j = n.c + n.c + n.c + n.c + (n.c &lt;&lt; 3);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k = (n.d &lt;&lt; 4) - n.d;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y = e + i - j + k;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cout &lt;&lt;"Результат: "&lt;&lt;y&lt;&lt; 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return 0;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}</w:t>
      </w:r>
    </w:p>
    <w:p w14:paraId="3A61B2AF" w14:textId="77777777" w:rsidR="00C96F0A" w:rsidRPr="00C96F0A" w:rsidRDefault="00C96F0A" w:rsidP="00C96F0A">
      <w:pPr>
        <w:rPr>
          <w:rFonts w:ascii="Times New Roman" w:eastAsia="Times New Roman" w:hAnsi="Times New Roman" w:cs="Times New Roman"/>
          <w:lang w:eastAsia="ru-RU"/>
        </w:rPr>
      </w:pPr>
    </w:p>
    <w:p w14:paraId="1CAD9622" w14:textId="065AC30F" w:rsidR="00C96F0A" w:rsidRDefault="00C96F0A" w:rsidP="005425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9B5F362" wp14:editId="680C705A">
            <wp:extent cx="3244850" cy="268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77" cy="2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BCD0" w14:textId="21CD5167" w:rsidR="00C96F0A" w:rsidRDefault="00C96F0A" w:rsidP="005425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B8AE17" w14:textId="7361A3C5" w:rsidR="00C96F0A" w:rsidRDefault="00C96F0A" w:rsidP="005425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 4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3D4BC2C" w14:textId="77777777" w:rsidR="00C96F0A" w:rsidRPr="00C96F0A" w:rsidRDefault="00C96F0A" w:rsidP="005425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D640A8" w14:textId="1343A45A" w:rsidR="00C96F0A" w:rsidRDefault="00C96F0A" w:rsidP="005425E6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#include &lt;iostream&gt;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using namespace std;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string encrypt(string text, int s)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string result = "";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for (int i = 0; i &lt; text.length(); i++) 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    if (isupper(text[i]))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        result += char(int(text[i] + s - 65) % 26 + 65);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    else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        result += char(int(text[i] + s - 97) % 26 + 97);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}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return result;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}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int main()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{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string text = "HELLOWORLD";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int s;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cout &lt;&lt; "Input key : " &lt;&lt; endl;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cin&gt;&gt;s;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cout &lt;&lt; "Text : " &lt;&lt; text;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cout &lt;&lt; "\nShift: " &lt;&lt; s;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cout &lt;&lt; "\nCipher: " &lt;&lt; encrypt(text, s);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    return 0;</w:t>
      </w:r>
      <w:r w:rsidRPr="00C96F0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}</w:t>
      </w:r>
    </w:p>
    <w:p w14:paraId="2504C54C" w14:textId="4311BBB7" w:rsidR="00C96F0A" w:rsidRDefault="00C96F0A" w:rsidP="005425E6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A5B43C9" w14:textId="62BBCD55" w:rsidR="00C96F0A" w:rsidRPr="00C96F0A" w:rsidRDefault="00C96F0A" w:rsidP="005425E6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59C132DC" wp14:editId="0321A711">
            <wp:extent cx="3797300" cy="3137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56" cy="31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F0A" w:rsidRPr="00C9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E6"/>
    <w:rsid w:val="005425E6"/>
    <w:rsid w:val="00C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64A9C"/>
  <w15:chartTrackingRefBased/>
  <w15:docId w15:val="{010B612A-5079-5F42-BB1B-8236E5E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2</cp:revision>
  <dcterms:created xsi:type="dcterms:W3CDTF">2022-10-09T15:17:00Z</dcterms:created>
  <dcterms:modified xsi:type="dcterms:W3CDTF">2022-11-09T13:24:00Z</dcterms:modified>
</cp:coreProperties>
</file>