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1421" w14:textId="3A34997D" w:rsidR="00A853F9" w:rsidRDefault="00A853F9" w:rsidP="00A853F9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A853F9">
        <w:rPr>
          <w:rFonts w:ascii="Times New Roman" w:hAnsi="Times New Roman" w:cs="Times New Roman"/>
          <w:sz w:val="48"/>
          <w:szCs w:val="48"/>
          <w:lang w:val="uk-UA"/>
        </w:rPr>
        <w:t>Лабораторна робота 7</w:t>
      </w:r>
      <w:r w:rsidR="00AF342D">
        <w:rPr>
          <w:rFonts w:ascii="Times New Roman" w:hAnsi="Times New Roman" w:cs="Times New Roman"/>
          <w:sz w:val="48"/>
          <w:szCs w:val="48"/>
          <w:lang w:val="uk-UA"/>
        </w:rPr>
        <w:t>(3)</w:t>
      </w:r>
    </w:p>
    <w:p w14:paraId="48E2132C" w14:textId="78E06924" w:rsidR="00A853F9" w:rsidRDefault="00A853F9" w:rsidP="008860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0B6">
        <w:rPr>
          <w:rFonts w:ascii="Times New Roman" w:hAnsi="Times New Roman" w:cs="Times New Roman"/>
          <w:sz w:val="32"/>
          <w:szCs w:val="32"/>
          <w:lang w:val="uk-UA"/>
        </w:rPr>
        <w:t>Варіант 18 (завдання 1.3)</w:t>
      </w:r>
    </w:p>
    <w:p w14:paraId="03E22BC2" w14:textId="77777777" w:rsidR="008860B6" w:rsidRDefault="008860B6" w:rsidP="008860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25C544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#include &lt;iostream&gt;</w:t>
      </w:r>
    </w:p>
    <w:p w14:paraId="0B1A2441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#include &lt;string&gt;</w:t>
      </w:r>
    </w:p>
    <w:p w14:paraId="04ED79C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#include &lt;vector&gt;</w:t>
      </w:r>
    </w:p>
    <w:p w14:paraId="2565888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#include &lt;unordered_set&gt;</w:t>
      </w:r>
    </w:p>
    <w:p w14:paraId="43349171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class Product {</w:t>
      </w:r>
    </w:p>
    <w:p w14:paraId="52BC7E6E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public:</w:t>
      </w:r>
    </w:p>
    <w:p w14:paraId="244B2EC2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std::string name;</w:t>
      </w:r>
    </w:p>
    <w:p w14:paraId="734D986C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double price;</w:t>
      </w:r>
    </w:p>
    <w:p w14:paraId="02DD602C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Product(std::string name, double price) : name(name), price(price) {}</w:t>
      </w:r>
    </w:p>
    <w:p w14:paraId="01BF320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};</w:t>
      </w:r>
    </w:p>
    <w:p w14:paraId="1EF0142A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class Order {</w:t>
      </w:r>
    </w:p>
    <w:p w14:paraId="7B4247E5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public:</w:t>
      </w:r>
    </w:p>
    <w:p w14:paraId="38CD210A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std::vector&lt;Product&gt; products;</w:t>
      </w:r>
    </w:p>
    <w:p w14:paraId="3079586C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double total_price;</w:t>
      </w:r>
    </w:p>
    <w:p w14:paraId="3A41EE44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Order(std::vector&lt;Product&gt; products) : products(products) {</w:t>
      </w:r>
    </w:p>
    <w:p w14:paraId="0E5E880A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total_price = 0;</w:t>
      </w:r>
    </w:p>
    <w:p w14:paraId="5B95993C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for (const auto&amp; product : products) {</w:t>
      </w:r>
    </w:p>
    <w:p w14:paraId="15247614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    total_price += product.price;</w:t>
      </w:r>
    </w:p>
    <w:p w14:paraId="32D2AA98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}</w:t>
      </w:r>
    </w:p>
    <w:p w14:paraId="56E74E14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}</w:t>
      </w:r>
    </w:p>
    <w:p w14:paraId="02AB2C56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};</w:t>
      </w:r>
    </w:p>
    <w:p w14:paraId="7BD09543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class ProductExpert {</w:t>
      </w:r>
    </w:p>
    <w:p w14:paraId="0BFB2A20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public:</w:t>
      </w:r>
    </w:p>
    <w:p w14:paraId="3D8BBEB4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std::unordered_set&lt;std::string&gt; blacklist;</w:t>
      </w:r>
    </w:p>
    <w:p w14:paraId="351FD842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void registerSale(const Order&amp; order, bool is_paid) {</w:t>
      </w:r>
    </w:p>
    <w:p w14:paraId="21B81FCA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if (!is_paid) {</w:t>
      </w:r>
    </w:p>
    <w:p w14:paraId="2FA84A9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    for (const auto&amp; product : order.products) {</w:t>
      </w:r>
    </w:p>
    <w:p w14:paraId="66437F1D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        blacklist.insert(product.name);</w:t>
      </w:r>
    </w:p>
    <w:p w14:paraId="46707512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    }</w:t>
      </w:r>
    </w:p>
    <w:p w14:paraId="6347FED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}</w:t>
      </w:r>
    </w:p>
    <w:p w14:paraId="5C086CF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}</w:t>
      </w:r>
    </w:p>
    <w:p w14:paraId="4A4A6C3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};</w:t>
      </w:r>
    </w:p>
    <w:p w14:paraId="24277F29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int main() {</w:t>
      </w:r>
    </w:p>
    <w:p w14:paraId="1A460C4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std::vector&lt;Product&gt; products = {</w:t>
      </w:r>
    </w:p>
    <w:p w14:paraId="0C52DFF6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Product("Телефон", 9999.99),</w:t>
      </w:r>
    </w:p>
    <w:p w14:paraId="626688C0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Product("Ноутбук", 19999.99),</w:t>
      </w:r>
    </w:p>
    <w:p w14:paraId="12992A49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Product("Планшет", 7999.99),</w:t>
      </w:r>
    </w:p>
    <w:p w14:paraId="18F7E1A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Product("Монітор", 5999.99),</w:t>
      </w:r>
    </w:p>
    <w:p w14:paraId="789880CE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Product("Клавіатура", 999.99)</w:t>
      </w:r>
    </w:p>
    <w:p w14:paraId="0D92676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};</w:t>
      </w:r>
    </w:p>
    <w:p w14:paraId="4496C5E5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std::vector&lt;Product&gt; order_products = {products[0], products[2], products[4]};</w:t>
      </w:r>
    </w:p>
    <w:p w14:paraId="6732C159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Order order(order_products);</w:t>
      </w:r>
    </w:p>
    <w:p w14:paraId="21306766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bool is_paid = true;</w:t>
      </w:r>
    </w:p>
    <w:p w14:paraId="58FB7564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ProductExpert expert;</w:t>
      </w:r>
    </w:p>
    <w:p w14:paraId="41D3662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expert.registerSale(order, is_paid);</w:t>
      </w:r>
    </w:p>
    <w:p w14:paraId="6602C46D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lastRenderedPageBreak/>
        <w:t xml:space="preserve">    std::cout &lt;&lt; "Список неплатників: ";</w:t>
      </w:r>
    </w:p>
    <w:p w14:paraId="133676C5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for (const auto&amp; name : expert.blacklist) {</w:t>
      </w:r>
    </w:p>
    <w:p w14:paraId="2B772FFF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    std::cout &lt;&lt; name &lt;&lt; ", ";</w:t>
      </w:r>
    </w:p>
    <w:p w14:paraId="1679079B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}</w:t>
      </w:r>
    </w:p>
    <w:p w14:paraId="3C25811A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std::cout &lt;&lt; std::endl;</w:t>
      </w:r>
    </w:p>
    <w:p w14:paraId="05D69A57" w14:textId="77777777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 xml:space="preserve">    return 0;</w:t>
      </w:r>
    </w:p>
    <w:p w14:paraId="29C67B91" w14:textId="14EBB18F" w:rsidR="008860B6" w:rsidRPr="008860B6" w:rsidRDefault="008860B6" w:rsidP="008860B6">
      <w:pPr>
        <w:jc w:val="both"/>
        <w:rPr>
          <w:rFonts w:ascii="Times New Roman" w:hAnsi="Times New Roman" w:cs="Times New Roman"/>
          <w:lang w:val="uk-UA"/>
        </w:rPr>
      </w:pPr>
      <w:r w:rsidRPr="008860B6">
        <w:rPr>
          <w:rFonts w:ascii="Times New Roman" w:hAnsi="Times New Roman" w:cs="Times New Roman"/>
          <w:lang w:val="uk-UA"/>
        </w:rPr>
        <w:t>}</w:t>
      </w:r>
    </w:p>
    <w:sectPr w:rsidR="008860B6" w:rsidRPr="0088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F9"/>
    <w:rsid w:val="008860B6"/>
    <w:rsid w:val="009444AD"/>
    <w:rsid w:val="00A853F9"/>
    <w:rsid w:val="00A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F82F7"/>
  <w15:chartTrackingRefBased/>
  <w15:docId w15:val="{995F3D74-FAE5-3748-B3E5-D108C622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2</cp:revision>
  <dcterms:created xsi:type="dcterms:W3CDTF">2023-03-15T22:49:00Z</dcterms:created>
  <dcterms:modified xsi:type="dcterms:W3CDTF">2023-03-15T23:40:00Z</dcterms:modified>
</cp:coreProperties>
</file>