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1CF6" w14:textId="13EE6EF8" w:rsidR="00560459" w:rsidRPr="00560459" w:rsidRDefault="00560459" w:rsidP="00560459">
      <w:pPr>
        <w:jc w:val="center"/>
        <w:rPr>
          <w:b/>
          <w:sz w:val="32"/>
          <w:lang w:val="ru-RU"/>
        </w:rPr>
      </w:pPr>
      <w:r w:rsidRPr="00560459">
        <w:rPr>
          <w:b/>
          <w:sz w:val="32"/>
          <w:lang w:val="ru-RU"/>
        </w:rPr>
        <w:t>Лабораторна робота N7.</w:t>
      </w:r>
    </w:p>
    <w:p w14:paraId="66B0F81F" w14:textId="6AD7F93C" w:rsidR="00273FF3" w:rsidRPr="00273FF3" w:rsidRDefault="00560459" w:rsidP="00560459">
      <w:pPr>
        <w:jc w:val="center"/>
        <w:rPr>
          <w:b/>
          <w:sz w:val="28"/>
          <w:lang w:val="ru-RU"/>
        </w:rPr>
      </w:pPr>
      <w:r w:rsidRPr="00560459">
        <w:rPr>
          <w:b/>
          <w:sz w:val="32"/>
          <w:lang w:val="ru-RU"/>
        </w:rPr>
        <w:t xml:space="preserve">Тема: </w:t>
      </w:r>
      <w:r w:rsidRPr="00560459">
        <w:rPr>
          <w:bCs/>
          <w:sz w:val="32"/>
          <w:lang w:val="ru-RU"/>
        </w:rPr>
        <w:t>Взаємодія між класи.</w:t>
      </w:r>
    </w:p>
    <w:p w14:paraId="2E2B9A53" w14:textId="77777777" w:rsidR="005B4198" w:rsidRPr="00A74C26" w:rsidRDefault="00273FF3" w:rsidP="00273FF3">
      <w:pPr>
        <w:jc w:val="center"/>
        <w:rPr>
          <w:b/>
          <w:sz w:val="28"/>
          <w:lang w:val="ru-RU"/>
        </w:rPr>
      </w:pPr>
      <w:r w:rsidRPr="00A74C26">
        <w:rPr>
          <w:b/>
          <w:sz w:val="28"/>
          <w:lang w:val="ru-RU"/>
        </w:rPr>
        <w:t>Методичні вказівки</w:t>
      </w:r>
    </w:p>
    <w:p w14:paraId="59CC2C8E" w14:textId="77777777" w:rsidR="00273FF3" w:rsidRDefault="00273FF3" w:rsidP="00273F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1 </w:t>
      </w:r>
    </w:p>
    <w:p w14:paraId="58A32FD9" w14:textId="6B6779A5" w:rsidR="00273FF3" w:rsidRDefault="0064756F" w:rsidP="0064756F">
      <w:pPr>
        <w:rPr>
          <w:bCs/>
          <w:lang w:val="uk-UA"/>
        </w:rPr>
      </w:pPr>
      <w:r w:rsidRPr="0064756F">
        <w:rPr>
          <w:b/>
          <w:sz w:val="28"/>
          <w:lang w:val="uk-UA"/>
        </w:rPr>
        <w:t xml:space="preserve">Задача 1.4. </w:t>
      </w:r>
      <w:r w:rsidRPr="0064756F">
        <w:rPr>
          <w:bCs/>
          <w:lang w:val="uk-UA"/>
        </w:rPr>
        <w:t>Розробити систему «Платежі». Клієнт має Рахунок в банку і</w:t>
      </w:r>
      <w:r w:rsidRPr="0064756F">
        <w:rPr>
          <w:bCs/>
          <w:lang w:val="ru-RU"/>
        </w:rPr>
        <w:t xml:space="preserve"> </w:t>
      </w:r>
      <w:r w:rsidRPr="0064756F">
        <w:rPr>
          <w:bCs/>
          <w:lang w:val="uk-UA"/>
        </w:rPr>
        <w:t>Банківську карту (КК). Клієнт</w:t>
      </w:r>
      <w:r w:rsidRPr="0064756F">
        <w:rPr>
          <w:bCs/>
          <w:lang w:val="ru-RU"/>
        </w:rPr>
        <w:t xml:space="preserve"> </w:t>
      </w:r>
      <w:r w:rsidRPr="0064756F">
        <w:rPr>
          <w:bCs/>
          <w:lang w:val="uk-UA"/>
        </w:rPr>
        <w:t>може оплатити Замовлення, зробити</w:t>
      </w:r>
      <w:r w:rsidRPr="0064756F">
        <w:rPr>
          <w:bCs/>
          <w:lang w:val="ru-RU"/>
        </w:rPr>
        <w:t xml:space="preserve"> </w:t>
      </w:r>
      <w:r w:rsidRPr="0064756F">
        <w:rPr>
          <w:bCs/>
          <w:lang w:val="uk-UA"/>
        </w:rPr>
        <w:t>платіж на інший Рахунок, заблокувати КК і анулювати Рахунок.</w:t>
      </w:r>
      <w:r w:rsidRPr="0064756F">
        <w:rPr>
          <w:bCs/>
          <w:lang w:val="ru-RU"/>
        </w:rPr>
        <w:t xml:space="preserve"> </w:t>
      </w:r>
      <w:r w:rsidRPr="0064756F">
        <w:rPr>
          <w:bCs/>
          <w:lang w:val="uk-UA"/>
        </w:rPr>
        <w:t>Адміністратор може заблокувати КК за перевищення платежу.</w:t>
      </w:r>
    </w:p>
    <w:p w14:paraId="7BB28DDF" w14:textId="37700FA6" w:rsidR="0064756F" w:rsidRDefault="0064756F" w:rsidP="0064756F">
      <w:pPr>
        <w:rPr>
          <w:b/>
          <w:sz w:val="28"/>
          <w:szCs w:val="28"/>
        </w:rPr>
      </w:pPr>
      <w:r w:rsidRPr="0064756F">
        <w:rPr>
          <w:b/>
          <w:sz w:val="28"/>
          <w:szCs w:val="28"/>
          <w:lang w:val="uk-UA"/>
        </w:rPr>
        <w:t>Код</w:t>
      </w:r>
      <w:r w:rsidRPr="0064756F">
        <w:rPr>
          <w:b/>
          <w:sz w:val="28"/>
          <w:szCs w:val="28"/>
        </w:rPr>
        <w:t>:</w:t>
      </w:r>
    </w:p>
    <w:p w14:paraId="73576EB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#include &lt;iostream&gt;</w:t>
      </w:r>
    </w:p>
    <w:p w14:paraId="7C3FEC1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#include &lt;string&gt;</w:t>
      </w:r>
    </w:p>
    <w:p w14:paraId="3B51782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using namespace std;</w:t>
      </w:r>
    </w:p>
    <w:p w14:paraId="3F7AB6B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61BFBEA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Account;</w:t>
      </w:r>
    </w:p>
    <w:p w14:paraId="1401ED6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BankCard;</w:t>
      </w:r>
    </w:p>
    <w:p w14:paraId="28FD4F0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18CC90E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BankCard {</w:t>
      </w:r>
    </w:p>
    <w:p w14:paraId="7ADF1EC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double limit;</w:t>
      </w:r>
    </w:p>
    <w:p w14:paraId="5CAD32C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bool blocked;</w:t>
      </w:r>
    </w:p>
    <w:p w14:paraId="7B81DED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public:</w:t>
      </w:r>
    </w:p>
    <w:p w14:paraId="404E190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BankCard(double limit) : limit(limit), blocked(false) {}</w:t>
      </w:r>
    </w:p>
    <w:p w14:paraId="0F22C30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</w:t>
      </w:r>
    </w:p>
    <w:p w14:paraId="43A1118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bool isBlocked() const { return blocked; }</w:t>
      </w:r>
    </w:p>
    <w:p w14:paraId="152A390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0FDB1C0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block() {</w:t>
      </w:r>
    </w:p>
    <w:p w14:paraId="63CF5238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blocked = true;</w:t>
      </w:r>
    </w:p>
    <w:p w14:paraId="23921D1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"Картка заблокована!\n";</w:t>
      </w:r>
    </w:p>
    <w:p w14:paraId="3772C0A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48561445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2954851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bool pay(double amount) {</w:t>
      </w:r>
    </w:p>
    <w:p w14:paraId="2A829E05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(blocked) {</w:t>
      </w:r>
    </w:p>
    <w:p w14:paraId="6FF4F76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"Картка заблокована. Оплата неможлива.\n";</w:t>
      </w:r>
    </w:p>
    <w:p w14:paraId="23C46FEE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return false;</w:t>
      </w:r>
    </w:p>
    <w:p w14:paraId="4206CFC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</w:t>
      </w:r>
    </w:p>
    <w:p w14:paraId="1A5F039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(amount &gt; limit) {</w:t>
      </w:r>
    </w:p>
    <w:p w14:paraId="4A19144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"Сума перевищує ліміт картки!\n";</w:t>
      </w:r>
    </w:p>
    <w:p w14:paraId="3F2B43D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return false;</w:t>
      </w:r>
    </w:p>
    <w:p w14:paraId="79D5EEA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</w:t>
      </w:r>
    </w:p>
    <w:p w14:paraId="1F31B0A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"Оплата успішна на суму: " &lt;&lt; amount &lt;&lt; " грн.\n";</w:t>
      </w:r>
    </w:p>
    <w:p w14:paraId="50528F78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return true;</w:t>
      </w:r>
    </w:p>
    <w:p w14:paraId="0A56CD28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3F0933D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5F16EE2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friend class Administrator;</w:t>
      </w:r>
    </w:p>
    <w:p w14:paraId="0DBA9A8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};</w:t>
      </w:r>
    </w:p>
    <w:p w14:paraId="4AC79A9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66817ED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Account {</w:t>
      </w:r>
    </w:p>
    <w:p w14:paraId="10ED14D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double balance;</w:t>
      </w:r>
    </w:p>
    <w:p w14:paraId="72446DA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bool closed;</w:t>
      </w:r>
    </w:p>
    <w:p w14:paraId="4630077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public:</w:t>
      </w:r>
    </w:p>
    <w:p w14:paraId="3B9C6CF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Account(double initial) : balance(initial), closed(false) {}</w:t>
      </w:r>
    </w:p>
    <w:p w14:paraId="7B0D847D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50A0AF2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transfer(Account &amp;to, double amount) {</w:t>
      </w:r>
    </w:p>
    <w:p w14:paraId="3F6CAC8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(closed) {</w:t>
      </w:r>
    </w:p>
    <w:p w14:paraId="4724BCA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"Рахунок анульовано. Переказ неможливий.\n";</w:t>
      </w:r>
    </w:p>
    <w:p w14:paraId="6766DA5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return;</w:t>
      </w:r>
    </w:p>
    <w:p w14:paraId="6FD31CD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lastRenderedPageBreak/>
        <w:t xml:space="preserve">        }</w:t>
      </w:r>
    </w:p>
    <w:p w14:paraId="11071B4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(balance &gt;= amount) {</w:t>
      </w:r>
    </w:p>
    <w:p w14:paraId="58AE80A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balance -= amount;</w:t>
      </w:r>
    </w:p>
    <w:p w14:paraId="39899AC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to.balance += amount;</w:t>
      </w:r>
    </w:p>
    <w:p w14:paraId="6F03623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"Переказ на " &lt;&lt; amount &lt;&lt; " грн успішний.\n";</w:t>
      </w:r>
    </w:p>
    <w:p w14:paraId="6FDAB77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 else {</w:t>
      </w:r>
    </w:p>
    <w:p w14:paraId="34BDE73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"Недостатньо коштів.\n";</w:t>
      </w:r>
    </w:p>
    <w:p w14:paraId="745AFFDD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</w:t>
      </w:r>
    </w:p>
    <w:p w14:paraId="6216C2E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1E4047C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230E5CA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cancel() {</w:t>
      </w:r>
    </w:p>
    <w:p w14:paraId="790672A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closed = true;</w:t>
      </w:r>
    </w:p>
    <w:p w14:paraId="076A2D2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"Рахунок анульовано.\n";</w:t>
      </w:r>
    </w:p>
    <w:p w14:paraId="0F5387B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1289463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3756F58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showBalance() const {</w:t>
      </w:r>
    </w:p>
    <w:p w14:paraId="1E15540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"Баланс: " &lt;&lt; balance &lt;&lt; " грн.\n";</w:t>
      </w:r>
    </w:p>
    <w:p w14:paraId="3345FF5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1F61822D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};</w:t>
      </w:r>
    </w:p>
    <w:p w14:paraId="7ACBBC7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7509B29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Client {</w:t>
      </w:r>
    </w:p>
    <w:p w14:paraId="1016104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string name;</w:t>
      </w:r>
    </w:p>
    <w:p w14:paraId="397AFBD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Account account;</w:t>
      </w:r>
    </w:p>
    <w:p w14:paraId="3E1B1EB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BankCard card;</w:t>
      </w:r>
    </w:p>
    <w:p w14:paraId="31776A7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public:</w:t>
      </w:r>
    </w:p>
    <w:p w14:paraId="4D3C3258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Client(string name, double initial, double limit) </w:t>
      </w:r>
    </w:p>
    <w:p w14:paraId="19642F0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: name(name), account(initial), card(limit) {}</w:t>
      </w:r>
    </w:p>
    <w:p w14:paraId="336C662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6097946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payOrder(double amount) {</w:t>
      </w:r>
    </w:p>
    <w:p w14:paraId="3224E9A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(card.pay(amount)) {</w:t>
      </w:r>
    </w:p>
    <w:p w14:paraId="4D250C1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account.transfer(account, amount); // move within own account</w:t>
      </w:r>
    </w:p>
    <w:p w14:paraId="214D35A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</w:t>
      </w:r>
    </w:p>
    <w:p w14:paraId="2A0F3D9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25BA134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6E838E8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sendPayment(Client &amp;other, double amount) {</w:t>
      </w:r>
    </w:p>
    <w:p w14:paraId="48006A5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account.transfer(other.account, amount);</w:t>
      </w:r>
    </w:p>
    <w:p w14:paraId="52FBC77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202128B5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33236BDD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blockCard() {</w:t>
      </w:r>
    </w:p>
    <w:p w14:paraId="70EDDB6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card.block();</w:t>
      </w:r>
    </w:p>
    <w:p w14:paraId="700690E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46F2A8D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66442AB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cancelAccount() {</w:t>
      </w:r>
    </w:p>
    <w:p w14:paraId="60280D9E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account.cancel();</w:t>
      </w:r>
    </w:p>
    <w:p w14:paraId="7B9F3D6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2702FAC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385A4DED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showStatus() {</w:t>
      </w:r>
    </w:p>
    <w:p w14:paraId="7B6C3D15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"Клієнт: " &lt;&lt; name &lt;&lt; endl;</w:t>
      </w:r>
    </w:p>
    <w:p w14:paraId="0270537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account.showBalance();</w:t>
      </w:r>
    </w:p>
    <w:p w14:paraId="2A3F4B1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cout &lt;&lt; "Картка " &lt;&lt; (card.isBlocked() ? "заблокована" : "активна") &lt;&lt; endl;</w:t>
      </w:r>
    </w:p>
    <w:p w14:paraId="5931383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50461B3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2C8F4EF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BankCard&amp; getCard() {</w:t>
      </w:r>
    </w:p>
    <w:p w14:paraId="10D5643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return card;</w:t>
      </w:r>
    </w:p>
    <w:p w14:paraId="6571C5C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lastRenderedPageBreak/>
        <w:t xml:space="preserve">    }</w:t>
      </w:r>
    </w:p>
    <w:p w14:paraId="58BD478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};</w:t>
      </w:r>
    </w:p>
    <w:p w14:paraId="706EA10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5F25255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class Administrator {</w:t>
      </w:r>
    </w:p>
    <w:p w14:paraId="2F17897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public:</w:t>
      </w:r>
    </w:p>
    <w:p w14:paraId="3500D5B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void checkLimitAndBlock(BankCard &amp;card, double amount) {</w:t>
      </w:r>
    </w:p>
    <w:p w14:paraId="7C14D97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if (amount &gt; card.limit) {</w:t>
      </w:r>
    </w:p>
    <w:p w14:paraId="46E7F60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cout &lt;&lt; "Адміністратор: перевищено ліміт! Блокуємо картку.\n";</w:t>
      </w:r>
    </w:p>
    <w:p w14:paraId="4BD69382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    card.block();</w:t>
      </w:r>
    </w:p>
    <w:p w14:paraId="01E5ACB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    }</w:t>
      </w:r>
    </w:p>
    <w:p w14:paraId="631F645C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}</w:t>
      </w:r>
    </w:p>
    <w:p w14:paraId="4659F7A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};</w:t>
      </w:r>
    </w:p>
    <w:p w14:paraId="047E0D5F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72D3B13A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int main() {</w:t>
      </w:r>
    </w:p>
    <w:p w14:paraId="3E42F55B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Client alice("Аліса", 1000, 500);</w:t>
      </w:r>
    </w:p>
    <w:p w14:paraId="29CB847E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Client bob("Боб", 500, 300);</w:t>
      </w:r>
    </w:p>
    <w:p w14:paraId="7FA6A6D8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Administrator admin;</w:t>
      </w:r>
    </w:p>
    <w:p w14:paraId="375B9AD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504FF303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alice.showStatus();</w:t>
      </w:r>
    </w:p>
    <w:p w14:paraId="262A89D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alice.payOrder(200);</w:t>
      </w:r>
    </w:p>
    <w:p w14:paraId="48F5D497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alice.sendPayment(bob, 100);</w:t>
      </w:r>
    </w:p>
    <w:p w14:paraId="19E99181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307FC3E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admin.checkLimitAndBlock(alice.getCard(), 600); // перевищення ліміту</w:t>
      </w:r>
    </w:p>
    <w:p w14:paraId="308A433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434067F9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alice.blockCard();</w:t>
      </w:r>
    </w:p>
    <w:p w14:paraId="18E185A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alice.cancelAccount();</w:t>
      </w:r>
    </w:p>
    <w:p w14:paraId="1ED09150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alice.showStatus();</w:t>
      </w:r>
    </w:p>
    <w:p w14:paraId="42636E66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</w:p>
    <w:p w14:paraId="7B8F0BB4" w14:textId="77777777" w:rsidR="0064756F" w:rsidRP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 xml:space="preserve">    return 0;</w:t>
      </w:r>
    </w:p>
    <w:p w14:paraId="61151889" w14:textId="3A025D12" w:rsidR="0064756F" w:rsidRDefault="0064756F" w:rsidP="0064756F">
      <w:pPr>
        <w:rPr>
          <w:b/>
          <w:sz w:val="28"/>
          <w:szCs w:val="28"/>
          <w:lang w:val="uk-UA"/>
        </w:rPr>
      </w:pPr>
      <w:r w:rsidRPr="0064756F">
        <w:rPr>
          <w:b/>
          <w:sz w:val="28"/>
          <w:szCs w:val="28"/>
          <w:lang w:val="uk-UA"/>
        </w:rPr>
        <w:t>}</w:t>
      </w:r>
    </w:p>
    <w:p w14:paraId="07B93C22" w14:textId="7D5DB1E7" w:rsidR="0064756F" w:rsidRPr="0064756F" w:rsidRDefault="0064756F" w:rsidP="0064756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br/>
      </w:r>
      <w:r w:rsidRPr="0064756F">
        <w:rPr>
          <w:b/>
          <w:sz w:val="28"/>
          <w:szCs w:val="28"/>
          <w:lang w:val="uk-UA"/>
        </w:rPr>
        <w:drawing>
          <wp:inline distT="0" distB="0" distL="0" distR="0" wp14:anchorId="0E7EE0F9" wp14:editId="3489577F">
            <wp:extent cx="4448796" cy="1286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6F" w:rsidRPr="0064756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5E6"/>
    <w:rsid w:val="00094EEB"/>
    <w:rsid w:val="00273FF3"/>
    <w:rsid w:val="00560459"/>
    <w:rsid w:val="0064756F"/>
    <w:rsid w:val="00844B22"/>
    <w:rsid w:val="009165E6"/>
    <w:rsid w:val="00972C89"/>
    <w:rsid w:val="00A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BFFA"/>
  <w15:chartTrackingRefBased/>
  <w15:docId w15:val="{37D27347-A841-4652-8AD9-7872CCD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2071</Words>
  <Characters>1182</Characters>
  <Application>Microsoft Office Word</Application>
  <DocSecurity>0</DocSecurity>
  <Lines>9</Lines>
  <Paragraphs>6</Paragraphs>
  <ScaleCrop>false</ScaleCrop>
  <Company>SPecialiST RePack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fratovcean</dc:creator>
  <cp:keywords/>
  <dc:description/>
  <cp:lastModifiedBy>catalin fratovcean</cp:lastModifiedBy>
  <cp:revision>11</cp:revision>
  <dcterms:created xsi:type="dcterms:W3CDTF">2025-05-11T14:57:00Z</dcterms:created>
  <dcterms:modified xsi:type="dcterms:W3CDTF">2025-05-23T19:18:00Z</dcterms:modified>
</cp:coreProperties>
</file>