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47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6"/>
        <w:gridCol w:w="1246"/>
        <w:gridCol w:w="1246"/>
        <w:gridCol w:w="1246"/>
        <w:gridCol w:w="1246"/>
        <w:gridCol w:w="1246"/>
        <w:gridCol w:w="1246"/>
        <w:gridCol w:w="1246"/>
        <w:gridCol w:w="1258"/>
        <w:gridCol w:w="1843"/>
        <w:gridCol w:w="992"/>
        <w:gridCol w:w="1418"/>
      </w:tblGrid>
      <w:tr w:rsidR="00A1736D" w:rsidRPr="00A1736D" w14:paraId="1A200534" w14:textId="77777777" w:rsidTr="00F622CD">
        <w:trPr>
          <w:trHeight w:val="315"/>
          <w:jc w:val="center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39B312" w14:textId="77777777" w:rsidR="00A1736D" w:rsidRPr="00A1736D" w:rsidRDefault="00A1736D" w:rsidP="00A1736D">
            <w:pPr>
              <w:pStyle w:val="Normal1"/>
              <w:pageBreakBefore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978F2E" w14:textId="77777777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proofErr w:type="gramStart"/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⓪</w:t>
            </w:r>
            <w:proofErr w:type="gramEnd"/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5CC926" w14:textId="77777777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proofErr w:type="gramStart"/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①</w:t>
            </w:r>
            <w:proofErr w:type="gramEnd"/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9DB728" w14:textId="77777777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proofErr w:type="gramStart"/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②</w:t>
            </w:r>
            <w:proofErr w:type="gramEnd"/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885936" w14:textId="77777777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proofErr w:type="gramStart"/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③</w:t>
            </w:r>
            <w:proofErr w:type="gramEnd"/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D36B19" w14:textId="77777777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proofErr w:type="gramStart"/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④</w:t>
            </w:r>
            <w:proofErr w:type="gramEnd"/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C068F0" w14:textId="77777777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proofErr w:type="gramStart"/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⑤</w:t>
            </w:r>
            <w:proofErr w:type="gramEnd"/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04868446" w14:textId="77777777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proofErr w:type="gramStart"/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⑥</w:t>
            </w:r>
            <w:proofErr w:type="gramEnd"/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14:paraId="21FE59EA" w14:textId="44D82822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proofErr w:type="gramStart"/>
            <w:r w:rsidRPr="00A1736D">
              <w:rPr>
                <w:rStyle w:val="uni"/>
                <w:rFonts w:cs="Calibri"/>
                <w:sz w:val="22"/>
                <w:szCs w:val="22"/>
              </w:rPr>
              <w:t>⑦</w:t>
            </w:r>
            <w:proofErr w:type="gram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8D370A" w14:textId="65AFBD4F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Sommets marqués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854AA8" w14:textId="77777777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Retenues</w:t>
            </w: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8DE891" w14:textId="77777777" w:rsidR="00A1736D" w:rsidRPr="00A1736D" w:rsidRDefault="00A1736D" w:rsidP="00A1736D">
            <w:pPr>
              <w:pStyle w:val="Normal1"/>
              <w:jc w:val="center"/>
              <w:rPr>
                <w:rFonts w:cs="Calibri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Provenances</w:t>
            </w:r>
          </w:p>
        </w:tc>
      </w:tr>
      <w:tr w:rsidR="00A1736D" w:rsidRPr="00A1736D" w14:paraId="18B90768" w14:textId="77777777" w:rsidTr="00F622CD">
        <w:trPr>
          <w:trHeight w:val="315"/>
          <w:jc w:val="center"/>
        </w:trPr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745F66" w14:textId="77777777" w:rsidR="00A1736D" w:rsidRPr="00A1736D" w:rsidRDefault="00A1736D" w:rsidP="00A1736D">
            <w:pPr>
              <w:pStyle w:val="Normal1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Étape n°1</w:t>
            </w: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7CBF25" w14:textId="4E806ECC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BDC848" w14:textId="22F93C06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B943D5" w14:textId="721822BA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6BF567" w14:textId="1FE367F7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B26501" w14:textId="3F46F2F5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D9C97A" w14:textId="7C395A37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11133FBD" w14:textId="40970220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14:paraId="75F9CDAD" w14:textId="7D625655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80F739" w14:textId="632AD60B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991D13" w14:textId="508D98C6" w:rsidR="00A1736D" w:rsidRPr="00A1736D" w:rsidRDefault="00A1736D" w:rsidP="00A1736D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FD33CC" w14:textId="200A91F1" w:rsidR="00A1736D" w:rsidRPr="00A1736D" w:rsidRDefault="00A1736D" w:rsidP="00A1736D">
            <w:pPr>
              <w:pStyle w:val="Normal1"/>
              <w:jc w:val="center"/>
              <w:rPr>
                <w:rFonts w:cs="Calibri"/>
                <w:sz w:val="22"/>
                <w:szCs w:val="22"/>
              </w:rPr>
            </w:pPr>
          </w:p>
        </w:tc>
      </w:tr>
      <w:tr w:rsidR="00FD1E86" w:rsidRPr="00A1736D" w14:paraId="16391B2D" w14:textId="77777777" w:rsidTr="00F622CD">
        <w:trPr>
          <w:trHeight w:val="315"/>
          <w:jc w:val="center"/>
        </w:trPr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5DE2A6" w14:textId="77777777" w:rsidR="00FD1E86" w:rsidRPr="00A1736D" w:rsidRDefault="00FD1E86" w:rsidP="00FD1E86">
            <w:pPr>
              <w:pStyle w:val="Normal1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Étape n°2</w:t>
            </w: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CCA0D1" w14:textId="21B9E67C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4259B3" w14:textId="13BBABC8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7817D1" w14:textId="5A23352B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36AD6E" w14:textId="6E3DF66A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A81C24" w14:textId="6B4FC4CE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4C8058" w14:textId="01210880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65E4A621" w14:textId="15CD5420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14:paraId="3E662348" w14:textId="51B487DF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C62AFD" w14:textId="69F0B09E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6BEE12" w14:textId="7197DC70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99114B" w14:textId="30275FED" w:rsidR="00FD1E86" w:rsidRPr="00A1736D" w:rsidRDefault="00FD1E86" w:rsidP="00FD1E86">
            <w:pPr>
              <w:pStyle w:val="Normal1"/>
              <w:jc w:val="center"/>
              <w:rPr>
                <w:rFonts w:cs="Calibri"/>
                <w:sz w:val="22"/>
                <w:szCs w:val="22"/>
              </w:rPr>
            </w:pPr>
          </w:p>
        </w:tc>
      </w:tr>
      <w:tr w:rsidR="00FD1E86" w:rsidRPr="00A1736D" w14:paraId="35ED9A0F" w14:textId="77777777" w:rsidTr="00F622CD">
        <w:trPr>
          <w:trHeight w:val="315"/>
          <w:jc w:val="center"/>
        </w:trPr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D45847" w14:textId="77777777" w:rsidR="00FD1E86" w:rsidRPr="00A1736D" w:rsidRDefault="00FD1E86" w:rsidP="00FD1E86">
            <w:pPr>
              <w:pStyle w:val="Normal1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Étape n°3</w:t>
            </w: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4B67D9" w14:textId="6DC7735D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DBB152" w14:textId="39F10130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2E6730" w14:textId="43A55D17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397274" w14:textId="6AA128C1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E8BA0F" w14:textId="7F834954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36BD45" w14:textId="7789E0D5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1907E885" w14:textId="74764033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14:paraId="78CA1162" w14:textId="0250E538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6FF1BC" w14:textId="5E551D46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9994B5" w14:textId="6E701EA9" w:rsidR="00FD1E86" w:rsidRPr="00A1736D" w:rsidRDefault="00FD1E86" w:rsidP="00FD1E8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EAD4AB" w14:textId="73CBD9D1" w:rsidR="00FD1E86" w:rsidRPr="00A1736D" w:rsidRDefault="00FD1E86" w:rsidP="00FD1E86">
            <w:pPr>
              <w:pStyle w:val="Normal1"/>
              <w:jc w:val="center"/>
              <w:rPr>
                <w:rFonts w:cs="Calibri"/>
                <w:sz w:val="22"/>
                <w:szCs w:val="22"/>
              </w:rPr>
            </w:pPr>
          </w:p>
        </w:tc>
      </w:tr>
      <w:tr w:rsidR="00383496" w:rsidRPr="00A1736D" w14:paraId="0FBE5B14" w14:textId="77777777" w:rsidTr="00F622CD">
        <w:trPr>
          <w:trHeight w:val="315"/>
          <w:jc w:val="center"/>
        </w:trPr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3C078A" w14:textId="77777777" w:rsidR="00383496" w:rsidRPr="00A1736D" w:rsidRDefault="00383496" w:rsidP="00383496">
            <w:pPr>
              <w:pStyle w:val="Normal1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Étape n°4</w:t>
            </w: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FA2E05" w14:textId="2A107DB9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C45D72" w14:textId="48A62CC6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4199E8" w14:textId="6F667512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BA3BA9" w14:textId="2B1F6B5C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8FAF31" w14:textId="3A5006BE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40BABF" w14:textId="51EADDE9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7F492A51" w14:textId="31EC50F7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14:paraId="41FBB884" w14:textId="24718447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E96C13" w14:textId="732D1AFE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E3D81C" w14:textId="30100F70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E6A7C1" w14:textId="17A1AA54" w:rsidR="00383496" w:rsidRPr="00A1736D" w:rsidRDefault="00383496" w:rsidP="00383496">
            <w:pPr>
              <w:pStyle w:val="Normal1"/>
              <w:jc w:val="center"/>
              <w:rPr>
                <w:rFonts w:cs="Calibri"/>
                <w:sz w:val="22"/>
                <w:szCs w:val="22"/>
              </w:rPr>
            </w:pPr>
          </w:p>
        </w:tc>
      </w:tr>
      <w:tr w:rsidR="00383496" w:rsidRPr="00A1736D" w14:paraId="198C102A" w14:textId="77777777" w:rsidTr="00F622CD">
        <w:trPr>
          <w:trHeight w:val="315"/>
          <w:jc w:val="center"/>
        </w:trPr>
        <w:tc>
          <w:tcPr>
            <w:tcW w:w="12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B8B814" w14:textId="77777777" w:rsidR="00383496" w:rsidRPr="00A1736D" w:rsidRDefault="00383496" w:rsidP="00383496">
            <w:pPr>
              <w:pStyle w:val="Normal1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Étape n°5</w:t>
            </w: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7A9862" w14:textId="55E6A695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349529" w14:textId="63BC9D2D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4B0A29" w14:textId="39148845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D16636" w14:textId="24CF203D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4B22FA" w14:textId="7F8823B7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8996E1" w14:textId="21D83C25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0E6E0936" w14:textId="6144A76F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</w:tcPr>
          <w:p w14:paraId="3D8F1996" w14:textId="4937159B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641D6E" w14:textId="0D27C180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C9E35F" w14:textId="74B98B73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248841" w14:textId="55B3FB39" w:rsidR="00383496" w:rsidRPr="00A1736D" w:rsidRDefault="00383496" w:rsidP="00383496">
            <w:pPr>
              <w:pStyle w:val="Normal1"/>
              <w:jc w:val="center"/>
              <w:rPr>
                <w:rFonts w:cs="Calibri"/>
                <w:sz w:val="22"/>
                <w:szCs w:val="22"/>
              </w:rPr>
            </w:pPr>
          </w:p>
        </w:tc>
      </w:tr>
      <w:tr w:rsidR="00383496" w:rsidRPr="00A1736D" w14:paraId="1BB40E31" w14:textId="77777777" w:rsidTr="00FD1E86">
        <w:trPr>
          <w:trHeight w:val="315"/>
          <w:jc w:val="center"/>
        </w:trPr>
        <w:tc>
          <w:tcPr>
            <w:tcW w:w="124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D54D9F9" w14:textId="77777777" w:rsidR="00383496" w:rsidRPr="00A1736D" w:rsidRDefault="00383496" w:rsidP="00383496">
            <w:pPr>
              <w:pStyle w:val="Normal1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Étape n°6</w:t>
            </w:r>
          </w:p>
        </w:tc>
        <w:tc>
          <w:tcPr>
            <w:tcW w:w="1246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2B3B0092" w14:textId="5DAAF805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191B616" w14:textId="0E2FDFD7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E0323B0" w14:textId="26510B6B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97CEB87" w14:textId="3FE7450E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8649D04" w14:textId="7601D8CE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6E88FC6" w14:textId="0E15D10F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E0794B" w14:textId="5DA13FB4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D5B7F" w14:textId="27B4C974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89A0E55" w14:textId="39A27023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924B5C8" w14:textId="438753B0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105EB0DF" w14:textId="0C9176CD" w:rsidR="00383496" w:rsidRPr="00A1736D" w:rsidRDefault="00383496" w:rsidP="00383496">
            <w:pPr>
              <w:pStyle w:val="Normal1"/>
              <w:jc w:val="center"/>
              <w:rPr>
                <w:rFonts w:cs="Calibri"/>
                <w:sz w:val="22"/>
                <w:szCs w:val="22"/>
              </w:rPr>
            </w:pPr>
          </w:p>
        </w:tc>
      </w:tr>
      <w:tr w:rsidR="00383496" w:rsidRPr="00A1736D" w14:paraId="0D0B1073" w14:textId="77777777" w:rsidTr="00FD1E86">
        <w:trPr>
          <w:trHeight w:val="315"/>
          <w:jc w:val="center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5912399" w14:textId="77777777" w:rsidR="00383496" w:rsidRPr="00A1736D" w:rsidRDefault="00383496" w:rsidP="00383496">
            <w:pPr>
              <w:pStyle w:val="Normal1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Étape n°7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0C0F8E76" w14:textId="0471D321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BD8EB3B" w14:textId="18D6D338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BC51045" w14:textId="3E352B9C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320E1F1A" w14:textId="7D40E8F0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2CC01D5" w14:textId="56510530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476F3CF8" w14:textId="356DF4B1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82C1D9" w14:textId="3FDDA774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23F7F9" w14:textId="372920D7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60536DCF" w14:textId="7546C60F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7BA87F14" w14:textId="4400FF16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201D27" w14:textId="02F9CB82" w:rsidR="00383496" w:rsidRPr="00A1736D" w:rsidRDefault="00383496" w:rsidP="00383496">
            <w:pPr>
              <w:pStyle w:val="Normal1"/>
              <w:jc w:val="center"/>
              <w:rPr>
                <w:rFonts w:cs="Calibri"/>
                <w:sz w:val="22"/>
                <w:szCs w:val="22"/>
              </w:rPr>
            </w:pPr>
          </w:p>
        </w:tc>
      </w:tr>
      <w:tr w:rsidR="00383496" w:rsidRPr="00A1736D" w14:paraId="09C97F03" w14:textId="77777777" w:rsidTr="00FD1E86">
        <w:trPr>
          <w:trHeight w:val="315"/>
          <w:jc w:val="center"/>
        </w:trPr>
        <w:tc>
          <w:tcPr>
            <w:tcW w:w="12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112DE5" w14:textId="25B94AA5" w:rsidR="00383496" w:rsidRPr="00A1736D" w:rsidRDefault="00383496" w:rsidP="00383496">
            <w:pPr>
              <w:pStyle w:val="Normal1"/>
              <w:rPr>
                <w:rFonts w:eastAsia="Times New Roman" w:cs="Calibri"/>
                <w:color w:val="000000"/>
                <w:sz w:val="22"/>
                <w:szCs w:val="22"/>
              </w:rPr>
            </w:pPr>
            <w:r w:rsidRPr="00A1736D">
              <w:rPr>
                <w:rFonts w:eastAsia="Times New Roman" w:cs="Calibri"/>
                <w:color w:val="000000"/>
                <w:sz w:val="22"/>
                <w:szCs w:val="22"/>
              </w:rPr>
              <w:t>Étape n°</w:t>
            </w:r>
            <w:r>
              <w:rPr>
                <w:rFonts w:eastAsia="Times New Roman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1A8813" w14:textId="3B9B221A" w:rsidR="00383496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E33198" w14:textId="641959E9" w:rsidR="00383496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F27540" w14:textId="5E0AEC55" w:rsidR="00383496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88FAB6" w14:textId="367267F5" w:rsidR="00383496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06BF28" w14:textId="1030AD3B" w:rsidR="00383496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E02D5B" w14:textId="4F7D2CE8" w:rsidR="00383496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3438F55E" w14:textId="2BC8C012" w:rsidR="00383496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29F3FD" w14:textId="7C7B9324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81E669" w14:textId="6658ECA6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711825" w14:textId="023C8221" w:rsidR="00383496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B820A7" w14:textId="1DBD4CEA" w:rsidR="00383496" w:rsidRPr="00A1736D" w:rsidRDefault="00383496" w:rsidP="00383496">
            <w:pPr>
              <w:pStyle w:val="Normal1"/>
              <w:jc w:val="center"/>
              <w:rPr>
                <w:rFonts w:eastAsia="Times New Roman" w:cs="Calibri"/>
                <w:color w:val="000000"/>
                <w:sz w:val="22"/>
                <w:szCs w:val="22"/>
              </w:rPr>
            </w:pPr>
          </w:p>
        </w:tc>
      </w:tr>
    </w:tbl>
    <w:p w14:paraId="495CFB6C" w14:textId="7F373123" w:rsidR="00F622CD" w:rsidRPr="00A1736D" w:rsidRDefault="00383496" w:rsidP="00383496">
      <w:pPr>
        <w:rPr>
          <w:rFonts w:cs="Calibri"/>
          <w:sz w:val="22"/>
          <w:szCs w:val="22"/>
        </w:rPr>
      </w:pPr>
      <w:r>
        <w:rPr>
          <w:rFonts w:cs="Calibri"/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51A4F" wp14:editId="2F3E1E13">
                <wp:simplePos x="0" y="0"/>
                <wp:positionH relativeFrom="column">
                  <wp:posOffset>5317067</wp:posOffset>
                </wp:positionH>
                <wp:positionV relativeFrom="paragraph">
                  <wp:posOffset>574675</wp:posOffset>
                </wp:positionV>
                <wp:extent cx="4148666" cy="3361267"/>
                <wp:effectExtent l="0" t="0" r="17145" b="17145"/>
                <wp:wrapNone/>
                <wp:docPr id="23969790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666" cy="3361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C6D9B" w14:textId="77777777" w:rsidR="00383496" w:rsidRDefault="00383496"/>
                          <w:p w14:paraId="12548F16" w14:textId="3A1057F1" w:rsidR="00383496" w:rsidRPr="00383496" w:rsidRDefault="00383496" w:rsidP="0038349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83496">
                              <w:rPr>
                                <w:lang w:val="en-US"/>
                              </w:rPr>
                              <w:t>Graphe</w:t>
                            </w:r>
                            <w:r w:rsidR="00677186">
                              <w:rPr>
                                <w:lang w:val="en-US"/>
                              </w:rPr>
                              <w:t>_exercice</w:t>
                            </w:r>
                            <w:proofErr w:type="spellEnd"/>
                            <w:proofErr w:type="gramStart"/>
                            <w:r w:rsidRPr="00383496">
                              <w:rPr>
                                <w:lang w:val="en-US"/>
                              </w:rPr>
                              <w:t>=[</w:t>
                            </w:r>
                            <w:proofErr w:type="gramEnd"/>
                          </w:p>
                          <w:p w14:paraId="510208B9" w14:textId="77777777" w:rsidR="00383496" w:rsidRPr="00383496" w:rsidRDefault="00383496" w:rsidP="00383496">
                            <w:pPr>
                              <w:rPr>
                                <w:lang w:val="en-US"/>
                              </w:rPr>
                            </w:pPr>
                            <w:r w:rsidRPr="00383496">
                              <w:rPr>
                                <w:lang w:val="en-US"/>
                              </w:rPr>
                              <w:t xml:space="preserve">    [ , , , , , , , ],</w:t>
                            </w:r>
                          </w:p>
                          <w:p w14:paraId="561570DB" w14:textId="77777777" w:rsidR="00383496" w:rsidRPr="00383496" w:rsidRDefault="00383496" w:rsidP="00383496">
                            <w:pPr>
                              <w:rPr>
                                <w:lang w:val="en-US"/>
                              </w:rPr>
                            </w:pPr>
                            <w:r w:rsidRPr="00383496">
                              <w:rPr>
                                <w:lang w:val="en-US"/>
                              </w:rPr>
                              <w:t xml:space="preserve">    [ , , , , , , , ],</w:t>
                            </w:r>
                          </w:p>
                          <w:p w14:paraId="0F975E9F" w14:textId="77777777" w:rsidR="00383496" w:rsidRPr="00383496" w:rsidRDefault="00383496" w:rsidP="00383496">
                            <w:pPr>
                              <w:rPr>
                                <w:lang w:val="en-US"/>
                              </w:rPr>
                            </w:pPr>
                            <w:r w:rsidRPr="00383496">
                              <w:rPr>
                                <w:lang w:val="en-US"/>
                              </w:rPr>
                              <w:t xml:space="preserve">    [ , , , , , , , ],</w:t>
                            </w:r>
                          </w:p>
                          <w:p w14:paraId="3D15C42B" w14:textId="77777777" w:rsidR="00383496" w:rsidRPr="00383496" w:rsidRDefault="00383496" w:rsidP="00383496">
                            <w:pPr>
                              <w:rPr>
                                <w:lang w:val="en-US"/>
                              </w:rPr>
                            </w:pPr>
                            <w:r w:rsidRPr="00383496">
                              <w:rPr>
                                <w:lang w:val="en-US"/>
                              </w:rPr>
                              <w:t xml:space="preserve">    [ , , , , , , , ],</w:t>
                            </w:r>
                          </w:p>
                          <w:p w14:paraId="07136743" w14:textId="77777777" w:rsidR="00383496" w:rsidRPr="00383496" w:rsidRDefault="00383496" w:rsidP="00383496">
                            <w:pPr>
                              <w:rPr>
                                <w:lang w:val="en-US"/>
                              </w:rPr>
                            </w:pPr>
                            <w:r w:rsidRPr="00383496">
                              <w:rPr>
                                <w:lang w:val="en-US"/>
                              </w:rPr>
                              <w:t xml:space="preserve">    [ , , , , , , , ],</w:t>
                            </w:r>
                          </w:p>
                          <w:p w14:paraId="0E6D2D51" w14:textId="77777777" w:rsidR="00383496" w:rsidRPr="00383496" w:rsidRDefault="00383496" w:rsidP="00383496">
                            <w:pPr>
                              <w:rPr>
                                <w:lang w:val="en-US"/>
                              </w:rPr>
                            </w:pPr>
                            <w:r w:rsidRPr="00383496">
                              <w:rPr>
                                <w:lang w:val="en-US"/>
                              </w:rPr>
                              <w:t xml:space="preserve">    [ , , , , , , , ],</w:t>
                            </w:r>
                          </w:p>
                          <w:p w14:paraId="0D7023D7" w14:textId="77777777" w:rsidR="00383496" w:rsidRPr="00383496" w:rsidRDefault="00383496" w:rsidP="00383496">
                            <w:pPr>
                              <w:rPr>
                                <w:lang w:val="en-US"/>
                              </w:rPr>
                            </w:pPr>
                            <w:r w:rsidRPr="00383496">
                              <w:rPr>
                                <w:lang w:val="en-US"/>
                              </w:rPr>
                              <w:t xml:space="preserve">    [ , , , , , , , ],</w:t>
                            </w:r>
                          </w:p>
                          <w:p w14:paraId="221BB76A" w14:textId="77777777" w:rsidR="00383496" w:rsidRPr="00383496" w:rsidRDefault="00383496" w:rsidP="00383496">
                            <w:pPr>
                              <w:rPr>
                                <w:lang w:val="en-US"/>
                              </w:rPr>
                            </w:pPr>
                            <w:r w:rsidRPr="00383496">
                              <w:rPr>
                                <w:lang w:val="en-US"/>
                              </w:rPr>
                              <w:t xml:space="preserve">    [ , , , , , , , ],</w:t>
                            </w:r>
                          </w:p>
                          <w:p w14:paraId="1917EF80" w14:textId="1C581BDA" w:rsidR="00383496" w:rsidRPr="00383496" w:rsidRDefault="00383496" w:rsidP="00383496">
                            <w:pPr>
                              <w:rPr>
                                <w:lang w:val="en-US"/>
                              </w:rPr>
                            </w:pPr>
                            <w:r w:rsidRPr="00383496">
                              <w:rPr>
                                <w:lang w:val="en-US"/>
                              </w:rPr>
                              <w:t xml:space="preserve">   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651A4F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418.65pt;margin-top:45.25pt;width:326.65pt;height:26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" fillcolor="white [3201]" strokeweight=".5pt">
                <v:textbox>
                  <w:txbxContent>
                    <w:p w14:paraId="046C6D9B" w14:textId="77777777" w:rsidR="00383496" w:rsidRDefault="00383496"/>
                    <w:p w14:paraId="12548F16" w14:textId="3A1057F1" w:rsidR="00383496" w:rsidRPr="00383496" w:rsidRDefault="00383496" w:rsidP="00383496">
                      <w:pPr>
                        <w:rPr>
                          <w:lang w:val="en-US"/>
                        </w:rPr>
                      </w:pPr>
                      <w:proofErr w:type="spellStart"/>
                      <w:r w:rsidRPr="00383496">
                        <w:rPr>
                          <w:lang w:val="en-US"/>
                        </w:rPr>
                        <w:t>Graphe</w:t>
                      </w:r>
                      <w:r w:rsidR="00677186">
                        <w:rPr>
                          <w:lang w:val="en-US"/>
                        </w:rPr>
                        <w:t>_exercice</w:t>
                      </w:r>
                      <w:proofErr w:type="spellEnd"/>
                      <w:proofErr w:type="gramStart"/>
                      <w:r w:rsidRPr="00383496">
                        <w:rPr>
                          <w:lang w:val="en-US"/>
                        </w:rPr>
                        <w:t>=[</w:t>
                      </w:r>
                      <w:proofErr w:type="gramEnd"/>
                    </w:p>
                    <w:p w14:paraId="510208B9" w14:textId="77777777" w:rsidR="00383496" w:rsidRPr="00383496" w:rsidRDefault="00383496" w:rsidP="00383496">
                      <w:pPr>
                        <w:rPr>
                          <w:lang w:val="en-US"/>
                        </w:rPr>
                      </w:pPr>
                      <w:r w:rsidRPr="00383496">
                        <w:rPr>
                          <w:lang w:val="en-US"/>
                        </w:rPr>
                        <w:t xml:space="preserve">    [ , , , , , , , ],</w:t>
                      </w:r>
                    </w:p>
                    <w:p w14:paraId="561570DB" w14:textId="77777777" w:rsidR="00383496" w:rsidRPr="00383496" w:rsidRDefault="00383496" w:rsidP="00383496">
                      <w:pPr>
                        <w:rPr>
                          <w:lang w:val="en-US"/>
                        </w:rPr>
                      </w:pPr>
                      <w:r w:rsidRPr="00383496">
                        <w:rPr>
                          <w:lang w:val="en-US"/>
                        </w:rPr>
                        <w:t xml:space="preserve">    [ , , , , , , , ],</w:t>
                      </w:r>
                    </w:p>
                    <w:p w14:paraId="0F975E9F" w14:textId="77777777" w:rsidR="00383496" w:rsidRPr="00383496" w:rsidRDefault="00383496" w:rsidP="00383496">
                      <w:pPr>
                        <w:rPr>
                          <w:lang w:val="en-US"/>
                        </w:rPr>
                      </w:pPr>
                      <w:r w:rsidRPr="00383496">
                        <w:rPr>
                          <w:lang w:val="en-US"/>
                        </w:rPr>
                        <w:t xml:space="preserve">    [ , , , , , , , ],</w:t>
                      </w:r>
                    </w:p>
                    <w:p w14:paraId="3D15C42B" w14:textId="77777777" w:rsidR="00383496" w:rsidRPr="00383496" w:rsidRDefault="00383496" w:rsidP="00383496">
                      <w:pPr>
                        <w:rPr>
                          <w:lang w:val="en-US"/>
                        </w:rPr>
                      </w:pPr>
                      <w:r w:rsidRPr="00383496">
                        <w:rPr>
                          <w:lang w:val="en-US"/>
                        </w:rPr>
                        <w:t xml:space="preserve">    [ , , , , , , , ],</w:t>
                      </w:r>
                    </w:p>
                    <w:p w14:paraId="07136743" w14:textId="77777777" w:rsidR="00383496" w:rsidRPr="00383496" w:rsidRDefault="00383496" w:rsidP="00383496">
                      <w:pPr>
                        <w:rPr>
                          <w:lang w:val="en-US"/>
                        </w:rPr>
                      </w:pPr>
                      <w:r w:rsidRPr="00383496">
                        <w:rPr>
                          <w:lang w:val="en-US"/>
                        </w:rPr>
                        <w:t xml:space="preserve">    [ , , , , , , , ],</w:t>
                      </w:r>
                    </w:p>
                    <w:p w14:paraId="0E6D2D51" w14:textId="77777777" w:rsidR="00383496" w:rsidRPr="00383496" w:rsidRDefault="00383496" w:rsidP="00383496">
                      <w:pPr>
                        <w:rPr>
                          <w:lang w:val="en-US"/>
                        </w:rPr>
                      </w:pPr>
                      <w:r w:rsidRPr="00383496">
                        <w:rPr>
                          <w:lang w:val="en-US"/>
                        </w:rPr>
                        <w:t xml:space="preserve">    [ , , , , , , , ],</w:t>
                      </w:r>
                    </w:p>
                    <w:p w14:paraId="0D7023D7" w14:textId="77777777" w:rsidR="00383496" w:rsidRPr="00383496" w:rsidRDefault="00383496" w:rsidP="00383496">
                      <w:pPr>
                        <w:rPr>
                          <w:lang w:val="en-US"/>
                        </w:rPr>
                      </w:pPr>
                      <w:r w:rsidRPr="00383496">
                        <w:rPr>
                          <w:lang w:val="en-US"/>
                        </w:rPr>
                        <w:t xml:space="preserve">    [ , , , , , , , ],</w:t>
                      </w:r>
                    </w:p>
                    <w:p w14:paraId="221BB76A" w14:textId="77777777" w:rsidR="00383496" w:rsidRPr="00383496" w:rsidRDefault="00383496" w:rsidP="00383496">
                      <w:pPr>
                        <w:rPr>
                          <w:lang w:val="en-US"/>
                        </w:rPr>
                      </w:pPr>
                      <w:r w:rsidRPr="00383496">
                        <w:rPr>
                          <w:lang w:val="en-US"/>
                        </w:rPr>
                        <w:t xml:space="preserve">    [ , , , , , , , ],</w:t>
                      </w:r>
                    </w:p>
                    <w:p w14:paraId="1917EF80" w14:textId="1C581BDA" w:rsidR="00383496" w:rsidRPr="00383496" w:rsidRDefault="00383496" w:rsidP="00383496">
                      <w:pPr>
                        <w:rPr>
                          <w:lang w:val="en-US"/>
                        </w:rPr>
                      </w:pPr>
                      <w:r w:rsidRPr="00383496">
                        <w:rPr>
                          <w:lang w:val="en-US"/>
                        </w:rPr>
                        <w:t xml:space="preserve">    ]</w:t>
                      </w:r>
                    </w:p>
                  </w:txbxContent>
                </v:textbox>
              </v:shape>
            </w:pict>
          </mc:Fallback>
        </mc:AlternateContent>
      </w:r>
      <w:r w:rsidR="0035113D">
        <w:rPr>
          <w:rFonts w:cs="Calibri"/>
          <w:sz w:val="22"/>
          <w:szCs w:val="22"/>
        </w:rPr>
        <w:softHyphen/>
      </w:r>
      <w:r w:rsidR="0035113D">
        <w:rPr>
          <w:rFonts w:cs="Calibri"/>
          <w:sz w:val="22"/>
          <w:szCs w:val="22"/>
        </w:rPr>
        <w:softHyphen/>
      </w:r>
      <w:r w:rsidR="0035113D">
        <w:rPr>
          <w:rFonts w:cs="Calibri"/>
          <w:noProof/>
          <w:sz w:val="22"/>
          <w:szCs w:val="22"/>
          <w14:ligatures w14:val="standardContextual"/>
        </w:rPr>
        <w:drawing>
          <wp:inline distT="0" distB="0" distL="0" distR="0" wp14:anchorId="1BB730B2" wp14:editId="6ED4584F">
            <wp:extent cx="4979771" cy="4080933"/>
            <wp:effectExtent l="0" t="0" r="0" b="0"/>
            <wp:docPr id="1480047246" name="Image 2" descr="Une image contenant cercl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47246" name="Image 2" descr="Une image contenant cercle, capture d’écran, diagramme, lign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238" cy="409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2CD" w:rsidRPr="00A1736D" w:rsidSect="00F622C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6D"/>
    <w:rsid w:val="000E42CE"/>
    <w:rsid w:val="0035113D"/>
    <w:rsid w:val="00383496"/>
    <w:rsid w:val="00677186"/>
    <w:rsid w:val="00857D11"/>
    <w:rsid w:val="00A1736D"/>
    <w:rsid w:val="00CA1C86"/>
    <w:rsid w:val="00F622CD"/>
    <w:rsid w:val="00FD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E288B"/>
  <w15:chartTrackingRefBased/>
  <w15:docId w15:val="{97A77C5B-03AF-D745-AF7D-B26041171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36D"/>
    <w:pPr>
      <w:spacing w:after="0" w:line="100" w:lineRule="atLeast"/>
    </w:pPr>
    <w:rPr>
      <w:rFonts w:ascii="Calibri" w:eastAsia="Calibri" w:hAnsi="Calibri" w:cs="Times New Roman"/>
      <w:kern w:val="0"/>
      <w:lang w:eastAsia="ar-SA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A1736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1736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1736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1736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1736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1736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1736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1736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1736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7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7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7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736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736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736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736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736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736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17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A17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1736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A17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1736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A1736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1736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A1736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17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1736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1736D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rsid w:val="00A1736D"/>
    <w:pPr>
      <w:suppressAutoHyphens/>
      <w:spacing w:after="0" w:line="100" w:lineRule="atLeast"/>
    </w:pPr>
    <w:rPr>
      <w:rFonts w:ascii="Calibri" w:eastAsia="Calibri" w:hAnsi="Calibri" w:cs="Times New Roman"/>
      <w:kern w:val="0"/>
      <w:lang w:eastAsia="ar-SA"/>
      <w14:ligatures w14:val="none"/>
    </w:rPr>
  </w:style>
  <w:style w:type="character" w:customStyle="1" w:styleId="uni">
    <w:name w:val="uni"/>
    <w:basedOn w:val="Policepardfaut"/>
    <w:rsid w:val="00A17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7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Lesieux</dc:creator>
  <cp:keywords/>
  <dc:description/>
  <cp:lastModifiedBy>Vincent Lesieux</cp:lastModifiedBy>
  <cp:revision>2</cp:revision>
  <dcterms:created xsi:type="dcterms:W3CDTF">2025-03-17T14:20:00Z</dcterms:created>
  <dcterms:modified xsi:type="dcterms:W3CDTF">2025-03-17T14:20:00Z</dcterms:modified>
</cp:coreProperties>
</file>