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какой каталог является текущим (см.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81547" w:rsidRPr="00A83C03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2052674" cy="8826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74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:rsidR="00881547" w:rsidRPr="00A83C03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7AA7101" wp14:editId="6D3A6BC1">
            <wp:extent cx="2058094" cy="82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107" cy="8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81547" w:rsidRPr="00A83C03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8FA3406" wp14:editId="20A942AF">
            <wp:extent cx="2209920" cy="53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974" cy="5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:rsidR="00881547" w:rsidRPr="005A3419" w:rsidRDefault="00267510" w:rsidP="00267510">
      <w:pPr>
        <w:tabs>
          <w:tab w:val="left" w:pos="720"/>
        </w:tabs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649317A" wp14:editId="1578959D">
            <wp:extent cx="2183727" cy="787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16" cy="7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мануал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основное положение и про флаги -l, -t, -r, -A);</w:t>
      </w:r>
    </w:p>
    <w:p w:rsidR="00881547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EDA411C" wp14:editId="59591A37">
            <wp:extent cx="3562533" cy="69853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0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DAF205B" wp14:editId="4C6A821F">
            <wp:extent cx="4934204" cy="252743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0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9077BCD" wp14:editId="1D6DE267">
            <wp:extent cx="4056944" cy="6350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708" cy="6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67510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362E4E4B" wp14:editId="6E2F4492">
            <wp:extent cx="4096794" cy="65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516" cy="6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0" w:rsidRPr="00267510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5135265E" wp14:editId="7F7E34BB">
            <wp:extent cx="4121150" cy="68314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012" cy="6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Pr="005A3419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8815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содержимого директории.</w:t>
      </w:r>
    </w:p>
    <w:p w:rsidR="00881547" w:rsidRPr="005A3419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-l: Флаг -l используется для вывода длинного списка файлов и директорий</w:t>
      </w:r>
    </w:p>
    <w:p w:rsidR="00881547" w:rsidRPr="005A3419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-t: Флаг -t используется для сортировки файлов и директорий по времени последнего изменения</w:t>
      </w:r>
    </w:p>
    <w:p w:rsidR="00881547" w:rsidRPr="005A3419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-r: Флаг -r используется для обратной сортировки</w:t>
      </w:r>
    </w:p>
    <w:p w:rsidR="00881547" w:rsidRPr="005A3419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-A: Флаг -A используется для отображения всех файлов и директорий, включая скрытые файлы </w:t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:rsidR="00881547" w:rsidRPr="00A83C03" w:rsidRDefault="00267510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51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02C6F8B" wp14:editId="2F631FA6">
            <wp:extent cx="5488203" cy="282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0275" cy="283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 в команде);</w:t>
      </w:r>
    </w:p>
    <w:p w:rsidR="00881547" w:rsidRPr="00A83C03" w:rsidRDefault="00DF79EE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79E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50D8850" wp14:editId="68AD2E91">
            <wp:extent cx="2902569" cy="596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955" cy="5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(снова 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”);</w:t>
      </w:r>
    </w:p>
    <w:p w:rsidR="00881547" w:rsidRPr="00A83C03" w:rsidRDefault="00DF79EE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79E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E090601" wp14:editId="10076F7A">
            <wp:extent cx="2942662" cy="49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5487" cy="4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директорию ~/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/;</w:t>
      </w:r>
    </w:p>
    <w:p w:rsidR="00881547" w:rsidRPr="007A2E1C" w:rsidRDefault="007A2E1C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2E1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73F24F7B" wp14:editId="393287B9">
            <wp:extent cx="3189203" cy="6985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525" cy="7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туда, задав абсолютный путь;</w:t>
      </w:r>
    </w:p>
    <w:p w:rsidR="00881547" w:rsidRPr="00A83C03" w:rsidRDefault="007A2E1C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E1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DB09E71" wp14:editId="63D178DE">
            <wp:extent cx="3182964" cy="488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094" cy="4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текстовый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txt_file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произвольным содержимым;</w:t>
      </w:r>
    </w:p>
    <w:p w:rsidR="00881547" w:rsidRPr="00A83C03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771">
        <w:rPr>
          <w:noProof/>
          <w14:ligatures w14:val="standardContextual"/>
        </w:rPr>
        <w:t xml:space="preserve"> </w:t>
      </w:r>
      <w:r w:rsidR="00924246" w:rsidRPr="00924246">
        <w:rPr>
          <w:noProof/>
          <w14:ligatures w14:val="standardContextual"/>
        </w:rPr>
        <w:drawing>
          <wp:inline distT="0" distB="0" distL="0" distR="0" wp14:anchorId="641125FB" wp14:editId="50ED87AB">
            <wp:extent cx="3821786" cy="1212850"/>
            <wp:effectExtent l="0" t="0" r="762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235" cy="12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Удалите созданную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lesson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81547" w:rsidRPr="00924246" w:rsidRDefault="00924246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E155356" wp14:editId="2A9B9914">
            <wp:extent cx="3940547" cy="1282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12" cy="12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подробное описание полного содержимого домашней директории (по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la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home.dir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1547" w:rsidRPr="00A83C03" w:rsidRDefault="00924246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24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14BCF29" wp14:editId="7F454E3A">
            <wp:extent cx="4130607" cy="5016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597" cy="50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:rsidR="00881547" w:rsidRPr="00BB0086" w:rsidRDefault="00924246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24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F5C47E8" wp14:editId="5E33ADB5">
            <wp:extent cx="4935220" cy="1104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8410" cy="11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(*) Проверить, возможно ли вмешательство в личное файловое пространство другого пользователя? Пользователя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81547" w:rsidRDefault="00881547" w:rsidP="0088154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81547" w:rsidRPr="00A83C03" w:rsidRDefault="00881547" w:rsidP="0088154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Подключитесь к данной машине через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введите команду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who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Объясните, что значит ее результат.</w:t>
      </w:r>
    </w:p>
    <w:p w:rsidR="00881547" w:rsidRPr="00A83C03" w:rsidRDefault="00881547" w:rsidP="0088154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 систему в текстовом режиме и войти с собственной учетной записью</w:t>
      </w:r>
    </w:p>
    <w:p w:rsidR="00881547" w:rsidRPr="00A83C03" w:rsidRDefault="00881547" w:rsidP="0088154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Ознакомиться со справкой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shutdown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81547" w:rsidRPr="00A83C03" w:rsidRDefault="00881547" w:rsidP="0088154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перезагрузить виртуальную машину;</w:t>
      </w:r>
    </w:p>
    <w:p w:rsidR="00881547" w:rsidRPr="00A83C03" w:rsidRDefault="00881547" w:rsidP="0088154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её помощью выключить виртуальную машину;</w:t>
      </w:r>
    </w:p>
    <w:p w:rsidR="00881547" w:rsidRPr="00A83C03" w:rsidRDefault="00881547" w:rsidP="00881547">
      <w:pPr>
        <w:numPr>
          <w:ilvl w:val="0"/>
          <w:numId w:val="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отложенное выключение виртуальной машины на 2 минуты.</w:t>
      </w:r>
    </w:p>
    <w:p w:rsidR="00881547" w:rsidRDefault="00881547" w:rsidP="00881547">
      <w:proofErr w:type="spellStart"/>
      <w:r>
        <w:t>tty</w:t>
      </w:r>
      <w:proofErr w:type="spellEnd"/>
      <w:r>
        <w:t>: используется для определения терминала, на котором вы работаете</w:t>
      </w:r>
    </w:p>
    <w:p w:rsidR="00881547" w:rsidRDefault="00881547" w:rsidP="00881547">
      <w:proofErr w:type="spellStart"/>
      <w:r>
        <w:t>who</w:t>
      </w:r>
      <w:proofErr w:type="spellEnd"/>
      <w:r>
        <w:t xml:space="preserve">: показывает, какие пользователи в данный момент вошли в систему. </w:t>
      </w:r>
    </w:p>
    <w:p w:rsidR="00881547" w:rsidRDefault="00881547" w:rsidP="00881547">
      <w:proofErr w:type="spellStart"/>
      <w:r>
        <w:t>whoami</w:t>
      </w:r>
      <w:proofErr w:type="spellEnd"/>
      <w:r>
        <w:t>: выводит имя пользователя, под которым вы вошли в систему.</w:t>
      </w:r>
    </w:p>
    <w:p w:rsidR="00881547" w:rsidRDefault="00881547" w:rsidP="00881547">
      <w:proofErr w:type="spellStart"/>
      <w:r>
        <w:t>sudo</w:t>
      </w:r>
      <w:proofErr w:type="spellEnd"/>
      <w:r>
        <w:t xml:space="preserve">: команда, позволяющая пользователям выполнять команды с правами </w:t>
      </w:r>
      <w:proofErr w:type="spellStart"/>
      <w:r>
        <w:t>суперпользователя</w:t>
      </w:r>
      <w:proofErr w:type="spellEnd"/>
    </w:p>
    <w:p w:rsidR="00881547" w:rsidRDefault="00881547" w:rsidP="00881547">
      <w:proofErr w:type="spellStart"/>
      <w:r>
        <w:t>su</w:t>
      </w:r>
      <w:proofErr w:type="spellEnd"/>
      <w:r>
        <w:t>: позволяет войти в систему под другим пользователем</w:t>
      </w:r>
    </w:p>
    <w:p w:rsidR="00881547" w:rsidRDefault="00881547" w:rsidP="00881547">
      <w:proofErr w:type="spellStart"/>
      <w:r>
        <w:t>less</w:t>
      </w:r>
      <w:proofErr w:type="spellEnd"/>
      <w:r>
        <w:t xml:space="preserve">: текстовый </w:t>
      </w:r>
      <w:proofErr w:type="spellStart"/>
      <w:r>
        <w:t>просмотрщик</w:t>
      </w:r>
      <w:proofErr w:type="spellEnd"/>
      <w:r>
        <w:t>, который позволяет просматривать содержимое текстовых файлов</w:t>
      </w:r>
    </w:p>
    <w:p w:rsidR="00881547" w:rsidRDefault="00881547" w:rsidP="00881547">
      <w:proofErr w:type="spellStart"/>
      <w:r>
        <w:t>exit</w:t>
      </w:r>
      <w:proofErr w:type="spellEnd"/>
      <w:r>
        <w:t>: используется для выхода из текущего сеанса или терминала</w:t>
      </w:r>
    </w:p>
    <w:p w:rsidR="00881547" w:rsidRDefault="00881547" w:rsidP="00881547">
      <w:proofErr w:type="spellStart"/>
      <w:r>
        <w:t>shutdown</w:t>
      </w:r>
      <w:proofErr w:type="spellEnd"/>
      <w:r>
        <w:t>: позволяет завершить работу системы и выключить её</w:t>
      </w:r>
    </w:p>
    <w:p w:rsidR="00881547" w:rsidRDefault="00881547" w:rsidP="00881547">
      <w:proofErr w:type="spellStart"/>
      <w:r>
        <w:t>grep</w:t>
      </w:r>
      <w:proofErr w:type="spellEnd"/>
      <w:r>
        <w:t>: инструмент для поиска текста в файлах или выводе других команд</w:t>
      </w:r>
    </w:p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hAnsi="Times New Roman"/>
          <w:sz w:val="24"/>
          <w:szCs w:val="24"/>
        </w:rPr>
      </w:pPr>
      <w:r>
        <w:lastRenderedPageBreak/>
        <w:t xml:space="preserve">Настройте автоматическую инкрементальную архивацию домашнего каталога. Для этого создайте команду архивирования всех файлов, измененных за последние сутки и добавьте ее на автоматическое выполнение при помощи службы </w:t>
      </w:r>
      <w:proofErr w:type="spellStart"/>
      <w:r>
        <w:t>cron</w:t>
      </w:r>
      <w:proofErr w:type="spellEnd"/>
      <w:r>
        <w:t>.</w:t>
      </w:r>
    </w:p>
    <w:p w:rsidR="00881547" w:rsidRDefault="00881547" w:rsidP="00881547">
      <w:pPr>
        <w:numPr>
          <w:ilvl w:val="0"/>
          <w:numId w:val="3"/>
        </w:numPr>
        <w:spacing w:before="100" w:beforeAutospacing="1" w:after="120" w:line="240" w:lineRule="auto"/>
      </w:pPr>
      <w:r>
        <w:t>Измените программу из предыдущего пункта так, чтобы пользователь мог опциями изменять настройки программы:</w:t>
      </w:r>
    </w:p>
    <w:p w:rsidR="00881547" w:rsidRDefault="00881547" w:rsidP="00881547">
      <w:pPr>
        <w:numPr>
          <w:ilvl w:val="1"/>
          <w:numId w:val="3"/>
        </w:numPr>
        <w:spacing w:before="100" w:beforeAutospacing="1" w:after="120" w:line="240" w:lineRule="auto"/>
      </w:pPr>
      <w:r>
        <w:t>Задавать папку, откуда происходит копирование;</w:t>
      </w:r>
    </w:p>
    <w:p w:rsidR="00881547" w:rsidRDefault="00881547" w:rsidP="00881547">
      <w:pPr>
        <w:numPr>
          <w:ilvl w:val="1"/>
          <w:numId w:val="3"/>
        </w:numPr>
        <w:spacing w:before="100" w:beforeAutospacing="1" w:after="120" w:line="240" w:lineRule="auto"/>
      </w:pPr>
      <w:r>
        <w:t>Задавать расположение архивов;</w:t>
      </w:r>
    </w:p>
    <w:p w:rsidR="00881547" w:rsidRDefault="00881547" w:rsidP="00881547">
      <w:pPr>
        <w:numPr>
          <w:ilvl w:val="1"/>
          <w:numId w:val="3"/>
        </w:numPr>
        <w:spacing w:before="100" w:beforeAutospacing="1" w:after="120" w:line="240" w:lineRule="auto"/>
      </w:pPr>
      <w:r>
        <w:t>Задавать частоту архивации;</w:t>
      </w:r>
    </w:p>
    <w:p w:rsidR="00881547" w:rsidRDefault="00881547" w:rsidP="00881547">
      <w:pPr>
        <w:numPr>
          <w:ilvl w:val="1"/>
          <w:numId w:val="3"/>
        </w:numPr>
        <w:spacing w:before="100" w:beforeAutospacing="1" w:after="120" w:line="240" w:lineRule="auto"/>
      </w:pPr>
      <w:r>
        <w:t>Исключать определенные типы файлов;</w:t>
      </w:r>
    </w:p>
    <w:p w:rsidR="00881547" w:rsidRDefault="00881547" w:rsidP="00881547">
      <w:pPr>
        <w:numPr>
          <w:ilvl w:val="1"/>
          <w:numId w:val="3"/>
        </w:numPr>
        <w:spacing w:before="100" w:beforeAutospacing="1" w:after="120" w:line="240" w:lineRule="auto"/>
      </w:pPr>
      <w:r>
        <w:t>(*) Передавать список папок и типов файлов, которые включаются в общий архив.</w:t>
      </w:r>
    </w:p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Определить значение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umask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создаваемые файлы будут доступны для исполнения всем.</w:t>
      </w:r>
    </w:p>
    <w:p w:rsidR="00881547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создаваемые файлы были доступны для исполнения всем пользователям, маска 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umask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установлена на 0</w:t>
      </w:r>
    </w:p>
    <w:p w:rsidR="00881547" w:rsidRPr="003E0AA4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0AA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553096" wp14:editId="0135B0EE">
            <wp:extent cx="2199947" cy="647700"/>
            <wp:effectExtent l="0" t="0" r="0" b="0"/>
            <wp:docPr id="1113935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5734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6805" cy="6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в домашнем каталоге подкаталог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tmp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при этом его содержимое не должно быть видимым никому кроме владельца. Проверить правильность настроек доступа.</w:t>
      </w:r>
    </w:p>
    <w:p w:rsidR="00881547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:rsidR="00881547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700 ~/</w:t>
      </w:r>
      <w:proofErr w:type="spellStart"/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:rsidR="00881547" w:rsidRPr="003E0AA4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(7) устанавливает права доступа для владельца файла (вас). Значение 7 в восьмеричной системе означает полные права доступа</w:t>
      </w:r>
    </w:p>
    <w:p w:rsidR="00881547" w:rsidRPr="003E0AA4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цифра (0) устанавливает права доступа для группы файла. Здесь значение 0 означает, что у группы нет прав на чтение, запись или выполнение</w:t>
      </w:r>
    </w:p>
    <w:p w:rsidR="00881547" w:rsidRPr="00A83C03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0AA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цифра (0) устанавливает права доступа для остальных пользователей, не входящих в владельца и группу. Здесь также установлено значение 0</w:t>
      </w:r>
    </w:p>
    <w:p w:rsidR="00881547" w:rsidRDefault="00881547" w:rsidP="00881547">
      <w:pPr>
        <w:numPr>
          <w:ilvl w:val="0"/>
          <w:numId w:val="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в домашнем каталоге папку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могут создавать файлы любые пользователи, но удалять файлы могут только те, кто их создал. Проверить правильность настроек доступа.</w:t>
      </w:r>
    </w:p>
    <w:p w:rsidR="00881547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mkdir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:rsidR="00881547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chmod</w:t>
      </w:r>
      <w:proofErr w:type="spellEnd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1777 ~/</w:t>
      </w:r>
      <w:proofErr w:type="spellStart"/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</w:p>
    <w:p w:rsidR="00881547" w:rsidRPr="00B323B4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Default="00881547" w:rsidP="00881547"/>
    <w:p w:rsidR="00881547" w:rsidRPr="00881547" w:rsidRDefault="00881547" w:rsidP="00881547"/>
    <w:p w:rsidR="00881547" w:rsidRPr="00A83C03" w:rsidRDefault="00881547" w:rsidP="00881547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текущей папке создать файл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содержания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16768"/>
      </w:tblGrid>
      <w:tr w:rsidR="00881547" w:rsidRPr="00A83C03" w:rsidTr="00DC0008">
        <w:tc>
          <w:tcPr>
            <w:tcW w:w="35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:rsidR="00881547" w:rsidRPr="00A83C03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1</w:t>
            </w:r>
          </w:p>
          <w:p w:rsidR="00881547" w:rsidRPr="00A83C03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2</w:t>
            </w:r>
          </w:p>
          <w:p w:rsidR="00881547" w:rsidRPr="00A83C03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3</w:t>
            </w:r>
          </w:p>
          <w:p w:rsidR="00881547" w:rsidRPr="00A83C03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eastAsia="ru-RU"/>
              </w:rPr>
              <w:t>4</w:t>
            </w:r>
          </w:p>
          <w:p w:rsidR="00881547" w:rsidRPr="00A83C03" w:rsidRDefault="00881547" w:rsidP="00D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:rsidR="00881547" w:rsidRPr="00A83C03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</w:pPr>
            <w:proofErr w:type="gramStart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#!/</w:t>
            </w:r>
            <w:proofErr w:type="gramEnd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bin/</w:t>
            </w:r>
            <w:proofErr w:type="spellStart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>sh</w:t>
            </w:r>
            <w:proofErr w:type="spellEnd"/>
            <w:r w:rsidRPr="00A83C03">
              <w:rPr>
                <w:rFonts w:ascii="Consolas" w:eastAsia="Times New Roman" w:hAnsi="Consolas" w:cs="Courier New"/>
                <w:color w:val="B8B8B8"/>
                <w:sz w:val="20"/>
                <w:szCs w:val="20"/>
                <w:lang w:val="en-US" w:eastAsia="ru-RU"/>
              </w:rPr>
              <w:t xml:space="preserve"> \</w:t>
            </w:r>
          </w:p>
          <w:p w:rsidR="00881547" w:rsidRPr="00A83C03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 xml:space="preserve">Hello, World!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:rsidR="00881547" w:rsidRPr="00A83C03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echo</w:t>
            </w:r>
            <w:proofErr w:type="spellEnd"/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-n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"</w:t>
            </w:r>
            <w:proofErr w:type="spellStart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>I'm</w:t>
            </w:r>
            <w:proofErr w:type="spellEnd"/>
            <w:r w:rsidRPr="00A83C03">
              <w:rPr>
                <w:rFonts w:ascii="Consolas" w:eastAsia="Times New Roman" w:hAnsi="Consolas" w:cs="Courier New"/>
                <w:color w:val="183691"/>
                <w:sz w:val="20"/>
                <w:szCs w:val="20"/>
                <w:lang w:eastAsia="ru-RU"/>
              </w:rPr>
              <w:t xml:space="preserve"> "</w:t>
            </w:r>
            <w:r w:rsidRPr="00A83C03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A83C03">
              <w:rPr>
                <w:rFonts w:ascii="Consolas" w:eastAsia="Times New Roman" w:hAnsi="Consolas" w:cs="Courier New"/>
                <w:color w:val="0086B3"/>
                <w:sz w:val="20"/>
                <w:szCs w:val="20"/>
                <w:lang w:eastAsia="ru-RU"/>
              </w:rPr>
              <w:t>\</w:t>
            </w:r>
          </w:p>
          <w:p w:rsidR="00881547" w:rsidRPr="00A062FE" w:rsidRDefault="00881547" w:rsidP="00DC00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A83C0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whoami</w:t>
            </w:r>
            <w:proofErr w:type="spellEnd"/>
          </w:p>
          <w:p w:rsidR="00881547" w:rsidRPr="00A83C03" w:rsidRDefault="00881547" w:rsidP="00DC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81547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D1440D" wp14:editId="0E2C52EF">
            <wp:extent cx="3358275" cy="622300"/>
            <wp:effectExtent l="0" t="0" r="0" b="6350"/>
            <wp:docPr id="11189005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0577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054" cy="62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2FE">
        <w:rPr>
          <w:noProof/>
          <w14:ligatures w14:val="standardContextual"/>
        </w:rPr>
        <w:t xml:space="preserve"> </w:t>
      </w:r>
      <w:bookmarkStart w:id="0" w:name="_GoBack"/>
      <w:bookmarkEnd w:id="0"/>
    </w:p>
    <w:p w:rsidR="00881547" w:rsidRPr="00A062FE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6603D" wp14:editId="3956F4AF">
            <wp:extent cx="2362200" cy="1143000"/>
            <wp:effectExtent l="0" t="0" r="0" b="0"/>
            <wp:docPr id="927339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992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3758" cy="11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Pr="007C2998" w:rsidRDefault="00881547" w:rsidP="00881547">
      <w:pPr>
        <w:pStyle w:val="a3"/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99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следующие действия и проанализировать результаты:</w:t>
      </w:r>
    </w:p>
    <w:p w:rsidR="00881547" w:rsidRDefault="00881547" w:rsidP="00881547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 имя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нажать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</w:p>
    <w:p w:rsidR="00881547" w:rsidRPr="00A83C03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5B889" wp14:editId="08B54D3E">
            <wp:extent cx="2374115" cy="850900"/>
            <wp:effectExtent l="0" t="0" r="7620" b="6350"/>
            <wp:docPr id="599117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7659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8257" cy="8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Default="00881547" w:rsidP="00881547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набрать в командной строке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sh</w:t>
      </w:r>
      <w:proofErr w:type="spell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нажать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</w:p>
    <w:p w:rsidR="00881547" w:rsidRPr="00A83C03" w:rsidRDefault="00BB0086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08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533651" wp14:editId="01AB855A">
            <wp:extent cx="3111846" cy="1263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9346" cy="12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Pr="00A062FE" w:rsidRDefault="00881547" w:rsidP="00881547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для файла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права на исполнение (x), ввести имя файла в командной строке </w:t>
      </w:r>
      <w:proofErr w:type="gram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./</w:t>
      </w:r>
      <w:proofErr w:type="spellStart"/>
      <w:proofErr w:type="gramEnd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hello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нажать </w:t>
      </w:r>
      <w:proofErr w:type="spellStart"/>
      <w:r w:rsidRPr="00A83C0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Enter</w:t>
      </w:r>
      <w:proofErr w:type="spellEnd"/>
    </w:p>
    <w:p w:rsidR="00881547" w:rsidRPr="00A83C03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2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6750C6" wp14:editId="109285BD">
            <wp:extent cx="3731491" cy="641350"/>
            <wp:effectExtent l="0" t="0" r="2540" b="6350"/>
            <wp:docPr id="10284012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01276" name="Picture 1" descr="A black background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1523" cy="6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47" w:rsidRPr="00A83C03" w:rsidRDefault="00881547" w:rsidP="00881547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Разберитесь, как в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организовать специальные каталоги-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файлообменники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такие, что создавать в них файлы могут любые пользователи, а удалять - только владельцы файлов (тот, кто их создал).</w:t>
      </w:r>
    </w:p>
    <w:p w:rsidR="00881547" w:rsidRPr="00881547" w:rsidRDefault="00881547" w:rsidP="00881547">
      <w:pPr>
        <w:rPr>
          <w:lang w:val="en-US"/>
        </w:rPr>
      </w:pPr>
      <w:proofErr w:type="spellStart"/>
      <w:r w:rsidRPr="00881547">
        <w:rPr>
          <w:lang w:val="en-US"/>
        </w:rPr>
        <w:t>mkdir</w:t>
      </w:r>
      <w:proofErr w:type="spellEnd"/>
      <w:r w:rsidRPr="00881547">
        <w:rPr>
          <w:lang w:val="en-US"/>
        </w:rPr>
        <w:t xml:space="preserve"> </w:t>
      </w:r>
      <w:proofErr w:type="spellStart"/>
      <w:r w:rsidRPr="00881547">
        <w:rPr>
          <w:lang w:val="en-US"/>
        </w:rPr>
        <w:t>file_exchange</w:t>
      </w:r>
      <w:proofErr w:type="spellEnd"/>
    </w:p>
    <w:p w:rsidR="00881547" w:rsidRPr="00881547" w:rsidRDefault="00881547" w:rsidP="00881547">
      <w:pPr>
        <w:rPr>
          <w:lang w:val="en-US"/>
        </w:rPr>
      </w:pPr>
      <w:proofErr w:type="spellStart"/>
      <w:r w:rsidRPr="00881547">
        <w:rPr>
          <w:lang w:val="en-US"/>
        </w:rPr>
        <w:t>chmod</w:t>
      </w:r>
      <w:proofErr w:type="spellEnd"/>
      <w:r w:rsidRPr="00881547">
        <w:rPr>
          <w:lang w:val="en-US"/>
        </w:rPr>
        <w:t xml:space="preserve"> 1777 </w:t>
      </w:r>
      <w:proofErr w:type="spellStart"/>
      <w:r w:rsidRPr="00881547">
        <w:rPr>
          <w:lang w:val="en-US"/>
        </w:rPr>
        <w:t>file_exchange</w:t>
      </w:r>
      <w:proofErr w:type="spellEnd"/>
    </w:p>
    <w:p w:rsidR="00881547" w:rsidRPr="00B323B4" w:rsidRDefault="00881547" w:rsidP="00881547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3B4">
        <w:rPr>
          <w:rFonts w:ascii="Times New Roman" w:eastAsia="Times New Roman" w:hAnsi="Times New Roman" w:cs="Times New Roman"/>
          <w:sz w:val="24"/>
          <w:szCs w:val="24"/>
          <w:lang w:eastAsia="ru-RU"/>
        </w:rPr>
        <w:t>"1" в первой позиции гарантирует, что только владелец файла может его удалить</w:t>
      </w:r>
    </w:p>
    <w:p w:rsidR="00881547" w:rsidRPr="007C2998" w:rsidRDefault="00881547" w:rsidP="00881547"/>
    <w:p w:rsidR="000B39A5" w:rsidRDefault="000B39A5"/>
    <w:sectPr w:rsidR="000B39A5" w:rsidSect="00BB2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78C"/>
    <w:multiLevelType w:val="multilevel"/>
    <w:tmpl w:val="65C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8529C"/>
    <w:multiLevelType w:val="multilevel"/>
    <w:tmpl w:val="CAB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73DB1"/>
    <w:multiLevelType w:val="multilevel"/>
    <w:tmpl w:val="D02E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A229D"/>
    <w:multiLevelType w:val="multilevel"/>
    <w:tmpl w:val="435E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A5586"/>
    <w:multiLevelType w:val="multilevel"/>
    <w:tmpl w:val="74FA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56"/>
    <w:rsid w:val="000B39A5"/>
    <w:rsid w:val="00267510"/>
    <w:rsid w:val="00496E56"/>
    <w:rsid w:val="00511B40"/>
    <w:rsid w:val="007A2E1C"/>
    <w:rsid w:val="00881547"/>
    <w:rsid w:val="008E3D73"/>
    <w:rsid w:val="00924246"/>
    <w:rsid w:val="00BB0086"/>
    <w:rsid w:val="00D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3F31"/>
  <w15:chartTrackingRefBased/>
  <w15:docId w15:val="{CE504D9A-890D-453E-8945-A5A18D6C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2023-11-12T16:54:00Z</dcterms:created>
  <dcterms:modified xsi:type="dcterms:W3CDTF">2023-11-12T18:43:00Z</dcterms:modified>
</cp:coreProperties>
</file>