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</w:rPr>
        <w:id w:val="-1255044742"/>
        <w:docPartObj>
          <w:docPartGallery w:val="Cover Pages"/>
          <w:docPartUnique/>
        </w:docPartObj>
      </w:sdtPr>
      <w:sdtContent>
        <w:p w14:paraId="3157129D" w14:textId="77777777" w:rsidR="00703E9E" w:rsidRPr="00BF4914" w:rsidRDefault="00703E9E" w:rsidP="00BF4914">
          <w:pPr>
            <w:spacing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F4914">
            <w:rPr>
              <w:rFonts w:ascii="Times New Roman" w:hAnsi="Times New Roman" w:cs="Times New Roman"/>
              <w:bCs/>
              <w:color w:val="000000"/>
              <w:sz w:val="28"/>
              <w:szCs w:val="28"/>
            </w:rPr>
            <w:t>Государственное бюджетное общеобразовательное учреждение города Москвы «Вешняковская школа имени полного кавалера ордена Славы В.П. Бехтина»</w:t>
          </w:r>
        </w:p>
        <w:p w14:paraId="7471DEBC" w14:textId="77777777" w:rsidR="00703E9E" w:rsidRPr="00BF4914" w:rsidRDefault="00000000" w:rsidP="00BF4914">
          <w:pPr>
            <w:spacing w:line="36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4F7AB9FF" w14:textId="77777777" w:rsidR="00703E9E" w:rsidRPr="00BF4914" w:rsidRDefault="001F002C" w:rsidP="00BF4914">
      <w:pPr>
        <w:spacing w:after="1080" w:line="360" w:lineRule="auto"/>
        <w:ind w:left="3402"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8"/>
          <w:szCs w:val="28"/>
        </w:rPr>
        <w:t>Тема работы</w:t>
      </w:r>
      <w:r w:rsidRPr="00BF4914">
        <w:rPr>
          <w:rFonts w:ascii="Times New Roman" w:hAnsi="Times New Roman" w:cs="Times New Roman"/>
          <w:sz w:val="24"/>
          <w:szCs w:val="24"/>
        </w:rPr>
        <w:t>:</w:t>
      </w:r>
    </w:p>
    <w:p w14:paraId="323E5476" w14:textId="77777777" w:rsidR="001F002C" w:rsidRPr="00BF4914" w:rsidRDefault="001F002C" w:rsidP="00BF4914">
      <w:pPr>
        <w:spacing w:after="204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BF4914">
        <w:rPr>
          <w:rFonts w:ascii="Times New Roman" w:hAnsi="Times New Roman" w:cs="Times New Roman"/>
          <w:b/>
          <w:sz w:val="32"/>
          <w:szCs w:val="32"/>
        </w:rPr>
        <w:t>Создание продукта по профориентации школьников-восьмиклассников на основе ИИ</w:t>
      </w:r>
      <w:r w:rsidR="00703E9E" w:rsidRPr="00BF4914">
        <w:rPr>
          <w:rFonts w:ascii="Times New Roman" w:hAnsi="Times New Roman" w:cs="Times New Roman"/>
          <w:b/>
          <w:sz w:val="32"/>
          <w:szCs w:val="32"/>
        </w:rPr>
        <w:t>.</w:t>
      </w:r>
    </w:p>
    <w:p w14:paraId="1C3B1121" w14:textId="77777777" w:rsidR="00BF4914" w:rsidRPr="00BF4914" w:rsidRDefault="001F002C" w:rsidP="00BF4914">
      <w:pPr>
        <w:spacing w:before="1440" w:after="720" w:line="360" w:lineRule="auto"/>
        <w:ind w:left="4253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 xml:space="preserve">Работу выполнили: 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  <w:t>у</w:t>
      </w:r>
      <w:r w:rsidR="00FA0911" w:rsidRPr="00BF4914">
        <w:rPr>
          <w:rFonts w:ascii="Times New Roman" w:hAnsi="Times New Roman" w:cs="Times New Roman"/>
          <w:sz w:val="24"/>
          <w:szCs w:val="24"/>
        </w:rPr>
        <w:t>ченик 10 класса “Б</w:t>
      </w:r>
      <w:r w:rsidR="00C2073B" w:rsidRPr="00BF4914">
        <w:rPr>
          <w:rFonts w:ascii="Times New Roman" w:hAnsi="Times New Roman" w:cs="Times New Roman"/>
          <w:sz w:val="24"/>
          <w:szCs w:val="24"/>
        </w:rPr>
        <w:t>”</w:t>
      </w:r>
      <w:r w:rsidR="00C2073B" w:rsidRPr="00BF4914">
        <w:rPr>
          <w:rFonts w:ascii="Times New Roman" w:hAnsi="Times New Roman" w:cs="Times New Roman"/>
          <w:sz w:val="24"/>
          <w:szCs w:val="24"/>
        </w:rPr>
        <w:br/>
      </w:r>
      <w:r w:rsidR="00FA0911" w:rsidRPr="00BF4914">
        <w:rPr>
          <w:rFonts w:ascii="Times New Roman" w:hAnsi="Times New Roman" w:cs="Times New Roman"/>
          <w:sz w:val="24"/>
          <w:szCs w:val="24"/>
        </w:rPr>
        <w:t>Иванов Денис Игоревич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</w:r>
      <w:r w:rsidR="00FA0911" w:rsidRPr="00BF4914">
        <w:rPr>
          <w:rFonts w:ascii="Times New Roman" w:hAnsi="Times New Roman" w:cs="Times New Roman"/>
          <w:sz w:val="24"/>
          <w:szCs w:val="24"/>
        </w:rPr>
        <w:t>Фуфлыгин Никита Вячеславович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</w:r>
      <w:r w:rsidR="00FA0911" w:rsidRPr="00BF4914">
        <w:rPr>
          <w:rFonts w:ascii="Times New Roman" w:hAnsi="Times New Roman" w:cs="Times New Roman"/>
          <w:sz w:val="24"/>
          <w:szCs w:val="24"/>
        </w:rPr>
        <w:t>Кошелев Александр</w:t>
      </w:r>
      <w:r w:rsidR="00621AFC" w:rsidRPr="00BF4914">
        <w:rPr>
          <w:rFonts w:ascii="Times New Roman" w:hAnsi="Times New Roman" w:cs="Times New Roman"/>
          <w:sz w:val="24"/>
          <w:szCs w:val="24"/>
        </w:rPr>
        <w:t xml:space="preserve"> Владиславович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</w:r>
      <w:r w:rsidR="00C2073B" w:rsidRPr="00BF4914">
        <w:rPr>
          <w:rFonts w:ascii="Times New Roman" w:hAnsi="Times New Roman" w:cs="Times New Roman"/>
          <w:sz w:val="24"/>
          <w:szCs w:val="24"/>
        </w:rPr>
        <w:t xml:space="preserve"> Руководитель Н</w:t>
      </w:r>
      <w:r w:rsidR="003604DB" w:rsidRPr="00BF4914">
        <w:rPr>
          <w:rFonts w:ascii="Times New Roman" w:hAnsi="Times New Roman" w:cs="Times New Roman"/>
          <w:sz w:val="24"/>
          <w:szCs w:val="24"/>
        </w:rPr>
        <w:t>ИЯУ МИФИ Скороходов Данил Андрее</w:t>
      </w:r>
      <w:r w:rsidR="00C2073B" w:rsidRPr="00BF4914">
        <w:rPr>
          <w:rFonts w:ascii="Times New Roman" w:hAnsi="Times New Roman" w:cs="Times New Roman"/>
          <w:sz w:val="24"/>
          <w:szCs w:val="24"/>
        </w:rPr>
        <w:t>вич</w:t>
      </w:r>
    </w:p>
    <w:p w14:paraId="210CE5CC" w14:textId="77777777" w:rsidR="0004295C" w:rsidRPr="00BF4914" w:rsidRDefault="00FD6A29" w:rsidP="00BF4914">
      <w:pPr>
        <w:spacing w:before="38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t>Москва 2025г.</w:t>
      </w:r>
    </w:p>
    <w:p w14:paraId="06D88F8A" w14:textId="77777777" w:rsidR="00BF4914" w:rsidRPr="00BF4914" w:rsidRDefault="00BF4914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075F19" w14:textId="77777777" w:rsidR="00FA0911" w:rsidRPr="00BF4914" w:rsidRDefault="00FA0911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2946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8243D" w14:textId="77777777" w:rsidR="00F55A4D" w:rsidRPr="006A56AC" w:rsidRDefault="00F55A4D" w:rsidP="00BF4914">
          <w:pPr>
            <w:pStyle w:val="aa"/>
            <w:spacing w:line="360" w:lineRule="auto"/>
            <w:ind w:firstLine="709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A56A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24F3100E" w14:textId="1BD926BD" w:rsidR="006A56AC" w:rsidRPr="006A56AC" w:rsidRDefault="00F55A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BF49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49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49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425431" w:history="1">
            <w:r w:rsidR="006A56AC"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СПИСОК СОКРАЩЕНИЙ И СПЕЦИАЛЬНЫХ ТЕРМИНОВ</w:t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_Toc190425431 \h </w:instrText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B9F09" w14:textId="4D3CC951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2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_Toc190425432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0EDB8" w14:textId="26C34643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3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Цель работы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_Toc190425433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C7053" w14:textId="2A0BF99A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4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Задачи работы</w:t>
            </w:r>
            <w:r w:rsidRPr="006A56A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_Toc190425434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E211B" w14:textId="6D42AEF5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5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Методика выполнения работы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_Toc190425435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8D382" w14:textId="306FDAD6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6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_Toc190425436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7261A" w14:textId="6529652C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7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Вывод: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_Toc190425437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D814C" w14:textId="2F5E046F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8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Использованные технологии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_Toc190425438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60FE3" w14:textId="682A9B84" w:rsidR="006A56AC" w:rsidRDefault="006A56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25439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Список литературы: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_Toc190425439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C31AF" w14:textId="77777777" w:rsidR="00F55A4D" w:rsidRPr="00BF4914" w:rsidRDefault="00F55A4D" w:rsidP="00BF4914">
          <w:pPr>
            <w:pStyle w:val="1"/>
            <w:spacing w:line="360" w:lineRule="auto"/>
            <w:ind w:firstLine="709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F491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3B9AE595" w14:textId="77777777" w:rsidR="00F55A4D" w:rsidRPr="00BF4914" w:rsidRDefault="00F55A4D" w:rsidP="00BF4914">
          <w:pPr>
            <w:spacing w:line="360" w:lineRule="auto"/>
            <w:ind w:firstLine="709"/>
            <w:rPr>
              <w:rFonts w:ascii="Times New Roman" w:eastAsiaTheme="majorEastAsia" w:hAnsi="Times New Roman" w:cs="Times New Roman"/>
              <w:b/>
              <w:bCs/>
              <w:color w:val="2E74B5" w:themeColor="accent1" w:themeShade="BF"/>
              <w:sz w:val="24"/>
              <w:szCs w:val="24"/>
            </w:rPr>
          </w:pPr>
          <w:r w:rsidRPr="00BF4914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40666B42" w14:textId="77777777" w:rsidR="00F55A4D" w:rsidRPr="00BF4914" w:rsidRDefault="00F55A4D" w:rsidP="00BF4914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</w:p>
    <w:p w14:paraId="342D8C8F" w14:textId="77777777" w:rsidR="00FA0911" w:rsidRPr="00BF4914" w:rsidRDefault="00783ECD" w:rsidP="00BF4914">
      <w:pPr>
        <w:pStyle w:val="a3"/>
        <w:spacing w:after="600" w:line="360" w:lineRule="auto"/>
        <w:ind w:left="0"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90425431"/>
      <w:r w:rsidRPr="00BF4914">
        <w:rPr>
          <w:rFonts w:ascii="Times New Roman" w:hAnsi="Times New Roman" w:cs="Times New Roman"/>
          <w:b/>
          <w:sz w:val="24"/>
          <w:szCs w:val="24"/>
        </w:rPr>
        <w:t>СПИСОК СОКРАЩЕНИЙ И СПЕЦИАЛЬНЫХ ТЕРМИНОВ</w:t>
      </w:r>
      <w:bookmarkEnd w:id="0"/>
    </w:p>
    <w:p w14:paraId="52760BA9" w14:textId="77777777" w:rsidR="00FA0911" w:rsidRPr="00BF4914" w:rsidRDefault="00783ECD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="002F3B3B" w:rsidRPr="00BF49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5670" w:rsidRPr="00BF4914">
        <w:rPr>
          <w:rFonts w:ascii="Times New Roman" w:hAnsi="Times New Roman" w:cs="Times New Roman"/>
          <w:b/>
          <w:sz w:val="24"/>
          <w:szCs w:val="24"/>
        </w:rPr>
        <w:t>–</w:t>
      </w:r>
      <w:r w:rsidR="002F3B3B" w:rsidRPr="00BF49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3B3B" w:rsidRPr="00BF4914">
        <w:rPr>
          <w:rFonts w:ascii="Times New Roman" w:hAnsi="Times New Roman" w:cs="Times New Roman"/>
          <w:sz w:val="24"/>
          <w:szCs w:val="24"/>
        </w:rPr>
        <w:t>разметка и базовая структура DOCTYPE и &lt;html lang="ru"&gt; Определяет тип документа (HTML5) и устанавливает язык страницы (русский).</w:t>
      </w:r>
    </w:p>
    <w:p w14:paraId="15AA37B3" w14:textId="77777777" w:rsidR="002F3B3B" w:rsidRPr="00BF4914" w:rsidRDefault="004D2021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="00E85670" w:rsidRPr="00BF491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F3B3B" w:rsidRPr="00BF4914">
        <w:rPr>
          <w:rFonts w:ascii="Times New Roman" w:hAnsi="Times New Roman" w:cs="Times New Roman"/>
          <w:sz w:val="24"/>
          <w:szCs w:val="24"/>
        </w:rPr>
        <w:t>легкий формат обмена данными</w:t>
      </w:r>
      <w:r w:rsidR="002F3B3B" w:rsidRPr="00BF4914">
        <w:rPr>
          <w:rFonts w:ascii="Times New Roman" w:hAnsi="Times New Roman" w:cs="Times New Roman"/>
          <w:b/>
          <w:sz w:val="24"/>
          <w:szCs w:val="24"/>
        </w:rPr>
        <w:t>.</w:t>
      </w:r>
    </w:p>
    <w:p w14:paraId="3E2797AF" w14:textId="77777777" w:rsidR="00FA0911" w:rsidRPr="00BF4914" w:rsidRDefault="002F3B3B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="00E85670" w:rsidRPr="00BF491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F4914">
        <w:rPr>
          <w:rFonts w:ascii="Times New Roman" w:hAnsi="Times New Roman" w:cs="Times New Roman"/>
          <w:sz w:val="24"/>
          <w:szCs w:val="24"/>
        </w:rPr>
        <w:t>передача данных на сервер, получение ответов от нейросети.</w:t>
      </w:r>
    </w:p>
    <w:p w14:paraId="0FF2DD42" w14:textId="77777777" w:rsidR="002F3B3B" w:rsidRPr="00BF4914" w:rsidRDefault="00E856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BF491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21AFC" w:rsidRPr="00BF4914">
        <w:rPr>
          <w:rFonts w:ascii="Times New Roman" w:hAnsi="Times New Roman" w:cs="Times New Roman"/>
          <w:sz w:val="24"/>
          <w:szCs w:val="24"/>
        </w:rPr>
        <w:t>это язык описания внешнего вида документа, то есть он отвечает за то, как выглядят веб-страницы.</w:t>
      </w:r>
    </w:p>
    <w:p w14:paraId="731EE7CB" w14:textId="77777777" w:rsidR="00621AFC" w:rsidRPr="00BF4914" w:rsidRDefault="00E856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t>Tailwind CSS</w:t>
      </w:r>
      <w:r w:rsidRPr="00BF4914">
        <w:rPr>
          <w:rFonts w:ascii="Times New Roman" w:hAnsi="Times New Roman" w:cs="Times New Roman"/>
          <w:sz w:val="24"/>
          <w:szCs w:val="24"/>
        </w:rPr>
        <w:t xml:space="preserve"> –</w:t>
      </w:r>
      <w:r w:rsidR="00621AFC" w:rsidRPr="00BF4914">
        <w:rPr>
          <w:rFonts w:ascii="Times New Roman" w:hAnsi="Times New Roman" w:cs="Times New Roman"/>
          <w:sz w:val="24"/>
          <w:szCs w:val="24"/>
        </w:rPr>
        <w:t xml:space="preserve"> это язык описания внешнего вида документа, то есть он отвечает за то, как выглядят веб-страницы.</w:t>
      </w:r>
    </w:p>
    <w:p w14:paraId="03AF4724" w14:textId="77777777" w:rsidR="0004295C" w:rsidRPr="00BF4914" w:rsidRDefault="008A0936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t xml:space="preserve">ИИ – </w:t>
      </w:r>
      <w:r w:rsidRPr="00BF4914">
        <w:rPr>
          <w:rFonts w:ascii="Times New Roman" w:hAnsi="Times New Roman" w:cs="Times New Roman"/>
          <w:sz w:val="24"/>
          <w:szCs w:val="24"/>
        </w:rPr>
        <w:t>искусственный интеллект.</w:t>
      </w:r>
    </w:p>
    <w:p w14:paraId="7648F53C" w14:textId="77777777" w:rsidR="0004295C" w:rsidRPr="00BF4914" w:rsidRDefault="0004295C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67F4F1BC" w14:textId="77777777" w:rsidR="00E85670" w:rsidRPr="00BF4914" w:rsidRDefault="00E856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EAABB7" w14:textId="77777777" w:rsidR="00E85670" w:rsidRPr="00BF4914" w:rsidRDefault="00BF4914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04254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  <w:bookmarkEnd w:id="1"/>
    </w:p>
    <w:p w14:paraId="57CA4CF7" w14:textId="77777777" w:rsidR="0004295C" w:rsidRPr="00BF4914" w:rsidRDefault="00E85670" w:rsidP="00BF4914">
      <w:pPr>
        <w:spacing w:after="48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t>Проект «Карьерный Навигатор» создан для упрощения процесса профессиональной ориентации школьников. Приложение позволяет пользователю в интерактивном режиме ввести своё имя, выбрать интересующие предметы и указать оценки. На основе этих данных с помощью ИИ-анализа формируются рекомендации по выбору профессии и вуза, с подробным описанием, плюсами и минусами, информацией о проходных баллах и средних зарплатах. Дополнительная функция – чат-бот, который предоставляет оперативную консультацию и отвечает на вопросы, связанные с образованием и карьерой. Проект использует современные веб-технологии (HTML, CSS, JavaScript, Tailwind CSS) для обеспечения удобного и отзывчивого интерфейса.</w:t>
      </w:r>
    </w:p>
    <w:p w14:paraId="06F7967F" w14:textId="77777777" w:rsidR="0004295C" w:rsidRPr="00BF4914" w:rsidRDefault="0004295C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635535CA" w14:textId="77777777" w:rsidR="007E382D" w:rsidRPr="00BF4914" w:rsidRDefault="00621AFC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0425433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2"/>
    </w:p>
    <w:p w14:paraId="56FD744D" w14:textId="77777777" w:rsidR="00A31BDF" w:rsidRPr="00BF4914" w:rsidRDefault="00A31BDF" w:rsidP="00BF491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</w:t>
      </w:r>
      <w:r w:rsidRPr="00BF4914">
        <w:rPr>
          <w:rFonts w:ascii="Times New Roman" w:hAnsi="Times New Roman" w:cs="Times New Roman"/>
          <w:sz w:val="24"/>
          <w:szCs w:val="24"/>
        </w:rPr>
        <w:t xml:space="preserve"> </w:t>
      </w: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Чат-бот, генерирующий рекомендации по профессиональной ориентации восьмиклассников московских школ, и корреспондирующий уровень знаний в школьных предметах и будущих направлений профессиональной деятельности. Нацелен повысить качество и упростить прохождение профессиональной ориентации школьников в 8 классе. Конкретные этапы будут уточнены в ходе работы с заказчиком.</w:t>
      </w:r>
    </w:p>
    <w:p w14:paraId="546399B8" w14:textId="77777777" w:rsidR="00DA02AF" w:rsidRPr="00BF4914" w:rsidRDefault="0004295C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0C0D0954" w14:textId="77777777" w:rsidR="0064068D" w:rsidRPr="00BF4914" w:rsidRDefault="008A0936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90425434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Задачи работы</w:t>
      </w:r>
      <w:r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3"/>
    </w:p>
    <w:p w14:paraId="6B2B9B0D" w14:textId="77777777" w:rsidR="004049DA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концепции и функционала сайта Определение структуры сайта: главная страница, интерфейс чат-бота, раздел с картой вузов. Разработка изначального промта для нейросети, чтобы она отвечала только в рамках учебной тематики и профориентации. Создание простого и интуитивно понятного интерфейса для взаимодействия с чат-ботом.</w:t>
      </w:r>
    </w:p>
    <w:p w14:paraId="02E84321" w14:textId="77777777" w:rsidR="004049DA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Настройка и адаптация нейросети</w:t>
      </w:r>
      <w:r w:rsidR="00EF234E"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готовой нейросети для работы в рамках заданного промта (ограничение ответов на темы учебы и профориентации). Тестирование нейросети на корректность и релевантность ответов. Обеспечение фильтрации ответов, чтобы бот не отклонялся от темы.</w:t>
      </w:r>
    </w:p>
    <w:p w14:paraId="2363F0C7" w14:textId="77777777" w:rsidR="004049DA" w:rsidRPr="00BF4914" w:rsidRDefault="00EF234E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карты ВУЗов.</w:t>
      </w:r>
      <w:r w:rsidR="004049DA"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отображения вузов на карте в зависимости от введенных пользователем данных (любимые предметы и оценки). Обеспечение удобного интерфейса для взаимодействия с картой (поиск, фильтрация, просмотр информации о вузах).</w:t>
      </w:r>
    </w:p>
    <w:p w14:paraId="4C18C714" w14:textId="77777777" w:rsidR="00EF234E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анализа введенных данных Создание алгоритма, который анализирует введенные пользователем любимые предметы и оценки.</w:t>
      </w:r>
    </w:p>
    <w:p w14:paraId="6D9A315D" w14:textId="77777777" w:rsidR="004049DA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и доработка Проведение тестирования сайта и чат-бота на небольшой группе пользователей (например, школьников или учителей). Сбор обратной связи по удобству интерфейса, релевантности рекомендаций и работе карты вузов. Внесение доработок на основе полученных отзывов.</w:t>
      </w:r>
    </w:p>
    <w:p w14:paraId="4F64BA97" w14:textId="77777777" w:rsidR="002C0BEC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сайта в открытый </w:t>
      </w:r>
      <w:r w:rsidR="00EF234E"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для целевой аудитории</w:t>
      </w: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570BCB" w14:textId="77777777" w:rsidR="0004295C" w:rsidRPr="00BF4914" w:rsidRDefault="002C0BEC" w:rsidP="00BF491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46C5BE4" w14:textId="77777777" w:rsidR="0064068D" w:rsidRPr="00BF4914" w:rsidRDefault="0064068D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0425435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Методика выполнения работы</w:t>
      </w:r>
      <w:bookmarkEnd w:id="4"/>
    </w:p>
    <w:p w14:paraId="3C0DF7F2" w14:textId="77777777" w:rsidR="0064068D" w:rsidRPr="00BF4914" w:rsidRDefault="00B11613" w:rsidP="00BF4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При выполнении работы был произведен анализ аналогов.</w:t>
      </w:r>
    </w:p>
    <w:p w14:paraId="7EEDC8A4" w14:textId="77777777" w:rsidR="00B11613" w:rsidRPr="00BF4914" w:rsidRDefault="00B11613" w:rsidP="00BF4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Во время разработки были выбраны подходящие технологии, которые сделали проект привлекательнее и удобнее для пользователя.</w:t>
      </w:r>
    </w:p>
    <w:p w14:paraId="03373198" w14:textId="77777777" w:rsidR="00F32AAC" w:rsidRPr="00BF4914" w:rsidRDefault="00B11613" w:rsidP="00BF491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Используемые технологии</w:t>
      </w:r>
      <w:r w:rsidR="00F32AAC" w:rsidRPr="00BF4914">
        <w:rPr>
          <w:rFonts w:ascii="Times New Roman" w:hAnsi="Times New Roman" w:cs="Times New Roman"/>
          <w:sz w:val="24"/>
          <w:szCs w:val="24"/>
        </w:rPr>
        <w:t>:</w:t>
      </w:r>
      <w:r w:rsidRPr="00BF4914">
        <w:rPr>
          <w:rFonts w:ascii="Times New Roman" w:hAnsi="Times New Roman" w:cs="Times New Roman"/>
          <w:sz w:val="24"/>
          <w:szCs w:val="24"/>
        </w:rPr>
        <w:t>(</w:t>
      </w:r>
      <w:r w:rsidR="00B40063" w:rsidRPr="00BF4914">
        <w:rPr>
          <w:rFonts w:ascii="Times New Roman" w:hAnsi="Times New Roman" w:cs="Times New Roman"/>
          <w:sz w:val="24"/>
          <w:szCs w:val="24"/>
        </w:rPr>
        <w:t xml:space="preserve">нейросеть v0, </w:t>
      </w:r>
      <w:r w:rsidR="00B40063" w:rsidRPr="00BF491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F4914">
        <w:rPr>
          <w:rFonts w:ascii="Times New Roman" w:hAnsi="Times New Roman" w:cs="Times New Roman"/>
          <w:sz w:val="24"/>
          <w:szCs w:val="24"/>
        </w:rPr>
        <w:t>ava</w:t>
      </w:r>
      <w:r w:rsidR="004D2021" w:rsidRPr="00BF4914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BF4914">
        <w:rPr>
          <w:rFonts w:ascii="Times New Roman" w:hAnsi="Times New Roman" w:cs="Times New Roman"/>
          <w:sz w:val="24"/>
          <w:szCs w:val="24"/>
        </w:rPr>
        <w:t>, css, html, chat gpt api, Visual Studio Code)</w:t>
      </w:r>
      <w:r w:rsidR="00F32AAC" w:rsidRPr="00BF4914">
        <w:rPr>
          <w:rFonts w:ascii="Times New Roman" w:hAnsi="Times New Roman" w:cs="Times New Roman"/>
          <w:sz w:val="24"/>
          <w:szCs w:val="24"/>
        </w:rPr>
        <w:t>.</w:t>
      </w:r>
    </w:p>
    <w:p w14:paraId="77764AFD" w14:textId="77777777" w:rsidR="00F32AAC" w:rsidRPr="00BF4914" w:rsidRDefault="00F32AAC" w:rsidP="00BF491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Реализованные функции:</w:t>
      </w:r>
    </w:p>
    <w:p w14:paraId="1027C3A7" w14:textId="77777777" w:rsidR="00820370" w:rsidRPr="00BF4914" w:rsidRDefault="00F32AAC" w:rsidP="00BF4914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Бот-помощник выдает ВУЗы и информацию про них, так же показывает местоположение на карте.</w:t>
      </w:r>
    </w:p>
    <w:p w14:paraId="60898BE6" w14:textId="77777777" w:rsidR="00820370" w:rsidRPr="00BF4914" w:rsidRDefault="004049DA" w:rsidP="00BF4914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Бот отвечает только в рамках школьной тематики.</w:t>
      </w:r>
    </w:p>
    <w:p w14:paraId="17C8D32B" w14:textId="77777777" w:rsidR="00820370" w:rsidRPr="00BF4914" w:rsidRDefault="008203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79647EA" w14:textId="15440EAA" w:rsidR="00706277" w:rsidRPr="00BF4914" w:rsidRDefault="00DB7052" w:rsidP="00DB70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55D99" wp14:editId="20C592A4">
            <wp:extent cx="5419442" cy="3228975"/>
            <wp:effectExtent l="0" t="0" r="0" b="0"/>
            <wp:docPr id="9957084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07" cy="323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BDF1" w14:textId="77777777" w:rsidR="00706277" w:rsidRPr="00BF4914" w:rsidRDefault="00706277" w:rsidP="00BF4914">
      <w:pPr>
        <w:tabs>
          <w:tab w:val="left" w:pos="4215"/>
        </w:tabs>
        <w:spacing w:after="240" w:line="360" w:lineRule="auto"/>
        <w:ind w:left="-1588"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Рисунок 1 – Общая архитектура приложения</w:t>
      </w:r>
    </w:p>
    <w:p w14:paraId="59F08989" w14:textId="77777777" w:rsidR="0078619E" w:rsidRPr="00BF4914" w:rsidRDefault="00B40063" w:rsidP="00BF4914">
      <w:pPr>
        <w:spacing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B60F94"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Сравнение с аналогами</w:t>
      </w:r>
      <w:r w:rsidR="0078619E"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D93571" w14:textId="77777777" w:rsidR="0078619E" w:rsidRPr="00BF4914" w:rsidRDefault="0078619E" w:rsidP="00BF4914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 xml:space="preserve">Аналоги:  </w:t>
      </w:r>
      <w:hyperlink r:id="rId9" w:history="1"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https://careertest.ru/test</w:t>
        </w:r>
        <w:r w:rsidRPr="00BF491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//</w:t>
        </w:r>
      </w:hyperlink>
    </w:p>
    <w:p w14:paraId="56E426BC" w14:textId="77777777" w:rsidR="0078619E" w:rsidRPr="00BF4914" w:rsidRDefault="0078619E" w:rsidP="00540EE7">
      <w:pPr>
        <w:tabs>
          <w:tab w:val="left" w:pos="4215"/>
        </w:tabs>
        <w:spacing w:line="360" w:lineRule="auto"/>
        <w:ind w:left="1758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https://prof.foxford.ru//</w:t>
        </w:r>
      </w:hyperlink>
    </w:p>
    <w:p w14:paraId="09AEEFB7" w14:textId="77777777" w:rsidR="0078619E" w:rsidRPr="00BF4914" w:rsidRDefault="0078619E" w:rsidP="00540EE7">
      <w:pPr>
        <w:tabs>
          <w:tab w:val="left" w:pos="4215"/>
        </w:tabs>
        <w:spacing w:line="360" w:lineRule="auto"/>
        <w:ind w:left="1758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https://events.skillbox.ru/proftest//</w:t>
        </w:r>
      </w:hyperlink>
      <w:r w:rsidRPr="00BF491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0F94" w:rsidRPr="00BF4914" w14:paraId="56DF02E7" w14:textId="77777777" w:rsidTr="00B60F94">
        <w:tc>
          <w:tcPr>
            <w:tcW w:w="4672" w:type="dxa"/>
          </w:tcPr>
          <w:p w14:paraId="172EE4CC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Аналог</w:t>
            </w:r>
          </w:p>
        </w:tc>
        <w:tc>
          <w:tcPr>
            <w:tcW w:w="4673" w:type="dxa"/>
          </w:tcPr>
          <w:p w14:paraId="7D0C2B1D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Наш проект</w:t>
            </w:r>
          </w:p>
        </w:tc>
      </w:tr>
      <w:tr w:rsidR="00B60F94" w:rsidRPr="00BF4914" w14:paraId="32456881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447F2C10" w14:textId="77777777" w:rsidR="00B60F94" w:rsidRPr="00BF4914" w:rsidRDefault="00C31BE8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Известный проект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5DCA3AFA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Быстрый подбор ВУЗов</w:t>
            </w:r>
          </w:p>
        </w:tc>
      </w:tr>
      <w:tr w:rsidR="00B60F94" w:rsidRPr="00BF4914" w14:paraId="4527A0B7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2BC6F4FB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Удобный интерфейс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0AB10C0A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Подбор актуальных профессий</w:t>
            </w:r>
          </w:p>
        </w:tc>
      </w:tr>
      <w:tr w:rsidR="00B60F94" w:rsidRPr="00BF4914" w14:paraId="62E286CC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1C4D7874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Прохождение профориентации не занимает много времени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6312CA2A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Наличие чат бота для ответов на вопросы и</w:t>
            </w:r>
          </w:p>
        </w:tc>
      </w:tr>
      <w:tr w:rsidR="00B60F94" w:rsidRPr="00BF4914" w14:paraId="368F2647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275A1C46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Большое финансирование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46FB6CF1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Полностью бесплатный</w:t>
            </w:r>
          </w:p>
        </w:tc>
      </w:tr>
      <w:tr w:rsidR="00B60F94" w:rsidRPr="00BF4914" w14:paraId="11608913" w14:textId="77777777" w:rsidTr="00C31BE8">
        <w:tc>
          <w:tcPr>
            <w:tcW w:w="4672" w:type="dxa"/>
            <w:shd w:val="clear" w:color="auto" w:fill="FFD966" w:themeFill="accent4" w:themeFillTint="99"/>
          </w:tcPr>
          <w:p w14:paraId="2CBC4BA2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Есть платный контент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4EAE5786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Местоположение ВУЗов на карте</w:t>
            </w:r>
          </w:p>
        </w:tc>
      </w:tr>
      <w:tr w:rsidR="00B60F94" w:rsidRPr="00BF4914" w14:paraId="1954F1FC" w14:textId="77777777" w:rsidTr="00C31BE8">
        <w:tc>
          <w:tcPr>
            <w:tcW w:w="4672" w:type="dxa"/>
            <w:shd w:val="clear" w:color="auto" w:fill="FFD966" w:themeFill="accent4" w:themeFillTint="99"/>
          </w:tcPr>
          <w:p w14:paraId="3F7745C4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Нет подбора ВУЗов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14:paraId="5DBC3BF4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Неизвестный проект</w:t>
            </w:r>
          </w:p>
        </w:tc>
      </w:tr>
      <w:tr w:rsidR="00B60F94" w:rsidRPr="00BF4914" w14:paraId="5999054E" w14:textId="77777777" w:rsidTr="00C31BE8">
        <w:tc>
          <w:tcPr>
            <w:tcW w:w="4672" w:type="dxa"/>
            <w:shd w:val="clear" w:color="auto" w:fill="FFD966" w:themeFill="accent4" w:themeFillTint="99"/>
          </w:tcPr>
          <w:p w14:paraId="6AD40B10" w14:textId="77777777" w:rsidR="00B60F94" w:rsidRPr="00BF4914" w:rsidRDefault="00F55A4D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Нужно реги</w:t>
            </w:r>
            <w:r w:rsidR="00BB3A97" w:rsidRPr="00BF4914">
              <w:rPr>
                <w:rFonts w:ascii="Times New Roman" w:hAnsi="Times New Roman" w:cs="Times New Roman"/>
                <w:sz w:val="24"/>
                <w:szCs w:val="24"/>
              </w:rPr>
              <w:t xml:space="preserve">стрироваться </w:t>
            </w:r>
            <w:r w:rsidR="00B60F94" w:rsidRPr="00BF4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14:paraId="63B95FB1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Нет финансирования</w:t>
            </w:r>
          </w:p>
        </w:tc>
      </w:tr>
    </w:tbl>
    <w:p w14:paraId="5E6D72C7" w14:textId="77777777" w:rsidR="0078619E" w:rsidRPr="00BF4914" w:rsidRDefault="0078619E" w:rsidP="00BF4914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7D91649" w14:textId="77777777" w:rsidR="00706277" w:rsidRPr="00BF4914" w:rsidRDefault="00706277" w:rsidP="00BF4914">
      <w:pPr>
        <w:tabs>
          <w:tab w:val="left" w:pos="4215"/>
        </w:tabs>
        <w:spacing w:line="360" w:lineRule="auto"/>
        <w:ind w:right="90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7CEDB" wp14:editId="19E77590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61925" cy="1714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05CD" id="Прямоугольник 18" o:spid="_x0000_s1026" style="position:absolute;margin-left:162pt;margin-top:8.2pt;width:12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" fillcolor="#bdd6ee [1300]" strokecolor="lime" strokeweight="1pt"/>
            </w:pict>
          </mc:Fallback>
        </mc:AlternateContent>
      </w:r>
      <w:r w:rsidRPr="00BF4914">
        <w:rPr>
          <w:rFonts w:ascii="Times New Roman" w:hAnsi="Times New Roman" w:cs="Times New Roman"/>
          <w:sz w:val="24"/>
          <w:szCs w:val="24"/>
        </w:rPr>
        <w:t>плюсы</w:t>
      </w:r>
    </w:p>
    <w:p w14:paraId="4E38A7C4" w14:textId="77777777" w:rsidR="004D2021" w:rsidRPr="00BF4914" w:rsidRDefault="00706277" w:rsidP="00BF4914">
      <w:pPr>
        <w:tabs>
          <w:tab w:val="left" w:pos="4215"/>
        </w:tabs>
        <w:spacing w:line="360" w:lineRule="auto"/>
        <w:ind w:right="90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5CC29" wp14:editId="10C6193D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161925" cy="1714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F419" id="Прямоугольник 17" o:spid="_x0000_s1026" style="position:absolute;margin-left:163.5pt;margin-top:7.45pt;width:12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" fillcolor="#ffd966 [1943]" strokecolor="red" strokeweight="1pt"/>
            </w:pict>
          </mc:Fallback>
        </mc:AlternateContent>
      </w:r>
      <w:r w:rsidRPr="00BF4914">
        <w:rPr>
          <w:rFonts w:ascii="Times New Roman" w:hAnsi="Times New Roman" w:cs="Times New Roman"/>
          <w:sz w:val="24"/>
          <w:szCs w:val="24"/>
        </w:rPr>
        <w:t xml:space="preserve">  минусы</w:t>
      </w:r>
    </w:p>
    <w:p w14:paraId="6E88DB59" w14:textId="77777777" w:rsidR="004D2021" w:rsidRPr="00BF4914" w:rsidRDefault="004D2021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1353DAAC" w14:textId="77777777" w:rsidR="00706277" w:rsidRPr="00BF4914" w:rsidRDefault="004D2021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0425436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14:paraId="12F8BD59" w14:textId="77777777" w:rsidR="004D2021" w:rsidRPr="00BF4914" w:rsidRDefault="004D2021" w:rsidP="00BF491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представляет собой инновационный подход к профориентации школьников-восьмиклассников, объединив возможности искусственного интеллекта и интерактивных технологий. В основе решения — чат-бот на базе готовой нейросети, адаптированный для анализа учебных предпочтений и генерации персонализированных рекомендаций. Уникальность подхода заключается в минималистичной архитектуре: вместо сложных диалоговых сценариев используется строго ограниченный промпт, фокусирующий бота исключительно на учебной тематике, а ключевым инструментом визуализации стала интерактивная карта вузов, автоматически отображающая варианты, релевантные введенным данным. Отказ от сбора дополнительных данных и использования шаблонных сценариев позволил создать легковесный, но функциональный продукт. </w:t>
      </w:r>
    </w:p>
    <w:p w14:paraId="6B84B008" w14:textId="77777777" w:rsidR="004D2021" w:rsidRPr="00BF4914" w:rsidRDefault="004D2021" w:rsidP="00BF491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C6225A8" w14:textId="77777777" w:rsidR="004D2021" w:rsidRPr="00BF4914" w:rsidRDefault="002C0BEC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0425437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bookmarkEnd w:id="6"/>
    </w:p>
    <w:p w14:paraId="3C4B7686" w14:textId="2B13FB65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результате выполнения проекта «Карьерный Навигатор» разработан инновационный веб-продукт, направленный на повышение качества и упрощение процесса профессиональной ориентации восьмиклассников московских школ. Приложение, основанное на интеграции готовой нейросети и современных веб-технологий, обеспечивает формирование персонализированных рекомендаций по выбору профессии и </w:t>
      </w:r>
      <w:r w:rsidR="00067619"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соответствующего</w:t>
      </w:r>
      <w:r w:rsidR="000676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67619"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ВУЗа</w:t>
      </w:r>
      <w:r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учетом интересов и успеваемости пользователя. Использование библиотек Tailwind CSS, Leaflet и Marked способствовало созданию интуитивно понятного интерфейса и динамичного взаимодействия с пользователем.</w:t>
      </w:r>
    </w:p>
    <w:p w14:paraId="360EBA03" w14:textId="77777777" w:rsidR="002C0BEC" w:rsidRPr="00BF4914" w:rsidRDefault="002C0BEC" w:rsidP="00BF4914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6E02DBEE" w14:textId="77777777" w:rsidR="002C0BEC" w:rsidRPr="00BF4914" w:rsidRDefault="002C0BEC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0425438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Использованные технологии</w:t>
      </w:r>
      <w:bookmarkEnd w:id="7"/>
    </w:p>
    <w:p w14:paraId="7EBC274D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Tailwind CSS</w:t>
      </w:r>
    </w:p>
    <w:p w14:paraId="133CC044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Leaflet</w:t>
      </w:r>
    </w:p>
    <w:p w14:paraId="1CA8BDF5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Marked</w:t>
      </w:r>
    </w:p>
    <w:p w14:paraId="108C1DE6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OpenAI API</w:t>
      </w:r>
    </w:p>
    <w:p w14:paraId="6A63B560" w14:textId="77777777" w:rsidR="00806073" w:rsidRDefault="008060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0E322641" w14:textId="77777777" w:rsidR="00540EE7" w:rsidRPr="00540EE7" w:rsidRDefault="00806073" w:rsidP="006A56AC">
      <w:pPr>
        <w:pStyle w:val="1"/>
        <w:spacing w:after="60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8" w:name="_Toc190425439"/>
      <w:r w:rsidRPr="00540E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Список литературы:</w:t>
      </w:r>
      <w:bookmarkEnd w:id="8"/>
    </w:p>
    <w:p w14:paraId="108034BB" w14:textId="77777777" w:rsidR="00540EE7" w:rsidRDefault="00540EE7" w:rsidP="00540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E7">
        <w:rPr>
          <w:rFonts w:ascii="Times New Roman" w:eastAsia="Times New Roman" w:hAnsi="Times New Roman" w:cs="Times New Roman"/>
          <w:sz w:val="24"/>
          <w:szCs w:val="24"/>
          <w:lang w:eastAsia="ru-RU"/>
        </w:rPr>
        <w:t>"Don't Make Me Think" Стив Кравц (Steve Krug) Основы usability и удобства использования сайтов.</w:t>
      </w:r>
    </w:p>
    <w:p w14:paraId="21739FCF" w14:textId="77777777" w:rsidR="00540EE7" w:rsidRDefault="00540EE7" w:rsidP="00540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"The Design of Everyday Things" Дональд Норман (Donald Norman) Классическая книга о том, как создавать интуитивно понятные интерфейсы.</w:t>
      </w:r>
    </w:p>
    <w:p w14:paraId="6BC692AD" w14:textId="77777777" w:rsidR="00540EE7" w:rsidRPr="00540EE7" w:rsidRDefault="00540EE7" w:rsidP="00540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"HTML &amp; CSS: Design and Build Websites" Джон Дакетт (Jon Duckett) Ярко оформленная книга для начинающих, объясняющая основы HTML и CSS.</w:t>
      </w:r>
    </w:p>
    <w:p w14:paraId="3BF5E5D1" w14:textId="77777777" w:rsidR="00540EE7" w:rsidRPr="00BF4914" w:rsidRDefault="00540EE7" w:rsidP="00806073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7E5D36" w14:textId="77777777" w:rsidR="00806073" w:rsidRPr="00806073" w:rsidRDefault="00806073" w:rsidP="00806073">
      <w:pPr>
        <w:tabs>
          <w:tab w:val="left" w:pos="4215"/>
        </w:tabs>
        <w:spacing w:line="360" w:lineRule="auto"/>
        <w:ind w:right="907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806073" w:rsidRPr="00806073" w:rsidSect="00F962FB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3424F" w14:textId="77777777" w:rsidR="00EE23E0" w:rsidRDefault="00EE23E0" w:rsidP="00B60F94">
      <w:pPr>
        <w:spacing w:after="0" w:line="240" w:lineRule="auto"/>
      </w:pPr>
      <w:r>
        <w:separator/>
      </w:r>
    </w:p>
  </w:endnote>
  <w:endnote w:type="continuationSeparator" w:id="0">
    <w:p w14:paraId="5F40E35F" w14:textId="77777777" w:rsidR="00EE23E0" w:rsidRDefault="00EE23E0" w:rsidP="00B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4A1B1" w14:textId="77777777"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14:paraId="6A1BF411" w14:textId="77777777" w:rsidR="00A31BDF" w:rsidRDefault="00A31BDF" w:rsidP="00B60F9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2348E" w14:textId="77777777"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6A56AC">
      <w:rPr>
        <w:rStyle w:val="a9"/>
        <w:noProof/>
      </w:rPr>
      <w:t>11</w:t>
    </w:r>
    <w:r>
      <w:rPr>
        <w:rStyle w:val="a9"/>
      </w:rPr>
      <w:fldChar w:fldCharType="end"/>
    </w:r>
  </w:p>
  <w:p w14:paraId="01A6F53F" w14:textId="77777777" w:rsidR="00A31BDF" w:rsidRDefault="00A31BDF" w:rsidP="00B60F9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1E6CB" w14:textId="77777777" w:rsidR="00EE23E0" w:rsidRDefault="00EE23E0" w:rsidP="00B60F94">
      <w:pPr>
        <w:spacing w:after="0" w:line="240" w:lineRule="auto"/>
      </w:pPr>
      <w:r>
        <w:separator/>
      </w:r>
    </w:p>
  </w:footnote>
  <w:footnote w:type="continuationSeparator" w:id="0">
    <w:p w14:paraId="212992E4" w14:textId="77777777" w:rsidR="00EE23E0" w:rsidRDefault="00EE23E0" w:rsidP="00B6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FCB"/>
    <w:multiLevelType w:val="hybridMultilevel"/>
    <w:tmpl w:val="AA004112"/>
    <w:lvl w:ilvl="0" w:tplc="A12826B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6DB"/>
    <w:multiLevelType w:val="hybridMultilevel"/>
    <w:tmpl w:val="010A1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7E5F"/>
    <w:multiLevelType w:val="hybridMultilevel"/>
    <w:tmpl w:val="AC0AA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1749A"/>
    <w:multiLevelType w:val="hybridMultilevel"/>
    <w:tmpl w:val="93862368"/>
    <w:lvl w:ilvl="0" w:tplc="D77E7D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97923"/>
    <w:multiLevelType w:val="hybridMultilevel"/>
    <w:tmpl w:val="1E9ED88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8812639"/>
    <w:multiLevelType w:val="hybridMultilevel"/>
    <w:tmpl w:val="6AD25CCC"/>
    <w:lvl w:ilvl="0" w:tplc="2F8206DC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6" w15:restartNumberingAfterBreak="0">
    <w:nsid w:val="338C34D2"/>
    <w:multiLevelType w:val="hybridMultilevel"/>
    <w:tmpl w:val="5DD67186"/>
    <w:lvl w:ilvl="0" w:tplc="02969324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EEA6662"/>
    <w:multiLevelType w:val="hybridMultilevel"/>
    <w:tmpl w:val="E312B56C"/>
    <w:lvl w:ilvl="0" w:tplc="C0F4EDB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41A4E"/>
    <w:multiLevelType w:val="hybridMultilevel"/>
    <w:tmpl w:val="4624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6398B"/>
    <w:multiLevelType w:val="hybridMultilevel"/>
    <w:tmpl w:val="DD0252D4"/>
    <w:lvl w:ilvl="0" w:tplc="F3A6DF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2290">
    <w:abstractNumId w:val="8"/>
  </w:num>
  <w:num w:numId="2" w16cid:durableId="1994218920">
    <w:abstractNumId w:val="5"/>
  </w:num>
  <w:num w:numId="3" w16cid:durableId="955058833">
    <w:abstractNumId w:val="3"/>
  </w:num>
  <w:num w:numId="4" w16cid:durableId="2018342547">
    <w:abstractNumId w:val="1"/>
  </w:num>
  <w:num w:numId="5" w16cid:durableId="712340888">
    <w:abstractNumId w:val="7"/>
  </w:num>
  <w:num w:numId="6" w16cid:durableId="786890790">
    <w:abstractNumId w:val="9"/>
  </w:num>
  <w:num w:numId="7" w16cid:durableId="92173450">
    <w:abstractNumId w:val="6"/>
  </w:num>
  <w:num w:numId="8" w16cid:durableId="1974671985">
    <w:abstractNumId w:val="2"/>
  </w:num>
  <w:num w:numId="9" w16cid:durableId="1393195921">
    <w:abstractNumId w:val="0"/>
  </w:num>
  <w:num w:numId="10" w16cid:durableId="456728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A7"/>
    <w:rsid w:val="0004295C"/>
    <w:rsid w:val="0005590B"/>
    <w:rsid w:val="00067619"/>
    <w:rsid w:val="00184B6E"/>
    <w:rsid w:val="001D5206"/>
    <w:rsid w:val="001F002C"/>
    <w:rsid w:val="002C0BEC"/>
    <w:rsid w:val="002F3B3B"/>
    <w:rsid w:val="003144F5"/>
    <w:rsid w:val="003604DB"/>
    <w:rsid w:val="003A66E5"/>
    <w:rsid w:val="004049DA"/>
    <w:rsid w:val="004D2021"/>
    <w:rsid w:val="00540EE7"/>
    <w:rsid w:val="00621AFC"/>
    <w:rsid w:val="0064068D"/>
    <w:rsid w:val="006A3509"/>
    <w:rsid w:val="006A56AC"/>
    <w:rsid w:val="00703E9E"/>
    <w:rsid w:val="00706277"/>
    <w:rsid w:val="00783ECD"/>
    <w:rsid w:val="0078619E"/>
    <w:rsid w:val="007E382D"/>
    <w:rsid w:val="00806073"/>
    <w:rsid w:val="00820370"/>
    <w:rsid w:val="008524D6"/>
    <w:rsid w:val="00890268"/>
    <w:rsid w:val="008A0936"/>
    <w:rsid w:val="009A665F"/>
    <w:rsid w:val="009B2917"/>
    <w:rsid w:val="009D5C44"/>
    <w:rsid w:val="00A31BDF"/>
    <w:rsid w:val="00A65886"/>
    <w:rsid w:val="00A70F9E"/>
    <w:rsid w:val="00A778FE"/>
    <w:rsid w:val="00AC51D0"/>
    <w:rsid w:val="00B11613"/>
    <w:rsid w:val="00B40063"/>
    <w:rsid w:val="00B60F94"/>
    <w:rsid w:val="00BB3A97"/>
    <w:rsid w:val="00BE410E"/>
    <w:rsid w:val="00BF4914"/>
    <w:rsid w:val="00C2073B"/>
    <w:rsid w:val="00C31BE8"/>
    <w:rsid w:val="00C41FDA"/>
    <w:rsid w:val="00CC6150"/>
    <w:rsid w:val="00CD0B3F"/>
    <w:rsid w:val="00DA02AF"/>
    <w:rsid w:val="00DB7052"/>
    <w:rsid w:val="00E1246D"/>
    <w:rsid w:val="00E85670"/>
    <w:rsid w:val="00EE23E0"/>
    <w:rsid w:val="00EE45A7"/>
    <w:rsid w:val="00EF234E"/>
    <w:rsid w:val="00F32AAC"/>
    <w:rsid w:val="00F50DA9"/>
    <w:rsid w:val="00F55A4D"/>
    <w:rsid w:val="00F962FB"/>
    <w:rsid w:val="00FA0911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8426"/>
  <w15:chartTrackingRefBased/>
  <w15:docId w15:val="{1A080B6B-D496-4718-9961-1AB2B0E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29"/>
    <w:pPr>
      <w:ind w:left="720"/>
      <w:contextualSpacing/>
    </w:pPr>
  </w:style>
  <w:style w:type="character" w:customStyle="1" w:styleId="translatable-message">
    <w:name w:val="translatable-message"/>
    <w:basedOn w:val="a0"/>
    <w:rsid w:val="00621AFC"/>
  </w:style>
  <w:style w:type="character" w:customStyle="1" w:styleId="time">
    <w:name w:val="time"/>
    <w:basedOn w:val="a0"/>
    <w:rsid w:val="00621AFC"/>
  </w:style>
  <w:style w:type="character" w:customStyle="1" w:styleId="i18n">
    <w:name w:val="i18n"/>
    <w:basedOn w:val="a0"/>
    <w:rsid w:val="00621AFC"/>
  </w:style>
  <w:style w:type="table" w:styleId="a4">
    <w:name w:val="Table Grid"/>
    <w:basedOn w:val="a1"/>
    <w:uiPriority w:val="39"/>
    <w:rsid w:val="009A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61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619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B60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0F94"/>
  </w:style>
  <w:style w:type="character" w:styleId="a9">
    <w:name w:val="page number"/>
    <w:basedOn w:val="a0"/>
    <w:uiPriority w:val="99"/>
    <w:semiHidden/>
    <w:unhideWhenUsed/>
    <w:rsid w:val="00B60F94"/>
  </w:style>
  <w:style w:type="character" w:customStyle="1" w:styleId="10">
    <w:name w:val="Заголовок 1 Знак"/>
    <w:basedOn w:val="a0"/>
    <w:link w:val="1"/>
    <w:uiPriority w:val="9"/>
    <w:rsid w:val="00F55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5A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5A4D"/>
    <w:pPr>
      <w:spacing w:after="100"/>
    </w:pPr>
  </w:style>
  <w:style w:type="character" w:customStyle="1" w:styleId="is-markup">
    <w:name w:val="is-markup"/>
    <w:basedOn w:val="a0"/>
    <w:rsid w:val="004D2021"/>
  </w:style>
  <w:style w:type="character" w:styleId="ab">
    <w:name w:val="Strong"/>
    <w:basedOn w:val="a0"/>
    <w:uiPriority w:val="22"/>
    <w:qFormat/>
    <w:rsid w:val="002C0BEC"/>
    <w:rPr>
      <w:b/>
      <w:bCs/>
    </w:rPr>
  </w:style>
  <w:style w:type="character" w:styleId="ac">
    <w:name w:val="Emphasis"/>
    <w:basedOn w:val="a0"/>
    <w:uiPriority w:val="20"/>
    <w:qFormat/>
    <w:rsid w:val="002C0BEC"/>
    <w:rPr>
      <w:i/>
      <w:iCs/>
    </w:rPr>
  </w:style>
  <w:style w:type="paragraph" w:styleId="ad">
    <w:name w:val="No Spacing"/>
    <w:link w:val="ae"/>
    <w:uiPriority w:val="1"/>
    <w:qFormat/>
    <w:rsid w:val="00F962FB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F962F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28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53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6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A63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4685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38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78D83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568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95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6CBE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4543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0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D6B7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341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089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968E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2233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3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CB74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433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94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3651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09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6" w:space="0" w:color="auto"/>
          </w:divBdr>
          <w:divsChild>
            <w:div w:id="150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4632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4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0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6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2621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9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54478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9022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4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28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4868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5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57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9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0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736799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75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8874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4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98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63933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6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006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7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5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760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4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50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1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45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95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44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7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9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4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8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079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4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2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191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6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44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5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2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43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8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nts.skillbox.ru/proftest/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f.foxford.ru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test.ru/tests/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EAB2-5DEA-4B64-9B45-992F6075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Н Ф</cp:lastModifiedBy>
  <cp:revision>4</cp:revision>
  <cp:lastPrinted>2025-02-15T10:02:00Z</cp:lastPrinted>
  <dcterms:created xsi:type="dcterms:W3CDTF">2025-02-14T09:11:00Z</dcterms:created>
  <dcterms:modified xsi:type="dcterms:W3CDTF">2025-02-15T10:12:00Z</dcterms:modified>
</cp:coreProperties>
</file>