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3CCC" w14:textId="20B5AEEF" w:rsidR="0067376E" w:rsidRDefault="001215C3">
      <w:r>
        <w:rPr>
          <w:rFonts w:ascii="Helvetica" w:hAnsi="Helvetica" w:cs="Helvetica"/>
          <w:b/>
          <w:bCs/>
          <w:color w:val="525252"/>
          <w:sz w:val="23"/>
          <w:szCs w:val="23"/>
        </w:rPr>
        <w:t xml:space="preserve">Co by </w:t>
      </w:r>
      <w:proofErr w:type="spellStart"/>
      <w:r>
        <w:rPr>
          <w:rFonts w:ascii="Helvetica" w:hAnsi="Helvetica" w:cs="Helvetica"/>
          <w:b/>
          <w:bCs/>
          <w:color w:val="525252"/>
          <w:sz w:val="23"/>
          <w:szCs w:val="23"/>
        </w:rPr>
        <w:t>jsi</w:t>
      </w:r>
      <w:proofErr w:type="spellEnd"/>
      <w:r>
        <w:rPr>
          <w:rFonts w:ascii="Helvetica" w:hAnsi="Helvetica" w:cs="Helvetica"/>
          <w:b/>
          <w:bCs/>
          <w:color w:val="52525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525252"/>
          <w:sz w:val="23"/>
          <w:szCs w:val="23"/>
        </w:rPr>
        <w:t>měl</w:t>
      </w:r>
      <w:proofErr w:type="spellEnd"/>
      <w:r>
        <w:rPr>
          <w:rFonts w:ascii="Helvetica" w:hAnsi="Helvetica" w:cs="Helvetica"/>
          <w:b/>
          <w:bCs/>
          <w:color w:val="525252"/>
          <w:sz w:val="23"/>
          <w:szCs w:val="23"/>
        </w:rPr>
        <w:t xml:space="preserve">/a </w:t>
      </w:r>
      <w:proofErr w:type="spellStart"/>
      <w:r>
        <w:rPr>
          <w:rFonts w:ascii="Helvetica" w:hAnsi="Helvetica" w:cs="Helvetica"/>
          <w:b/>
          <w:bCs/>
          <w:color w:val="525252"/>
          <w:sz w:val="23"/>
          <w:szCs w:val="23"/>
        </w:rPr>
        <w:t>zlepšit</w:t>
      </w:r>
      <w:proofErr w:type="spellEnd"/>
      <w:r>
        <w:rPr>
          <w:rFonts w:ascii="Helvetica" w:hAnsi="Helvetica" w:cs="Helvetica"/>
          <w:b/>
          <w:bCs/>
          <w:color w:val="525252"/>
          <w:sz w:val="23"/>
          <w:szCs w:val="23"/>
        </w:rPr>
        <w:t>:</w:t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Pojďme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zlepšení</w:t>
      </w:r>
      <w:proofErr w:type="spellEnd"/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1.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Podmínka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řádku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59 -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upravenyText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Problém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nastává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pokud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slova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končí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tečkou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nebo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čárkou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protože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ty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jsou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odstraněny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slova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spojí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do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jednoho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dlouhého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řetězce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.</w:t>
      </w:r>
      <w:proofErr w:type="gram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ti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ovlivňuje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celkové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počítání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. A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tím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celkový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výstup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špatně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2. Je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dobré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při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výběru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textu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hledět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do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budoucnosti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udělat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kód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univerzální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Konkrétně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ty to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máš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řádku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58.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Když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přidám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10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textů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tak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musím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jít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manuálně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kód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upravit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Použij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funkci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seznam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s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texty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Tím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bude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univerzální</w:t>
      </w:r>
      <w:proofErr w:type="spellEnd"/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3.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Schází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mi tam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komentáře</w:t>
      </w:r>
      <w:proofErr w:type="spellEnd"/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4.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Kód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by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šlo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udělat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efektivnější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konkrétně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cykly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u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statistik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stačilo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by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použít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jen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jeden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proofErr w:type="spellStart"/>
      <w:r>
        <w:rPr>
          <w:rFonts w:ascii="Helvetica" w:hAnsi="Helvetica" w:cs="Helvetica"/>
          <w:b/>
          <w:bCs/>
          <w:color w:val="525252"/>
          <w:sz w:val="23"/>
          <w:szCs w:val="23"/>
        </w:rPr>
        <w:t>Závěr</w:t>
      </w:r>
      <w:proofErr w:type="spellEnd"/>
      <w:r>
        <w:rPr>
          <w:rFonts w:ascii="Helvetica" w:hAnsi="Helvetica" w:cs="Helvetica"/>
          <w:b/>
          <w:bCs/>
          <w:color w:val="525252"/>
          <w:sz w:val="23"/>
          <w:szCs w:val="23"/>
        </w:rPr>
        <w:t>:</w:t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Tento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projekt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nemohu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schválit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jsou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zde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nefunkční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statistiky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celkově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kód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není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lehce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čitelný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Uprav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prosím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počítání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statistik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koukni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výběr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textu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aby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byl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univerzální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. A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poradil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bych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rozdělit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kód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do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jednotlivých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bloků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přihlášení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výběr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textu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počítání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statistik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bude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ti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v tom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lépe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pracovat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, ty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složené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podmínky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jsou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záludné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zbytečně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komplikované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Každý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tento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blok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ukonči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funkcí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exit(</w:t>
      </w:r>
      <w:proofErr w:type="gram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při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chybě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okomentuj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to.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Přihlášení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funkční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, to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zachovej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počítání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funguje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jen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chyba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v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té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proměnné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upravenyText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.</w:t>
      </w:r>
    </w:p>
    <w:sectPr w:rsidR="00673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C3"/>
    <w:rsid w:val="001215C3"/>
    <w:rsid w:val="0067376E"/>
    <w:rsid w:val="00757961"/>
    <w:rsid w:val="008C37A2"/>
    <w:rsid w:val="008C729A"/>
    <w:rsid w:val="00BF7BE4"/>
    <w:rsid w:val="00C375D8"/>
    <w:rsid w:val="00D45E59"/>
    <w:rsid w:val="00DC4F97"/>
    <w:rsid w:val="00E7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2D95"/>
  <w15:chartTrackingRefBased/>
  <w15:docId w15:val="{25F684E8-AC14-48EC-A284-24EA35F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Vavruska, Lubos</dc:creator>
  <cp:keywords/>
  <dc:description/>
  <cp:lastModifiedBy>Vavruska, Lubos</cp:lastModifiedBy>
  <cp:revision>1</cp:revision>
  <dcterms:created xsi:type="dcterms:W3CDTF">2024-05-03T12:33:00Z</dcterms:created>
  <dcterms:modified xsi:type="dcterms:W3CDTF">2024-05-03T12:33:00Z</dcterms:modified>
</cp:coreProperties>
</file>