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1"/>
        <w:gridCol w:w="12192"/>
      </w:tblGrid>
      <w:tr w:rsidR="00A50673" w:rsidRPr="00713C82" w14:paraId="6EF18FBD" w14:textId="77777777" w:rsidTr="00A70669">
        <w:trPr>
          <w:trHeight w:val="1250"/>
        </w:trPr>
        <w:tc>
          <w:tcPr>
            <w:tcW w:w="934" w:type="pct"/>
          </w:tcPr>
          <w:p w14:paraId="68AA71B4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0A9A041" wp14:editId="1CDE9075">
                  <wp:extent cx="758952" cy="704088"/>
                  <wp:effectExtent l="0" t="0" r="317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hoa di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8F85B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66" w:type="pct"/>
          </w:tcPr>
          <w:p w14:paraId="37BC9F77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3E5AFE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BỘ MÔN KỸ THUẬT MÁY TÍNH – VIỄN THÔNG</w:t>
            </w:r>
          </w:p>
          <w:p w14:paraId="2535960C" w14:textId="77777777" w:rsidR="00A50673" w:rsidRPr="00713C82" w:rsidRDefault="00A50673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CƠ SỞ VÀ ỨNG DỤNG IOTS</w:t>
            </w:r>
          </w:p>
          <w:p w14:paraId="47890780" w14:textId="59CCB4F6" w:rsidR="00A50673" w:rsidRPr="00713C82" w:rsidRDefault="00A50673" w:rsidP="00A706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MMH: </w:t>
            </w:r>
            <w:r w:rsidR="00774831" w:rsidRPr="00713C82">
              <w:rPr>
                <w:rFonts w:ascii="Times New Roman" w:hAnsi="Times New Roman" w:cs="Times New Roman"/>
                <w:b/>
                <w:sz w:val="24"/>
                <w:szCs w:val="24"/>
              </w:rPr>
              <w:t>ITFA436064</w:t>
            </w:r>
            <w:r w:rsidR="004A56E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4A56EA" w:rsidRPr="004A56EA">
              <w:rPr>
                <w:rFonts w:ascii="Times New Roman" w:hAnsi="Times New Roman" w:cs="Times New Roman"/>
                <w:b/>
                <w:sz w:val="24"/>
                <w:szCs w:val="24"/>
              </w:rPr>
              <w:t>ITFA336064</w:t>
            </w:r>
          </w:p>
        </w:tc>
      </w:tr>
      <w:tr w:rsidR="00E35789" w:rsidRPr="00713C82" w14:paraId="2AC35572" w14:textId="77777777" w:rsidTr="00A70669">
        <w:trPr>
          <w:trHeight w:val="926"/>
        </w:trPr>
        <w:tc>
          <w:tcPr>
            <w:tcW w:w="5000" w:type="pct"/>
            <w:gridSpan w:val="2"/>
          </w:tcPr>
          <w:p w14:paraId="6E8C1F86" w14:textId="77777777" w:rsidR="00E35789" w:rsidRPr="00713C82" w:rsidRDefault="00E35789" w:rsidP="003776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9A0BCB" w14:textId="58FABE7B" w:rsidR="00E35789" w:rsidRPr="00713C82" w:rsidRDefault="00D3450E" w:rsidP="00C206F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</w:tbl>
    <w:p w14:paraId="267E26F7" w14:textId="4B789253" w:rsidR="00D96945" w:rsidRDefault="001D48C1" w:rsidP="00245A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E5290A">
        <w:rPr>
          <w:rFonts w:ascii="Times New Roman" w:hAnsi="Times New Roman" w:cs="Times New Roman"/>
          <w:sz w:val="24"/>
          <w:szCs w:val="24"/>
        </w:rPr>
        <w:t>the goal of IoTs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4C6F70">
        <w:rPr>
          <w:rFonts w:ascii="Times New Roman" w:hAnsi="Times New Roman" w:cs="Times New Roman"/>
          <w:sz w:val="24"/>
          <w:szCs w:val="24"/>
        </w:rPr>
        <w:t>How will embedded chips be changed with the development of IoTs</w:t>
      </w:r>
      <w:r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8"/>
        <w:gridCol w:w="7955"/>
      </w:tblGrid>
      <w:tr w:rsidR="00223032" w14:paraId="09CC7788" w14:textId="77777777" w:rsidTr="002463BA">
        <w:tc>
          <w:tcPr>
            <w:tcW w:w="2347" w:type="pct"/>
          </w:tcPr>
          <w:p w14:paraId="49377C0D" w14:textId="77777777" w:rsidR="00223032" w:rsidRDefault="00223032" w:rsidP="00246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E84D7" w14:textId="77777777" w:rsidR="002463BA" w:rsidRDefault="002463BA" w:rsidP="00246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B5D9B" w14:textId="709ED496" w:rsidR="002463BA" w:rsidRPr="00223032" w:rsidRDefault="002463BA" w:rsidP="002463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3" w:type="pct"/>
          </w:tcPr>
          <w:p w14:paraId="6A52E949" w14:textId="75290382" w:rsidR="00223032" w:rsidRDefault="00223032" w:rsidP="001010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108F16" w14:textId="7060E616" w:rsidR="004E11F1" w:rsidRDefault="00505550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prediction, how many connected devices </w:t>
      </w:r>
      <w:r w:rsidR="00774B1E">
        <w:rPr>
          <w:rFonts w:ascii="Times New Roman" w:hAnsi="Times New Roman" w:cs="Times New Roman"/>
          <w:sz w:val="24"/>
          <w:szCs w:val="24"/>
        </w:rPr>
        <w:t xml:space="preserve">are there </w:t>
      </w:r>
      <w:r>
        <w:rPr>
          <w:rFonts w:ascii="Times New Roman" w:hAnsi="Times New Roman" w:cs="Times New Roman"/>
          <w:sz w:val="24"/>
          <w:szCs w:val="24"/>
        </w:rPr>
        <w:t>in the near future</w:t>
      </w:r>
      <w:r w:rsidR="001B1525">
        <w:rPr>
          <w:rFonts w:ascii="Times New Roman" w:hAnsi="Times New Roman" w:cs="Times New Roman"/>
          <w:sz w:val="24"/>
          <w:szCs w:val="24"/>
        </w:rPr>
        <w:t>?</w:t>
      </w:r>
    </w:p>
    <w:p w14:paraId="574120E3" w14:textId="0F74A87B" w:rsidR="004E11F1" w:rsidRPr="004E11F1" w:rsidRDefault="004E11F1" w:rsidP="004E11F1">
      <w:pPr>
        <w:jc w:val="both"/>
        <w:rPr>
          <w:rFonts w:ascii="Times New Roman" w:hAnsi="Times New Roman" w:cs="Times New Roman"/>
          <w:sz w:val="24"/>
          <w:szCs w:val="24"/>
        </w:rPr>
      </w:pP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9D87C2" w14:textId="113AE16D" w:rsidR="004E11F1" w:rsidRDefault="0029543C" w:rsidP="001010D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challenges of an IoT world?</w:t>
      </w:r>
      <w:r w:rsidR="00D56051">
        <w:rPr>
          <w:rFonts w:ascii="Times New Roman" w:hAnsi="Times New Roman" w:cs="Times New Roman"/>
          <w:sz w:val="24"/>
          <w:szCs w:val="24"/>
        </w:rPr>
        <w:t xml:space="preserve"> Explain?</w:t>
      </w:r>
    </w:p>
    <w:p w14:paraId="6C06FF64" w14:textId="6291B0F6" w:rsidR="00774B1E" w:rsidRDefault="00774B1E" w:rsidP="00774B1E">
      <w:pPr>
        <w:jc w:val="both"/>
        <w:rPr>
          <w:rFonts w:ascii="Times New Roman" w:hAnsi="Times New Roman" w:cs="Times New Roman"/>
          <w:sz w:val="24"/>
          <w:szCs w:val="24"/>
        </w:rPr>
      </w:pPr>
      <w:r w:rsidRPr="00774B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4E11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463BA">
        <w:rPr>
          <w:rFonts w:ascii="Times New Roman" w:hAnsi="Times New Roman" w:cs="Times New Roman"/>
          <w:sz w:val="24"/>
          <w:szCs w:val="24"/>
        </w:rPr>
        <w:t>………………………</w:t>
      </w:r>
    </w:p>
    <w:p w14:paraId="0A3EBAC4" w14:textId="726CBD47" w:rsidR="00AB11B4" w:rsidRDefault="00AB11B4" w:rsidP="00E808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 Board</w:t>
      </w:r>
      <w:r w:rsidR="00E80828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W w:w="14935" w:type="dxa"/>
        <w:tblLook w:val="04A0" w:firstRow="1" w:lastRow="0" w:firstColumn="1" w:lastColumn="0" w:noHBand="0" w:noVBand="1"/>
      </w:tblPr>
      <w:tblGrid>
        <w:gridCol w:w="625"/>
        <w:gridCol w:w="2578"/>
        <w:gridCol w:w="2610"/>
        <w:gridCol w:w="2970"/>
        <w:gridCol w:w="5162"/>
        <w:gridCol w:w="990"/>
      </w:tblGrid>
      <w:tr w:rsidR="00A50F18" w14:paraId="0AB9AFB4" w14:textId="51CD8921" w:rsidTr="00A50F18">
        <w:tc>
          <w:tcPr>
            <w:tcW w:w="625" w:type="dxa"/>
          </w:tcPr>
          <w:p w14:paraId="28E49C70" w14:textId="1630C480" w:rsidR="00490DB0" w:rsidRPr="00A50F18" w:rsidRDefault="00490DB0" w:rsidP="00490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78" w:type="dxa"/>
          </w:tcPr>
          <w:p w14:paraId="65524E13" w14:textId="66154705" w:rsidR="00490DB0" w:rsidRPr="00A50F18" w:rsidRDefault="00490DB0" w:rsidP="00490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</w:t>
            </w:r>
          </w:p>
        </w:tc>
        <w:tc>
          <w:tcPr>
            <w:tcW w:w="2610" w:type="dxa"/>
          </w:tcPr>
          <w:p w14:paraId="218A237E" w14:textId="6323F3A2" w:rsidR="00490DB0" w:rsidRPr="00A50F18" w:rsidRDefault="00490DB0" w:rsidP="00490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Processor</w:t>
            </w:r>
          </w:p>
        </w:tc>
        <w:tc>
          <w:tcPr>
            <w:tcW w:w="2970" w:type="dxa"/>
          </w:tcPr>
          <w:p w14:paraId="4B806487" w14:textId="648AF6C1" w:rsidR="00490DB0" w:rsidRPr="00A50F18" w:rsidRDefault="00490DB0" w:rsidP="00490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Specification</w:t>
            </w:r>
          </w:p>
        </w:tc>
        <w:tc>
          <w:tcPr>
            <w:tcW w:w="5162" w:type="dxa"/>
          </w:tcPr>
          <w:p w14:paraId="179D5B06" w14:textId="6029DB6F" w:rsidR="00490DB0" w:rsidRPr="00A50F18" w:rsidRDefault="00490DB0" w:rsidP="00490D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990" w:type="dxa"/>
          </w:tcPr>
          <w:p w14:paraId="55129F36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323C0CD2" w14:textId="77777777" w:rsidTr="00A50F18">
        <w:tc>
          <w:tcPr>
            <w:tcW w:w="625" w:type="dxa"/>
          </w:tcPr>
          <w:p w14:paraId="11DB4544" w14:textId="7C7293FE" w:rsidR="00490DB0" w:rsidRPr="00FE30A1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23FCF901" w14:textId="4BD3CBF9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ESP32</w:t>
            </w:r>
          </w:p>
        </w:tc>
        <w:tc>
          <w:tcPr>
            <w:tcW w:w="2610" w:type="dxa"/>
          </w:tcPr>
          <w:p w14:paraId="3AE950CA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3CD1C6B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0EC7EFD8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48E313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559C75EC" w14:textId="77777777" w:rsidTr="00A50F18">
        <w:tc>
          <w:tcPr>
            <w:tcW w:w="625" w:type="dxa"/>
          </w:tcPr>
          <w:p w14:paraId="291E7FAD" w14:textId="52A47142" w:rsidR="00490DB0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1214E27F" w14:textId="6622A036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ESP8266</w:t>
            </w:r>
          </w:p>
        </w:tc>
        <w:tc>
          <w:tcPr>
            <w:tcW w:w="2610" w:type="dxa"/>
          </w:tcPr>
          <w:p w14:paraId="4641E306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8AF428E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26993893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F1C23F6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743DE753" w14:textId="77777777" w:rsidTr="00A50F18">
        <w:tc>
          <w:tcPr>
            <w:tcW w:w="625" w:type="dxa"/>
          </w:tcPr>
          <w:p w14:paraId="709905C7" w14:textId="0999BFBB" w:rsidR="00490DB0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397F8AB2" w14:textId="09B36E22" w:rsidR="00490DB0" w:rsidRDefault="0084761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4</w:t>
            </w:r>
          </w:p>
        </w:tc>
        <w:tc>
          <w:tcPr>
            <w:tcW w:w="2610" w:type="dxa"/>
          </w:tcPr>
          <w:p w14:paraId="6CF89B9D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876C4C8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1F67F21E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C02AFC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3B88971D" w14:textId="77777777" w:rsidTr="00A50F18">
        <w:tc>
          <w:tcPr>
            <w:tcW w:w="625" w:type="dxa"/>
          </w:tcPr>
          <w:p w14:paraId="61931E97" w14:textId="6A5D18BC" w:rsidR="00490DB0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64096EDB" w14:textId="0161C315" w:rsidR="00490DB0" w:rsidRDefault="0084761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Zero</w:t>
            </w:r>
          </w:p>
        </w:tc>
        <w:tc>
          <w:tcPr>
            <w:tcW w:w="2610" w:type="dxa"/>
          </w:tcPr>
          <w:p w14:paraId="58EEA5E4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5F0FF7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17F46567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E2DEC3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0A1" w14:paraId="1BC2FDE0" w14:textId="77777777" w:rsidTr="00A50F18">
        <w:tc>
          <w:tcPr>
            <w:tcW w:w="625" w:type="dxa"/>
          </w:tcPr>
          <w:p w14:paraId="24B92712" w14:textId="73B5F20C" w:rsidR="00FE30A1" w:rsidRDefault="00FE30A1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6E1CA6AB" w14:textId="2591195F" w:rsidR="00FE30A1" w:rsidRDefault="00FE30A1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Jetson Nano</w:t>
            </w:r>
          </w:p>
        </w:tc>
        <w:tc>
          <w:tcPr>
            <w:tcW w:w="2610" w:type="dxa"/>
          </w:tcPr>
          <w:p w14:paraId="5C32D2C0" w14:textId="77777777" w:rsidR="00FE30A1" w:rsidRDefault="00FE30A1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4CBE77E" w14:textId="77777777" w:rsidR="00FE30A1" w:rsidRDefault="00FE30A1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3D7C9B26" w14:textId="77777777" w:rsidR="00FE30A1" w:rsidRDefault="00FE30A1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058DA7E" w14:textId="77777777" w:rsidR="00FE30A1" w:rsidRDefault="00FE30A1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44B5CD9F" w14:textId="77777777" w:rsidTr="00A50F18">
        <w:tc>
          <w:tcPr>
            <w:tcW w:w="625" w:type="dxa"/>
          </w:tcPr>
          <w:p w14:paraId="3B3A9661" w14:textId="108905F3" w:rsidR="00490DB0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51A7DAB5" w14:textId="13257E0F" w:rsidR="00490DB0" w:rsidRDefault="00475D6C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 Mega 2560</w:t>
            </w:r>
          </w:p>
        </w:tc>
        <w:tc>
          <w:tcPr>
            <w:tcW w:w="2610" w:type="dxa"/>
          </w:tcPr>
          <w:p w14:paraId="2F7E38EE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85AE0E0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71719FC1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F0A99AA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484C7008" w14:textId="77777777" w:rsidTr="00A50F18">
        <w:tc>
          <w:tcPr>
            <w:tcW w:w="625" w:type="dxa"/>
          </w:tcPr>
          <w:p w14:paraId="5F184CA3" w14:textId="108AE028" w:rsidR="00490DB0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4240FD6E" w14:textId="11F13A91" w:rsidR="00490DB0" w:rsidRDefault="00475D6C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 Nano</w:t>
            </w:r>
          </w:p>
        </w:tc>
        <w:tc>
          <w:tcPr>
            <w:tcW w:w="2610" w:type="dxa"/>
          </w:tcPr>
          <w:p w14:paraId="5247343C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0ABC262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284CE240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8907104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5B044850" w14:textId="77777777" w:rsidTr="00A50F18">
        <w:tc>
          <w:tcPr>
            <w:tcW w:w="625" w:type="dxa"/>
          </w:tcPr>
          <w:p w14:paraId="48911807" w14:textId="3AC61BAC" w:rsidR="00490DB0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015391F3" w14:textId="1A6F37E9" w:rsidR="00490DB0" w:rsidRDefault="007373F7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 Galileo Gen 2</w:t>
            </w:r>
          </w:p>
        </w:tc>
        <w:tc>
          <w:tcPr>
            <w:tcW w:w="2610" w:type="dxa"/>
          </w:tcPr>
          <w:p w14:paraId="7E12BCBD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FDF97F9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2FD5ED78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D03EF68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522F5D5D" w14:textId="77777777" w:rsidTr="00A50F18">
        <w:tc>
          <w:tcPr>
            <w:tcW w:w="625" w:type="dxa"/>
          </w:tcPr>
          <w:p w14:paraId="31000B9B" w14:textId="5D2077B7" w:rsidR="00490DB0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69CA0B0E" w14:textId="64057E0B" w:rsidR="00490DB0" w:rsidRDefault="005F3A66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Dragon Board 410C</w:t>
            </w:r>
          </w:p>
        </w:tc>
        <w:tc>
          <w:tcPr>
            <w:tcW w:w="2610" w:type="dxa"/>
          </w:tcPr>
          <w:p w14:paraId="0716F873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745F785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72357571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E75EE0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0DB0" w14:paraId="35CBB890" w14:textId="77777777" w:rsidTr="00A50F18">
        <w:tc>
          <w:tcPr>
            <w:tcW w:w="625" w:type="dxa"/>
          </w:tcPr>
          <w:p w14:paraId="50687880" w14:textId="419D8657" w:rsidR="00490DB0" w:rsidRDefault="00490DB0" w:rsidP="00573407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8" w:type="dxa"/>
          </w:tcPr>
          <w:p w14:paraId="52E396E6" w14:textId="0F8C44B7" w:rsidR="00490DB0" w:rsidRDefault="00573407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Beagle Board</w:t>
            </w:r>
          </w:p>
        </w:tc>
        <w:tc>
          <w:tcPr>
            <w:tcW w:w="2610" w:type="dxa"/>
          </w:tcPr>
          <w:p w14:paraId="0020CB94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052E8DF6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2" w:type="dxa"/>
          </w:tcPr>
          <w:p w14:paraId="6608DBC0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E3449A" w14:textId="77777777" w:rsidR="00490DB0" w:rsidRDefault="00490DB0" w:rsidP="00490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638FD" w14:textId="3785069F" w:rsidR="00E80828" w:rsidRPr="00B4232A" w:rsidRDefault="008E2F0A" w:rsidP="00B4232A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232A">
        <w:rPr>
          <w:rFonts w:ascii="Times New Roman" w:hAnsi="Times New Roman" w:cs="Times New Roman"/>
          <w:b/>
          <w:bCs/>
          <w:sz w:val="24"/>
          <w:szCs w:val="24"/>
        </w:rPr>
        <w:t>Group photo</w:t>
      </w:r>
      <w:r w:rsidR="00B4232A" w:rsidRPr="00B4232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sectPr w:rsidR="00E80828" w:rsidRPr="00B4232A" w:rsidSect="002463BA">
      <w:footerReference w:type="default" r:id="rId8"/>
      <w:pgSz w:w="15840" w:h="12240" w:orient="landscape"/>
      <w:pgMar w:top="851" w:right="270" w:bottom="851" w:left="567" w:header="720" w:footer="4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F871" w14:textId="77777777" w:rsidR="00632A1C" w:rsidRDefault="00632A1C" w:rsidP="00196387">
      <w:pPr>
        <w:spacing w:after="0" w:line="240" w:lineRule="auto"/>
      </w:pPr>
      <w:r>
        <w:separator/>
      </w:r>
    </w:p>
  </w:endnote>
  <w:endnote w:type="continuationSeparator" w:id="0">
    <w:p w14:paraId="263DC202" w14:textId="77777777" w:rsidR="00632A1C" w:rsidRDefault="00632A1C" w:rsidP="0019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BFCB" w14:textId="65FE5BD1" w:rsidR="00196387" w:rsidRPr="00246CB1" w:rsidRDefault="00196387" w:rsidP="00246CB1">
    <w:pPr>
      <w:pStyle w:val="Footer"/>
      <w:rPr>
        <w:rFonts w:ascii="Arial" w:hAnsi="Arial" w:cs="Arial"/>
        <w:i/>
        <w:sz w:val="20"/>
        <w:szCs w:val="20"/>
      </w:rPr>
    </w:pPr>
    <w:r w:rsidRPr="00196387"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E43B4D" wp14:editId="31C906EF">
              <wp:simplePos x="0" y="0"/>
              <wp:positionH relativeFrom="column">
                <wp:posOffset>22860</wp:posOffset>
              </wp:positionH>
              <wp:positionV relativeFrom="paragraph">
                <wp:posOffset>-186055</wp:posOffset>
              </wp:positionV>
              <wp:extent cx="9235440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35440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FBDDEB" id="Rectangle 38" o:spid="_x0000_s1026" style="position:absolute;margin-left:1.8pt;margin-top:-14.65pt;width:727.2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TqkQIAAIUFAAAOAAAAZHJzL2Uyb0RvYy54bWysVFFP2zAQfp+0/2D5fSQphUFFiioQ0yTE&#10;EDDxbBy7seT4PNtt2v36ne0kZQztYVofUtt3993d5893cbnrNNkK5xWYmlZHJSXCcGiUWdf0+9PN&#10;pzNKfGCmYRqMqOleeHq5/PjhorcLMYMWdCMcQRDjF72taRuCXRSF563omD8CKwwaJbiOBdy6ddE4&#10;1iN6p4tZWZ4WPbjGOuDCezy9zka6TPhSCh6+SelFILqmWFtIX5e+L/FbLC/YYu2YbRUfymD/UEXH&#10;lMGkE9Q1C4xsnPoDqlPcgQcZjjh0BUipuEg9YDdV+aabx5ZZkXpBcrydaPL/D5bfbe8dUU1Nj/Gm&#10;DOvwjh6QNWbWWhA8Q4J66xfo92jv3bDzuIzd7qTr4j/2QXaJ1P1EqtgFwvHwfHZ8Mp8j9xxt1dlp&#10;OY+YxSHYOh++COhIXNTUYfZEJdve+pBdR5eYy4NWzY3SOm2iTsSVdmTL8IbDrhrAf/PSJvoaiFEZ&#10;MJ4Usa/cSVqFvRbRT5sHIZESrH2WCkliPCRhnAsTqmxqWSNy7pMSf2P2sazUaAKMyBLzT9gDwOiZ&#10;QUbsXOXgH0NF0vIUXP6tsBw8RaTMYMIU3CkD7j0AjV0NmbP/SFKmJrL0As0eBeMgvyRv+Y3Ca7tl&#10;Ptwzh08HLxrHQfiGH6mhrykMK0pacD/fO4/+qGi0UtLjU6yp/7FhTlCivxrU+nmV9BPSZn7yeYY5&#10;3GvLy2uL2XRXgFqocPBYnpbRP+hxKR10zzg1VjErmpjhmLumPLhxcxXyiMC5w8VqldzwvVoWbs2j&#10;5RE8shpl+bR7Zs4O2g0o+jsYny1bvJFw9o2RBlabAFIlfR94HfjGt56EM8ylOExe75PXYXoufwEA&#10;AP//AwBQSwMEFAAGAAgAAAAhAJrq8RbgAAAACgEAAA8AAABkcnMvZG93bnJldi54bWxMj8FOwzAQ&#10;RO9I/IO1SFxQ65AmUQlxqhbaCxeg5QO28ZJEjddR7Lbh73FOcNyZ0eybYjWaTlxocK1lBY/zCARx&#10;ZXXLtYKvw262BOE8ssbOMin4IQer8vamwFzbK3/SZe9rEUrY5aig8b7PpXRVQwbd3PbEwfu2g0Ef&#10;zqGWesBrKDedjKMokwZbDh8a7Omloeq0PxsFh/ePbLtrU4770+s6qdLNw/Zto9T93bh+BuFp9H9h&#10;mPADOpSB6WjPrJ3oFCyyEFQwi58WICY/SZdh3HGSsgRkWcj/E8pfAAAA//8DAFBLAQItABQABgAI&#10;AAAAIQC2gziS/gAAAOEBAAATAAAAAAAAAAAAAAAAAAAAAABbQ29udGVudF9UeXBlc10ueG1sUEsB&#10;Ai0AFAAGAAgAAAAhADj9If/WAAAAlAEAAAsAAAAAAAAAAAAAAAAALwEAAF9yZWxzLy5yZWxzUEsB&#10;Ai0AFAAGAAgAAAAhAPL3pOqRAgAAhQUAAA4AAAAAAAAAAAAAAAAALgIAAGRycy9lMm9Eb2MueG1s&#10;UEsBAi0AFAAGAAgAAAAhAJrq8RbgAAAACgEAAA8AAAAAAAAAAAAAAAAA6w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="00246CB1" w:rsidRPr="00246CB1">
      <w:t xml:space="preserve"> </w:t>
    </w:r>
    <w:r w:rsidR="00246CB1" w:rsidRPr="00246CB1">
      <w:rPr>
        <w:rFonts w:ascii="Arial" w:hAnsi="Arial" w:cs="Arial"/>
        <w:i/>
        <w:sz w:val="20"/>
        <w:szCs w:val="20"/>
      </w:rPr>
      <w:t>CƠ SỞ VÀ ỨNG DỤ</w:t>
    </w:r>
    <w:r w:rsidR="00246CB1">
      <w:rPr>
        <w:rFonts w:ascii="Arial" w:hAnsi="Arial" w:cs="Arial"/>
        <w:i/>
        <w:sz w:val="20"/>
        <w:szCs w:val="20"/>
      </w:rPr>
      <w:t xml:space="preserve">NG IOTS - </w:t>
    </w:r>
    <w:r w:rsidR="00246CB1" w:rsidRPr="00246CB1">
      <w:rPr>
        <w:rFonts w:ascii="Arial" w:hAnsi="Arial" w:cs="Arial"/>
        <w:i/>
        <w:sz w:val="20"/>
        <w:szCs w:val="20"/>
      </w:rPr>
      <w:t>ITFA436064</w:t>
    </w:r>
    <w:r w:rsidR="004A56EA">
      <w:rPr>
        <w:rFonts w:ascii="Arial" w:hAnsi="Arial" w:cs="Arial"/>
        <w:i/>
        <w:sz w:val="20"/>
        <w:szCs w:val="20"/>
      </w:rPr>
      <w:t>/</w:t>
    </w:r>
    <w:r w:rsidR="004A56EA" w:rsidRPr="004A56EA">
      <w:rPr>
        <w:rFonts w:ascii="Arial" w:hAnsi="Arial" w:cs="Arial"/>
        <w:i/>
        <w:sz w:val="20"/>
        <w:szCs w:val="20"/>
      </w:rPr>
      <w:t>ITFA336064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EF74" w14:textId="77777777" w:rsidR="00632A1C" w:rsidRDefault="00632A1C" w:rsidP="00196387">
      <w:pPr>
        <w:spacing w:after="0" w:line="240" w:lineRule="auto"/>
      </w:pPr>
      <w:r>
        <w:separator/>
      </w:r>
    </w:p>
  </w:footnote>
  <w:footnote w:type="continuationSeparator" w:id="0">
    <w:p w14:paraId="00975E86" w14:textId="77777777" w:rsidR="00632A1C" w:rsidRDefault="00632A1C" w:rsidP="0019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23D"/>
    <w:multiLevelType w:val="hybridMultilevel"/>
    <w:tmpl w:val="8586F5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7781"/>
    <w:multiLevelType w:val="hybridMultilevel"/>
    <w:tmpl w:val="38406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52A"/>
    <w:multiLevelType w:val="hybridMultilevel"/>
    <w:tmpl w:val="DA94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1ACB"/>
    <w:multiLevelType w:val="hybridMultilevel"/>
    <w:tmpl w:val="16A03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C2F79"/>
    <w:multiLevelType w:val="hybridMultilevel"/>
    <w:tmpl w:val="2D78CB26"/>
    <w:lvl w:ilvl="0" w:tplc="AD727AA2">
      <w:start w:val="1"/>
      <w:numFmt w:val="decimal"/>
      <w:lvlText w:val="%1."/>
      <w:lvlJc w:val="left"/>
      <w:pPr>
        <w:ind w:left="72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FE"/>
    <w:rsid w:val="00016DD6"/>
    <w:rsid w:val="0002526F"/>
    <w:rsid w:val="000415FE"/>
    <w:rsid w:val="00053A75"/>
    <w:rsid w:val="00097619"/>
    <w:rsid w:val="001010DB"/>
    <w:rsid w:val="00180CF1"/>
    <w:rsid w:val="00191355"/>
    <w:rsid w:val="00194C65"/>
    <w:rsid w:val="00196387"/>
    <w:rsid w:val="001B1525"/>
    <w:rsid w:val="001C0477"/>
    <w:rsid w:val="001D48C1"/>
    <w:rsid w:val="00223032"/>
    <w:rsid w:val="00245ACA"/>
    <w:rsid w:val="002463BA"/>
    <w:rsid w:val="00246CB1"/>
    <w:rsid w:val="002677E5"/>
    <w:rsid w:val="0027351E"/>
    <w:rsid w:val="0029543C"/>
    <w:rsid w:val="002C149D"/>
    <w:rsid w:val="00361341"/>
    <w:rsid w:val="003676A8"/>
    <w:rsid w:val="00375635"/>
    <w:rsid w:val="00377684"/>
    <w:rsid w:val="003F5675"/>
    <w:rsid w:val="003F5B49"/>
    <w:rsid w:val="00403400"/>
    <w:rsid w:val="00403E2B"/>
    <w:rsid w:val="0040413D"/>
    <w:rsid w:val="00475D6C"/>
    <w:rsid w:val="00490DB0"/>
    <w:rsid w:val="004A56EA"/>
    <w:rsid w:val="004C1789"/>
    <w:rsid w:val="004C6F70"/>
    <w:rsid w:val="004D4687"/>
    <w:rsid w:val="004E11F1"/>
    <w:rsid w:val="00505550"/>
    <w:rsid w:val="005104DD"/>
    <w:rsid w:val="0055220A"/>
    <w:rsid w:val="005563FE"/>
    <w:rsid w:val="00566184"/>
    <w:rsid w:val="00573407"/>
    <w:rsid w:val="00580363"/>
    <w:rsid w:val="005C78A7"/>
    <w:rsid w:val="005F3A66"/>
    <w:rsid w:val="00627A3B"/>
    <w:rsid w:val="00632A1C"/>
    <w:rsid w:val="006611E8"/>
    <w:rsid w:val="006B113D"/>
    <w:rsid w:val="006B1272"/>
    <w:rsid w:val="006C1E5C"/>
    <w:rsid w:val="006E783E"/>
    <w:rsid w:val="00713C82"/>
    <w:rsid w:val="007373F7"/>
    <w:rsid w:val="00774831"/>
    <w:rsid w:val="00774B1E"/>
    <w:rsid w:val="007B4207"/>
    <w:rsid w:val="007E58D1"/>
    <w:rsid w:val="008111B4"/>
    <w:rsid w:val="00847610"/>
    <w:rsid w:val="00856399"/>
    <w:rsid w:val="008609A6"/>
    <w:rsid w:val="00861DB4"/>
    <w:rsid w:val="008A036A"/>
    <w:rsid w:val="008E2F0A"/>
    <w:rsid w:val="0091650D"/>
    <w:rsid w:val="00933CA7"/>
    <w:rsid w:val="00952034"/>
    <w:rsid w:val="00971E63"/>
    <w:rsid w:val="009E6B46"/>
    <w:rsid w:val="00A15154"/>
    <w:rsid w:val="00A50673"/>
    <w:rsid w:val="00A50F18"/>
    <w:rsid w:val="00A5760C"/>
    <w:rsid w:val="00A70669"/>
    <w:rsid w:val="00AB11B4"/>
    <w:rsid w:val="00AD0B5D"/>
    <w:rsid w:val="00B36625"/>
    <w:rsid w:val="00B4232A"/>
    <w:rsid w:val="00B5244F"/>
    <w:rsid w:val="00C143FA"/>
    <w:rsid w:val="00C206FA"/>
    <w:rsid w:val="00C40EED"/>
    <w:rsid w:val="00C54056"/>
    <w:rsid w:val="00C62408"/>
    <w:rsid w:val="00CA76F4"/>
    <w:rsid w:val="00D304A7"/>
    <w:rsid w:val="00D3450E"/>
    <w:rsid w:val="00D47267"/>
    <w:rsid w:val="00D56051"/>
    <w:rsid w:val="00D96945"/>
    <w:rsid w:val="00DA7581"/>
    <w:rsid w:val="00E12FBF"/>
    <w:rsid w:val="00E35789"/>
    <w:rsid w:val="00E35792"/>
    <w:rsid w:val="00E5290A"/>
    <w:rsid w:val="00E657DE"/>
    <w:rsid w:val="00E80828"/>
    <w:rsid w:val="00E87206"/>
    <w:rsid w:val="00EA7F81"/>
    <w:rsid w:val="00ED3A48"/>
    <w:rsid w:val="00F1639D"/>
    <w:rsid w:val="00F26F5C"/>
    <w:rsid w:val="00F50641"/>
    <w:rsid w:val="00F54A45"/>
    <w:rsid w:val="00F77E28"/>
    <w:rsid w:val="00FC5FCD"/>
    <w:rsid w:val="00FE30A1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2A7C"/>
  <w15:chartTrackingRefBased/>
  <w15:docId w15:val="{25CF7908-5A6A-4064-B968-45FB43AD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387"/>
  </w:style>
  <w:style w:type="paragraph" w:styleId="Footer">
    <w:name w:val="footer"/>
    <w:basedOn w:val="Normal"/>
    <w:link w:val="FooterChar"/>
    <w:uiPriority w:val="99"/>
    <w:unhideWhenUsed/>
    <w:rsid w:val="0019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387"/>
  </w:style>
  <w:style w:type="paragraph" w:styleId="ListParagraph">
    <w:name w:val="List Paragraph"/>
    <w:basedOn w:val="Normal"/>
    <w:uiPriority w:val="34"/>
    <w:qFormat/>
    <w:rsid w:val="00B3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Quang-Phuc Truong</dc:creator>
  <cp:keywords/>
  <dc:description/>
  <cp:lastModifiedBy>Quang-Phuc Truong</cp:lastModifiedBy>
  <cp:revision>93</cp:revision>
  <dcterms:created xsi:type="dcterms:W3CDTF">2016-03-14T13:33:00Z</dcterms:created>
  <dcterms:modified xsi:type="dcterms:W3CDTF">2021-09-28T03:49:00Z</dcterms:modified>
</cp:coreProperties>
</file>