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1"/>
        <w:gridCol w:w="12192"/>
      </w:tblGrid>
      <w:tr w:rsidR="00A50673" w:rsidRPr="00713C82" w14:paraId="6EF18FBD" w14:textId="77777777" w:rsidTr="00A70669">
        <w:trPr>
          <w:trHeight w:val="1250"/>
        </w:trPr>
        <w:tc>
          <w:tcPr>
            <w:tcW w:w="934" w:type="pct"/>
          </w:tcPr>
          <w:p w14:paraId="68AA71B4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A9A041" wp14:editId="1CDE9075">
                  <wp:extent cx="758952" cy="704088"/>
                  <wp:effectExtent l="0" t="0" r="317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hoa di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8F85B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6" w:type="pct"/>
          </w:tcPr>
          <w:p w14:paraId="37BC9F77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3E5AFE" w14:textId="38CB1AF8" w:rsidR="00A50673" w:rsidRPr="00713C82" w:rsidRDefault="009938BA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BỘ MÔN KỸ THUẬT MÁY TÍNH – VIỄN THÔNG</w:t>
            </w:r>
          </w:p>
          <w:p w14:paraId="2535960C" w14:textId="123BD8EC" w:rsidR="00A50673" w:rsidRPr="00713C82" w:rsidRDefault="00170081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IoTs</w:t>
            </w:r>
          </w:p>
          <w:p w14:paraId="47890780" w14:textId="15ABDEB1" w:rsidR="00A50673" w:rsidRPr="00713C82" w:rsidRDefault="00A50673" w:rsidP="00A706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MMH: </w:t>
            </w:r>
            <w:r w:rsidR="00E83893" w:rsidRPr="00E83893">
              <w:rPr>
                <w:rFonts w:ascii="Times New Roman" w:hAnsi="Times New Roman" w:cs="Times New Roman"/>
                <w:b/>
                <w:sz w:val="24"/>
                <w:szCs w:val="24"/>
              </w:rPr>
              <w:t>ITFA336064</w:t>
            </w:r>
          </w:p>
        </w:tc>
      </w:tr>
      <w:tr w:rsidR="00E35789" w:rsidRPr="00713C82" w14:paraId="2AC35572" w14:textId="77777777" w:rsidTr="00A70669">
        <w:trPr>
          <w:trHeight w:val="926"/>
        </w:trPr>
        <w:tc>
          <w:tcPr>
            <w:tcW w:w="5000" w:type="pct"/>
            <w:gridSpan w:val="2"/>
          </w:tcPr>
          <w:p w14:paraId="6E8C1F86" w14:textId="62FF7471" w:rsidR="00E35789" w:rsidRDefault="00100EFE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29A0BCB" w14:textId="7075793A" w:rsidR="00E35789" w:rsidRPr="00713C82" w:rsidRDefault="00100EFE" w:rsidP="00100E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14:paraId="7F51AC97" w14:textId="7AE87418" w:rsidR="00A705C0" w:rsidRDefault="005A5728" w:rsidP="00A705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City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8"/>
        <w:gridCol w:w="2998"/>
        <w:gridCol w:w="2999"/>
        <w:gridCol w:w="2999"/>
        <w:gridCol w:w="2999"/>
      </w:tblGrid>
      <w:tr w:rsidR="00EF63CA" w14:paraId="46C242CB" w14:textId="5385D6B6" w:rsidTr="00EF63CA">
        <w:tc>
          <w:tcPr>
            <w:tcW w:w="1000" w:type="pct"/>
          </w:tcPr>
          <w:p w14:paraId="3729252E" w14:textId="77777777" w:rsidR="00EF63CA" w:rsidRDefault="00EF63C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1000" w:type="pct"/>
          </w:tcPr>
          <w:p w14:paraId="408435FE" w14:textId="77777777" w:rsidR="00EF63CA" w:rsidRDefault="00EF63C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000" w:type="pct"/>
          </w:tcPr>
          <w:p w14:paraId="2B183AC6" w14:textId="77777777" w:rsidR="00EF63CA" w:rsidRDefault="00EF63C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1000" w:type="pct"/>
          </w:tcPr>
          <w:p w14:paraId="5B938E2D" w14:textId="77777777" w:rsidR="00EF63CA" w:rsidRDefault="00EF63C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Benefits</w:t>
            </w:r>
          </w:p>
        </w:tc>
        <w:tc>
          <w:tcPr>
            <w:tcW w:w="1000" w:type="pct"/>
          </w:tcPr>
          <w:p w14:paraId="508AF569" w14:textId="2D5378BE" w:rsidR="00EF63CA" w:rsidRDefault="00EF63C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</w:tr>
      <w:tr w:rsidR="00CF755A" w14:paraId="1AB595CE" w14:textId="77777777" w:rsidTr="00EF63CA">
        <w:tc>
          <w:tcPr>
            <w:tcW w:w="1000" w:type="pct"/>
          </w:tcPr>
          <w:p w14:paraId="7F45D2BF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B9D6650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2E1CC" w14:textId="13DE20CF" w:rsidR="001E374F" w:rsidRDefault="001E374F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D8D250D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6B786656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712AF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34AAD" w14:textId="04FADFC4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6E4985A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81BAD6" w14:textId="77777777" w:rsidR="00CF755A" w:rsidRDefault="00CF755A" w:rsidP="00CF75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108F16" w14:textId="4340C2E6" w:rsidR="004E11F1" w:rsidRDefault="00474C88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Environment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8"/>
        <w:gridCol w:w="2998"/>
        <w:gridCol w:w="2999"/>
        <w:gridCol w:w="2999"/>
        <w:gridCol w:w="2999"/>
      </w:tblGrid>
      <w:tr w:rsidR="005A333C" w14:paraId="7D2F4847" w14:textId="77777777" w:rsidTr="00EF5557">
        <w:tc>
          <w:tcPr>
            <w:tcW w:w="1000" w:type="pct"/>
          </w:tcPr>
          <w:p w14:paraId="33AEFD13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0720042"/>
            <w:r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1000" w:type="pct"/>
          </w:tcPr>
          <w:p w14:paraId="5B2F9A9E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000" w:type="pct"/>
          </w:tcPr>
          <w:p w14:paraId="4C4B7BA2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1000" w:type="pct"/>
          </w:tcPr>
          <w:p w14:paraId="06D2E6B3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Benefits</w:t>
            </w:r>
          </w:p>
        </w:tc>
        <w:tc>
          <w:tcPr>
            <w:tcW w:w="1000" w:type="pct"/>
          </w:tcPr>
          <w:p w14:paraId="63E90345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</w:tr>
      <w:tr w:rsidR="00CF755A" w14:paraId="4B050AA0" w14:textId="77777777" w:rsidTr="00EF5557">
        <w:tc>
          <w:tcPr>
            <w:tcW w:w="1000" w:type="pct"/>
          </w:tcPr>
          <w:p w14:paraId="76A9800E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EF92DCE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2A1C1" w14:textId="706ADEFB" w:rsidR="001E374F" w:rsidRDefault="001E374F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D244EF0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4F5479E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3BA07B1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1B192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48357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9711D" w14:textId="7E6611C4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42254580" w14:textId="77777777" w:rsidR="00CF755A" w:rsidRDefault="00CF755A" w:rsidP="00CF75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9D87C2" w14:textId="09EF7341" w:rsidR="004E11F1" w:rsidRDefault="00305936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Agriculture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8"/>
        <w:gridCol w:w="2998"/>
        <w:gridCol w:w="2999"/>
        <w:gridCol w:w="2999"/>
        <w:gridCol w:w="2999"/>
      </w:tblGrid>
      <w:tr w:rsidR="005A333C" w14:paraId="1D4C4AC1" w14:textId="77777777" w:rsidTr="00EF5557">
        <w:tc>
          <w:tcPr>
            <w:tcW w:w="1000" w:type="pct"/>
          </w:tcPr>
          <w:p w14:paraId="6CFF5403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1000" w:type="pct"/>
          </w:tcPr>
          <w:p w14:paraId="1A46F9D8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000" w:type="pct"/>
          </w:tcPr>
          <w:p w14:paraId="2FEB8599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1000" w:type="pct"/>
          </w:tcPr>
          <w:p w14:paraId="797105E9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Benefits</w:t>
            </w:r>
          </w:p>
        </w:tc>
        <w:tc>
          <w:tcPr>
            <w:tcW w:w="1000" w:type="pct"/>
          </w:tcPr>
          <w:p w14:paraId="7FFCB8D9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</w:tr>
      <w:tr w:rsidR="00CF755A" w14:paraId="4E1B7C43" w14:textId="77777777" w:rsidTr="00EF5557">
        <w:tc>
          <w:tcPr>
            <w:tcW w:w="1000" w:type="pct"/>
          </w:tcPr>
          <w:p w14:paraId="667D8E36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4F34BF8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5A965" w14:textId="485F23F5" w:rsidR="001E374F" w:rsidRDefault="001E374F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F008A98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2D1A948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C4E3E64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37ABC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BA909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8149D" w14:textId="1B0857C4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877B76" w14:textId="29493B7A" w:rsidR="001010DB" w:rsidRDefault="00254373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Parking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8"/>
        <w:gridCol w:w="2998"/>
        <w:gridCol w:w="2999"/>
        <w:gridCol w:w="2999"/>
        <w:gridCol w:w="2999"/>
      </w:tblGrid>
      <w:tr w:rsidR="005A333C" w14:paraId="397CEF3B" w14:textId="77777777" w:rsidTr="00EF5557">
        <w:tc>
          <w:tcPr>
            <w:tcW w:w="1000" w:type="pct"/>
          </w:tcPr>
          <w:p w14:paraId="754F0D30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1000" w:type="pct"/>
          </w:tcPr>
          <w:p w14:paraId="74B9EC36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000" w:type="pct"/>
          </w:tcPr>
          <w:p w14:paraId="1BA7C489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1000" w:type="pct"/>
          </w:tcPr>
          <w:p w14:paraId="0E2B8B6C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Benefits</w:t>
            </w:r>
          </w:p>
        </w:tc>
        <w:tc>
          <w:tcPr>
            <w:tcW w:w="1000" w:type="pct"/>
          </w:tcPr>
          <w:p w14:paraId="379064EF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</w:tr>
      <w:tr w:rsidR="00CF755A" w14:paraId="05A3253A" w14:textId="77777777" w:rsidTr="00EF5557">
        <w:tc>
          <w:tcPr>
            <w:tcW w:w="1000" w:type="pct"/>
          </w:tcPr>
          <w:p w14:paraId="1703263C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DF09B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4D119" w14:textId="6EDE92AD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82B2D74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66BB2" w14:textId="04B61408" w:rsidR="001E374F" w:rsidRDefault="001E374F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3DE6DAC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7222970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49C923F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8EC84D" w14:textId="57E7DCE9" w:rsidR="00AB3618" w:rsidRDefault="00EB28C4" w:rsidP="00AB36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tourism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8"/>
        <w:gridCol w:w="2998"/>
        <w:gridCol w:w="2999"/>
        <w:gridCol w:w="2999"/>
        <w:gridCol w:w="2999"/>
      </w:tblGrid>
      <w:tr w:rsidR="005A333C" w14:paraId="10DF72FD" w14:textId="77777777" w:rsidTr="00EF5557">
        <w:tc>
          <w:tcPr>
            <w:tcW w:w="1000" w:type="pct"/>
          </w:tcPr>
          <w:p w14:paraId="53487B26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1000" w:type="pct"/>
          </w:tcPr>
          <w:p w14:paraId="1EA94F7A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000" w:type="pct"/>
          </w:tcPr>
          <w:p w14:paraId="605AB9A9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</w:tc>
        <w:tc>
          <w:tcPr>
            <w:tcW w:w="1000" w:type="pct"/>
          </w:tcPr>
          <w:p w14:paraId="13916708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Benefits</w:t>
            </w:r>
          </w:p>
        </w:tc>
        <w:tc>
          <w:tcPr>
            <w:tcW w:w="1000" w:type="pct"/>
          </w:tcPr>
          <w:p w14:paraId="4C2A6131" w14:textId="77777777" w:rsidR="005A333C" w:rsidRDefault="005A333C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</w:tr>
      <w:tr w:rsidR="00CF755A" w14:paraId="2734C32B" w14:textId="77777777" w:rsidTr="00EF5557">
        <w:tc>
          <w:tcPr>
            <w:tcW w:w="1000" w:type="pct"/>
          </w:tcPr>
          <w:p w14:paraId="345A4582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06D2241D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CE8E6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96026" w14:textId="46C01D9D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7C5A5610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0A48FDC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342FC211" w14:textId="77777777" w:rsidR="00CF755A" w:rsidRDefault="00CF755A" w:rsidP="00EF5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DF2D2B" w14:textId="77777777" w:rsidR="00CF755A" w:rsidRDefault="00CF755A" w:rsidP="00A706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DF7FA" w14:textId="62BFA9BA" w:rsidR="001B4589" w:rsidRDefault="001B4589" w:rsidP="00A706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 w:rsidR="00ED55F3">
        <w:rPr>
          <w:rFonts w:ascii="Times New Roman" w:hAnsi="Times New Roman" w:cs="Times New Roman"/>
          <w:sz w:val="24"/>
          <w:szCs w:val="24"/>
        </w:rPr>
        <w:t xml:space="preserve"> (IEEE)</w:t>
      </w:r>
    </w:p>
    <w:p w14:paraId="65C364F3" w14:textId="77777777" w:rsidR="00C83449" w:rsidRPr="00A70669" w:rsidRDefault="00C83449" w:rsidP="00A706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61C66" w14:textId="77777777" w:rsidR="00A70669" w:rsidRPr="00A70669" w:rsidRDefault="00A70669" w:rsidP="00A7066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70669" w:rsidRPr="00A70669" w:rsidSect="0087696E">
      <w:footerReference w:type="default" r:id="rId8"/>
      <w:pgSz w:w="15840" w:h="12240" w:orient="landscape"/>
      <w:pgMar w:top="494" w:right="270" w:bottom="851" w:left="567" w:header="720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82603" w14:textId="77777777" w:rsidR="00DF2657" w:rsidRDefault="00DF2657" w:rsidP="00196387">
      <w:pPr>
        <w:spacing w:after="0" w:line="240" w:lineRule="auto"/>
      </w:pPr>
      <w:r>
        <w:separator/>
      </w:r>
    </w:p>
  </w:endnote>
  <w:endnote w:type="continuationSeparator" w:id="0">
    <w:p w14:paraId="49548AC6" w14:textId="77777777" w:rsidR="00DF2657" w:rsidRDefault="00DF2657" w:rsidP="0019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BFCB" w14:textId="77777777" w:rsidR="00196387" w:rsidRPr="00246CB1" w:rsidRDefault="00196387" w:rsidP="00246CB1">
    <w:pPr>
      <w:pStyle w:val="Footer"/>
      <w:rPr>
        <w:rFonts w:ascii="Arial" w:hAnsi="Arial" w:cs="Arial"/>
        <w:i/>
        <w:sz w:val="20"/>
        <w:szCs w:val="20"/>
      </w:rPr>
    </w:pPr>
    <w:r w:rsidRPr="00196387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43B4D" wp14:editId="1860AFD9">
              <wp:simplePos x="0" y="0"/>
              <wp:positionH relativeFrom="margin">
                <wp:posOffset>0</wp:posOffset>
              </wp:positionH>
              <wp:positionV relativeFrom="paragraph">
                <wp:posOffset>-148167</wp:posOffset>
              </wp:positionV>
              <wp:extent cx="9144000" cy="27432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0" cy="2743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D77183" id="Rectangle 38" o:spid="_x0000_s1026" style="position:absolute;margin-left:0;margin-top:-11.65pt;width:10in;height:2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" fillcolor="black [3213]" stroked="f" strokeweight="1pt">
              <w10:wrap type="square" anchorx="margin"/>
            </v:rect>
          </w:pict>
        </mc:Fallback>
      </mc:AlternateContent>
    </w:r>
    <w:r w:rsidR="00246CB1" w:rsidRPr="00246CB1">
      <w:t xml:space="preserve"> </w:t>
    </w:r>
    <w:r w:rsidR="00246CB1" w:rsidRPr="00246CB1">
      <w:rPr>
        <w:rFonts w:ascii="Arial" w:hAnsi="Arial" w:cs="Arial"/>
        <w:i/>
        <w:sz w:val="20"/>
        <w:szCs w:val="20"/>
      </w:rPr>
      <w:t>CƠ SỞ VÀ ỨNG DỤ</w:t>
    </w:r>
    <w:r w:rsidR="00246CB1">
      <w:rPr>
        <w:rFonts w:ascii="Arial" w:hAnsi="Arial" w:cs="Arial"/>
        <w:i/>
        <w:sz w:val="20"/>
        <w:szCs w:val="20"/>
      </w:rPr>
      <w:t xml:space="preserve">NG IOTS - </w:t>
    </w:r>
    <w:r w:rsidR="00246CB1" w:rsidRPr="00246CB1">
      <w:rPr>
        <w:rFonts w:ascii="Arial" w:hAnsi="Arial" w:cs="Arial"/>
        <w:i/>
        <w:sz w:val="20"/>
        <w:szCs w:val="20"/>
      </w:rPr>
      <w:t>ITFA436064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4FF9A" w14:textId="77777777" w:rsidR="00DF2657" w:rsidRDefault="00DF2657" w:rsidP="00196387">
      <w:pPr>
        <w:spacing w:after="0" w:line="240" w:lineRule="auto"/>
      </w:pPr>
      <w:r>
        <w:separator/>
      </w:r>
    </w:p>
  </w:footnote>
  <w:footnote w:type="continuationSeparator" w:id="0">
    <w:p w14:paraId="6671B4AE" w14:textId="77777777" w:rsidR="00DF2657" w:rsidRDefault="00DF2657" w:rsidP="0019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23D"/>
    <w:multiLevelType w:val="hybridMultilevel"/>
    <w:tmpl w:val="8586F5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7781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11ACB"/>
    <w:multiLevelType w:val="hybridMultilevel"/>
    <w:tmpl w:val="16A0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FE"/>
    <w:rsid w:val="00016DD6"/>
    <w:rsid w:val="0002526F"/>
    <w:rsid w:val="000415FE"/>
    <w:rsid w:val="00053A75"/>
    <w:rsid w:val="00097619"/>
    <w:rsid w:val="000C47D0"/>
    <w:rsid w:val="000F70A1"/>
    <w:rsid w:val="00100EFE"/>
    <w:rsid w:val="001010DB"/>
    <w:rsid w:val="0010113D"/>
    <w:rsid w:val="00170081"/>
    <w:rsid w:val="00174FD5"/>
    <w:rsid w:val="00180942"/>
    <w:rsid w:val="00180CF1"/>
    <w:rsid w:val="00191355"/>
    <w:rsid w:val="00196387"/>
    <w:rsid w:val="001B1525"/>
    <w:rsid w:val="001B4589"/>
    <w:rsid w:val="001C0477"/>
    <w:rsid w:val="001D4699"/>
    <w:rsid w:val="001D48C1"/>
    <w:rsid w:val="001E374F"/>
    <w:rsid w:val="00245ACA"/>
    <w:rsid w:val="00246CB1"/>
    <w:rsid w:val="00254373"/>
    <w:rsid w:val="002677E5"/>
    <w:rsid w:val="0027351E"/>
    <w:rsid w:val="002B5567"/>
    <w:rsid w:val="00305936"/>
    <w:rsid w:val="00361341"/>
    <w:rsid w:val="003676A8"/>
    <w:rsid w:val="00375635"/>
    <w:rsid w:val="00377684"/>
    <w:rsid w:val="003C7211"/>
    <w:rsid w:val="003F5675"/>
    <w:rsid w:val="00403400"/>
    <w:rsid w:val="00403E2B"/>
    <w:rsid w:val="00456AB9"/>
    <w:rsid w:val="00474C88"/>
    <w:rsid w:val="004C1789"/>
    <w:rsid w:val="004D4687"/>
    <w:rsid w:val="004D5968"/>
    <w:rsid w:val="004E11F1"/>
    <w:rsid w:val="005104DD"/>
    <w:rsid w:val="0053604E"/>
    <w:rsid w:val="0055220A"/>
    <w:rsid w:val="005563FE"/>
    <w:rsid w:val="00580363"/>
    <w:rsid w:val="005A333C"/>
    <w:rsid w:val="005A5728"/>
    <w:rsid w:val="005C78A7"/>
    <w:rsid w:val="005D2AC8"/>
    <w:rsid w:val="00627A3B"/>
    <w:rsid w:val="00633E49"/>
    <w:rsid w:val="0065631F"/>
    <w:rsid w:val="006611E8"/>
    <w:rsid w:val="006679A9"/>
    <w:rsid w:val="006B113D"/>
    <w:rsid w:val="006C1E5C"/>
    <w:rsid w:val="006E783E"/>
    <w:rsid w:val="00706D63"/>
    <w:rsid w:val="00713C82"/>
    <w:rsid w:val="00751024"/>
    <w:rsid w:val="00774831"/>
    <w:rsid w:val="007B4207"/>
    <w:rsid w:val="007E58D1"/>
    <w:rsid w:val="008111B4"/>
    <w:rsid w:val="00856399"/>
    <w:rsid w:val="008609A6"/>
    <w:rsid w:val="00861DB4"/>
    <w:rsid w:val="0087696E"/>
    <w:rsid w:val="008A036A"/>
    <w:rsid w:val="0091650D"/>
    <w:rsid w:val="00933CA7"/>
    <w:rsid w:val="00952034"/>
    <w:rsid w:val="009938BA"/>
    <w:rsid w:val="009D4767"/>
    <w:rsid w:val="009E6B46"/>
    <w:rsid w:val="00A15154"/>
    <w:rsid w:val="00A50673"/>
    <w:rsid w:val="00A5760C"/>
    <w:rsid w:val="00A705C0"/>
    <w:rsid w:val="00A70669"/>
    <w:rsid w:val="00AB3618"/>
    <w:rsid w:val="00AD0B5D"/>
    <w:rsid w:val="00B36625"/>
    <w:rsid w:val="00B977B1"/>
    <w:rsid w:val="00C143FA"/>
    <w:rsid w:val="00C206FA"/>
    <w:rsid w:val="00C54056"/>
    <w:rsid w:val="00C62408"/>
    <w:rsid w:val="00C83449"/>
    <w:rsid w:val="00CC3A4B"/>
    <w:rsid w:val="00CF755A"/>
    <w:rsid w:val="00D304A7"/>
    <w:rsid w:val="00D96945"/>
    <w:rsid w:val="00DF2657"/>
    <w:rsid w:val="00E12FBF"/>
    <w:rsid w:val="00E35789"/>
    <w:rsid w:val="00E35792"/>
    <w:rsid w:val="00E657DE"/>
    <w:rsid w:val="00E7338E"/>
    <w:rsid w:val="00E83893"/>
    <w:rsid w:val="00E87206"/>
    <w:rsid w:val="00EA7F81"/>
    <w:rsid w:val="00EB28C4"/>
    <w:rsid w:val="00EC246C"/>
    <w:rsid w:val="00EC582D"/>
    <w:rsid w:val="00ED3A48"/>
    <w:rsid w:val="00ED55F3"/>
    <w:rsid w:val="00EF63CA"/>
    <w:rsid w:val="00F1320E"/>
    <w:rsid w:val="00F1639D"/>
    <w:rsid w:val="00F54A45"/>
    <w:rsid w:val="00F77E28"/>
    <w:rsid w:val="00F8750F"/>
    <w:rsid w:val="00FC5FCD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2A7C"/>
  <w15:chartTrackingRefBased/>
  <w15:docId w15:val="{25CF7908-5A6A-4064-B968-45FB43A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87"/>
  </w:style>
  <w:style w:type="paragraph" w:styleId="Footer">
    <w:name w:val="footer"/>
    <w:basedOn w:val="Normal"/>
    <w:link w:val="Foot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87"/>
  </w:style>
  <w:style w:type="paragraph" w:styleId="ListParagraph">
    <w:name w:val="List Paragraph"/>
    <w:basedOn w:val="Normal"/>
    <w:uiPriority w:val="34"/>
    <w:qFormat/>
    <w:rsid w:val="00B3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Quang-Phuc Truong</dc:creator>
  <cp:keywords/>
  <dc:description/>
  <cp:lastModifiedBy>Quang-Phuc Truong</cp:lastModifiedBy>
  <cp:revision>96</cp:revision>
  <dcterms:created xsi:type="dcterms:W3CDTF">2016-03-14T13:33:00Z</dcterms:created>
  <dcterms:modified xsi:type="dcterms:W3CDTF">2021-08-24T11:02:00Z</dcterms:modified>
</cp:coreProperties>
</file>