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98" w:rsidRDefault="007C7111">
      <w:r>
        <w:rPr>
          <w:rFonts w:hint="eastAsia"/>
        </w:rPr>
        <w:t>(</w:t>
      </w:r>
      <w:r>
        <w:t>a)</w:t>
      </w:r>
    </w:p>
    <w:p w:rsidR="007C7111" w:rsidRDefault="007C7111">
      <w:r w:rsidRPr="007C7111">
        <w:drawing>
          <wp:inline distT="0" distB="0" distL="0" distR="0" wp14:anchorId="2D1BA0B5" wp14:editId="6E493497">
            <wp:extent cx="3502479" cy="12573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9" cy="12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11" w:rsidRDefault="007C7111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p w:rsidR="007C7111" w:rsidRDefault="007C7111">
      <w:r w:rsidRPr="007C7111">
        <w:drawing>
          <wp:inline distT="0" distB="0" distL="0" distR="0" wp14:anchorId="3AC4F1E2" wp14:editId="52E988C9">
            <wp:extent cx="6253633" cy="12620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996" cy="12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11" w:rsidRDefault="007C7111">
      <w:r>
        <w:rPr>
          <w:rFonts w:hint="eastAsia"/>
        </w:rPr>
        <w:t>(</w:t>
      </w:r>
      <w:r>
        <w:t>c)</w:t>
      </w:r>
    </w:p>
    <w:p w:rsidR="007C7111" w:rsidRDefault="007C7111">
      <w:r w:rsidRPr="007C7111">
        <w:drawing>
          <wp:inline distT="0" distB="0" distL="0" distR="0" wp14:anchorId="57D844C8" wp14:editId="2C2F9689">
            <wp:extent cx="3667125" cy="15902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782" cy="16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111" w:rsidRDefault="007C7111">
      <w:pPr>
        <w:rPr>
          <w:rFonts w:hint="eastAsia"/>
        </w:rPr>
      </w:pPr>
      <w:r>
        <w:rPr>
          <w:rFonts w:hint="eastAsia"/>
        </w:rPr>
        <w:t>(</w:t>
      </w:r>
      <w:r>
        <w:t>d)</w:t>
      </w:r>
    </w:p>
    <w:p w:rsidR="007C7111" w:rsidRDefault="007C7111">
      <w:r w:rsidRPr="007C7111">
        <w:drawing>
          <wp:inline distT="0" distB="0" distL="0" distR="0" wp14:anchorId="6CDDDED3" wp14:editId="6C3E3C5C">
            <wp:extent cx="5274310" cy="12331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11" w:rsidRDefault="007C7111">
      <w:pPr>
        <w:rPr>
          <w:rFonts w:hint="eastAsia"/>
        </w:rPr>
      </w:pPr>
      <w:r>
        <w:rPr>
          <w:rFonts w:hint="eastAsia"/>
        </w:rPr>
        <w:t>(</w:t>
      </w:r>
      <w:r>
        <w:t>e)</w:t>
      </w:r>
    </w:p>
    <w:p w:rsidR="007C7111" w:rsidRDefault="007C7111">
      <w:pPr>
        <w:rPr>
          <w:rFonts w:hint="eastAsia"/>
        </w:rPr>
      </w:pPr>
      <w:r w:rsidRPr="007C7111">
        <w:drawing>
          <wp:inline distT="0" distB="0" distL="0" distR="0" wp14:anchorId="2F70DBD2" wp14:editId="0312F2A4">
            <wp:extent cx="2990850" cy="9809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91" cy="9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1"/>
    <w:rsid w:val="007C7111"/>
    <w:rsid w:val="00C0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D6E8"/>
  <w15:chartTrackingRefBased/>
  <w15:docId w15:val="{D7AF2F99-245C-458E-8550-F2A2A1B4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黃昱翰</dc:creator>
  <cp:keywords/>
  <dc:description/>
  <cp:lastModifiedBy>黃昱翰</cp:lastModifiedBy>
  <cp:revision>1</cp:revision>
  <dcterms:created xsi:type="dcterms:W3CDTF">2021-10-04T03:44:00Z</dcterms:created>
  <dcterms:modified xsi:type="dcterms:W3CDTF">2021-10-04T03:50:00Z</dcterms:modified>
</cp:coreProperties>
</file>