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36" w:rsidRPr="00CD7636" w:rsidRDefault="00EF6E11" w:rsidP="00CD7636">
      <w:pPr>
        <w:pStyle w:val="Tytu"/>
        <w:jc w:val="center"/>
      </w:pPr>
      <w:r>
        <w:t>ZS ŻARKI</w:t>
      </w:r>
      <w:r w:rsidR="00BD799D">
        <w:t xml:space="preserve"> CUP</w:t>
      </w:r>
      <w:r>
        <w:t xml:space="preserve"> 2020</w:t>
      </w:r>
      <w:r w:rsidR="00CD7636">
        <w:br/>
      </w:r>
      <w:r w:rsidR="009A1AE9">
        <w:t>PRZEBIEG</w:t>
      </w:r>
      <w:r w:rsidR="00936BA3">
        <w:t xml:space="preserve"> WYDARZENIA</w:t>
      </w:r>
    </w:p>
    <w:p w:rsidR="00836CA4" w:rsidRPr="004C28E5" w:rsidRDefault="00836CA4" w:rsidP="00836CA4">
      <w:pPr>
        <w:pStyle w:val="Bezodstpw"/>
        <w:rPr>
          <w:sz w:val="28"/>
          <w:szCs w:val="28"/>
        </w:rPr>
      </w:pPr>
      <w:r w:rsidRPr="004C28E5">
        <w:rPr>
          <w:sz w:val="28"/>
          <w:szCs w:val="28"/>
        </w:rPr>
        <w:t>Organizator</w:t>
      </w:r>
      <w:r w:rsidR="006E2CC7" w:rsidRPr="004C28E5">
        <w:rPr>
          <w:sz w:val="28"/>
          <w:szCs w:val="28"/>
        </w:rPr>
        <w:t xml:space="preserve"> wydarzenia</w:t>
      </w:r>
      <w:r w:rsidR="00297A64">
        <w:rPr>
          <w:sz w:val="28"/>
          <w:szCs w:val="28"/>
        </w:rPr>
        <w:t>: „</w:t>
      </w:r>
      <w:r w:rsidRPr="004C28E5">
        <w:rPr>
          <w:sz w:val="28"/>
          <w:szCs w:val="28"/>
        </w:rPr>
        <w:t>Zespół Szkół im. Tadeusza Kościuszki</w:t>
      </w:r>
      <w:r w:rsidR="006E2CC7" w:rsidRPr="004C28E5">
        <w:rPr>
          <w:sz w:val="28"/>
          <w:szCs w:val="28"/>
        </w:rPr>
        <w:t xml:space="preserve"> w Żarkach</w:t>
      </w:r>
      <w:r w:rsidRPr="004C28E5">
        <w:rPr>
          <w:sz w:val="28"/>
          <w:szCs w:val="28"/>
        </w:rPr>
        <w:t>”</w:t>
      </w:r>
    </w:p>
    <w:p w:rsidR="004C28E5" w:rsidRPr="00213437" w:rsidRDefault="006E2CC7" w:rsidP="00213437">
      <w:pPr>
        <w:pStyle w:val="Bezodstpw"/>
        <w:rPr>
          <w:sz w:val="28"/>
          <w:szCs w:val="28"/>
        </w:rPr>
      </w:pPr>
      <w:r w:rsidRPr="004C28E5">
        <w:rPr>
          <w:sz w:val="28"/>
          <w:szCs w:val="28"/>
        </w:rPr>
        <w:t xml:space="preserve">Menedżer </w:t>
      </w:r>
      <w:r w:rsidR="00836CA4" w:rsidRPr="004C28E5">
        <w:rPr>
          <w:sz w:val="28"/>
          <w:szCs w:val="28"/>
        </w:rPr>
        <w:t>turnieju: Daniel Sumorowski</w:t>
      </w:r>
    </w:p>
    <w:p w:rsidR="00836CA4" w:rsidRPr="004C28E5" w:rsidRDefault="00A03272" w:rsidP="00A03272">
      <w:pPr>
        <w:pStyle w:val="Nagwek1"/>
        <w:rPr>
          <w:szCs w:val="36"/>
        </w:rPr>
      </w:pPr>
      <w:r w:rsidRPr="004C28E5">
        <w:rPr>
          <w:szCs w:val="36"/>
        </w:rPr>
        <w:t>1</w:t>
      </w:r>
      <w:r w:rsidR="00931AE2">
        <w:rPr>
          <w:szCs w:val="36"/>
        </w:rPr>
        <w:t>.</w:t>
      </w:r>
      <w:r w:rsidRPr="004C28E5">
        <w:rPr>
          <w:szCs w:val="36"/>
        </w:rPr>
        <w:t xml:space="preserve"> </w:t>
      </w:r>
      <w:r w:rsidR="00264C7E">
        <w:rPr>
          <w:szCs w:val="36"/>
        </w:rPr>
        <w:t>Informacje ogólne</w:t>
      </w:r>
    </w:p>
    <w:p w:rsidR="00A03272" w:rsidRDefault="00A03272" w:rsidP="00A03272"/>
    <w:p w:rsidR="008504A1" w:rsidRPr="002A47A4" w:rsidRDefault="008504A1" w:rsidP="008504A1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A47A4">
        <w:rPr>
          <w:sz w:val="24"/>
          <w:szCs w:val="24"/>
        </w:rPr>
        <w:t xml:space="preserve">Wydarzenie na żywo wystartuje około </w:t>
      </w:r>
      <w:r w:rsidR="00EB0B62">
        <w:rPr>
          <w:sz w:val="24"/>
          <w:szCs w:val="24"/>
        </w:rPr>
        <w:t>pół</w:t>
      </w:r>
      <w:r w:rsidR="00BD55FF" w:rsidRPr="002A47A4">
        <w:rPr>
          <w:sz w:val="24"/>
          <w:szCs w:val="24"/>
        </w:rPr>
        <w:t xml:space="preserve"> godziny</w:t>
      </w:r>
      <w:r w:rsidRPr="002A47A4">
        <w:rPr>
          <w:sz w:val="24"/>
          <w:szCs w:val="24"/>
        </w:rPr>
        <w:t xml:space="preserve"> przed oficjalnym startem turnieju.</w:t>
      </w:r>
    </w:p>
    <w:p w:rsidR="00931AE2" w:rsidRPr="002A47A4" w:rsidRDefault="004575FC" w:rsidP="00931AE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A47A4">
        <w:rPr>
          <w:sz w:val="24"/>
          <w:szCs w:val="24"/>
        </w:rPr>
        <w:t>Przy</w:t>
      </w:r>
      <w:r w:rsidR="009168F9">
        <w:rPr>
          <w:sz w:val="24"/>
          <w:szCs w:val="24"/>
        </w:rPr>
        <w:t xml:space="preserve"> zakładanej ilości drużyn (tj. 16</w:t>
      </w:r>
      <w:r w:rsidRPr="002A47A4">
        <w:rPr>
          <w:sz w:val="24"/>
          <w:szCs w:val="24"/>
        </w:rPr>
        <w:t xml:space="preserve"> </w:t>
      </w:r>
      <w:r w:rsidR="002234BC" w:rsidRPr="002A47A4">
        <w:rPr>
          <w:sz w:val="24"/>
          <w:szCs w:val="24"/>
        </w:rPr>
        <w:t>drużyn</w:t>
      </w:r>
      <w:r w:rsidR="001C4048" w:rsidRPr="002A47A4">
        <w:rPr>
          <w:sz w:val="24"/>
          <w:szCs w:val="24"/>
        </w:rPr>
        <w:t>, jeśli jest ich więcej, eliminacje dane drużyny rozgrywają między sobą</w:t>
      </w:r>
      <w:r w:rsidRPr="002A47A4">
        <w:rPr>
          <w:sz w:val="24"/>
          <w:szCs w:val="24"/>
        </w:rPr>
        <w:t>) t</w:t>
      </w:r>
      <w:r w:rsidR="005D5D8E" w:rsidRPr="002A47A4">
        <w:rPr>
          <w:sz w:val="24"/>
          <w:szCs w:val="24"/>
        </w:rPr>
        <w:t xml:space="preserve">urniej odbędzie się w </w:t>
      </w:r>
      <w:r w:rsidR="00157668" w:rsidRPr="002A47A4">
        <w:rPr>
          <w:sz w:val="24"/>
          <w:szCs w:val="24"/>
        </w:rPr>
        <w:t xml:space="preserve">dniach: </w:t>
      </w:r>
      <w:r w:rsidR="0035584E">
        <w:rPr>
          <w:sz w:val="24"/>
          <w:szCs w:val="24"/>
        </w:rPr>
        <w:t>11</w:t>
      </w:r>
      <w:r w:rsidR="001C4048" w:rsidRPr="002A47A4">
        <w:rPr>
          <w:sz w:val="24"/>
          <w:szCs w:val="24"/>
        </w:rPr>
        <w:t>.01.2020</w:t>
      </w:r>
      <w:r w:rsidR="00931AE2" w:rsidRPr="002A47A4">
        <w:rPr>
          <w:sz w:val="24"/>
          <w:szCs w:val="24"/>
        </w:rPr>
        <w:t xml:space="preserve"> (</w:t>
      </w:r>
      <w:r w:rsidR="0035584E">
        <w:rPr>
          <w:sz w:val="24"/>
          <w:szCs w:val="24"/>
        </w:rPr>
        <w:t>wt</w:t>
      </w:r>
      <w:r w:rsidR="00931AE2" w:rsidRPr="002A47A4">
        <w:rPr>
          <w:sz w:val="24"/>
          <w:szCs w:val="24"/>
        </w:rPr>
        <w:t>.)</w:t>
      </w:r>
      <w:r w:rsidR="008E6C9A" w:rsidRPr="002A47A4">
        <w:rPr>
          <w:sz w:val="24"/>
          <w:szCs w:val="24"/>
        </w:rPr>
        <w:t xml:space="preserve"> –</w:t>
      </w:r>
      <w:r w:rsidR="0035584E">
        <w:rPr>
          <w:sz w:val="24"/>
          <w:szCs w:val="24"/>
        </w:rPr>
        <w:t xml:space="preserve"> 13</w:t>
      </w:r>
      <w:r w:rsidR="001C4048" w:rsidRPr="002A47A4">
        <w:rPr>
          <w:sz w:val="24"/>
          <w:szCs w:val="24"/>
        </w:rPr>
        <w:t>.</w:t>
      </w:r>
      <w:r w:rsidR="00906FB1" w:rsidRPr="002A47A4">
        <w:rPr>
          <w:sz w:val="24"/>
          <w:szCs w:val="24"/>
        </w:rPr>
        <w:t>0</w:t>
      </w:r>
      <w:r w:rsidR="0035584E">
        <w:rPr>
          <w:sz w:val="24"/>
          <w:szCs w:val="24"/>
        </w:rPr>
        <w:t>2</w:t>
      </w:r>
      <w:r w:rsidR="001C4048" w:rsidRPr="002A47A4">
        <w:rPr>
          <w:sz w:val="24"/>
          <w:szCs w:val="24"/>
        </w:rPr>
        <w:t>.2020</w:t>
      </w:r>
      <w:r w:rsidR="00931AE2" w:rsidRPr="002A47A4">
        <w:rPr>
          <w:sz w:val="24"/>
          <w:szCs w:val="24"/>
        </w:rPr>
        <w:t xml:space="preserve"> (</w:t>
      </w:r>
      <w:r w:rsidR="0035584E">
        <w:rPr>
          <w:sz w:val="24"/>
          <w:szCs w:val="24"/>
        </w:rPr>
        <w:t>czw</w:t>
      </w:r>
      <w:r w:rsidR="00931AE2" w:rsidRPr="002A47A4">
        <w:rPr>
          <w:sz w:val="24"/>
          <w:szCs w:val="24"/>
        </w:rPr>
        <w:t>.)</w:t>
      </w:r>
      <w:r w:rsidR="001C4048" w:rsidRPr="002A47A4">
        <w:rPr>
          <w:sz w:val="24"/>
          <w:szCs w:val="24"/>
        </w:rPr>
        <w:t>.</w:t>
      </w:r>
    </w:p>
    <w:p w:rsidR="0040236F" w:rsidRDefault="002A47A4" w:rsidP="003F4C6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A47A4">
        <w:rPr>
          <w:sz w:val="24"/>
          <w:szCs w:val="24"/>
        </w:rPr>
        <w:t>Pomiędzy każdym meczem, planowane jest 10-15 minut przerwy w celu konfiguracji serwera oraz  stanowiska pod następną drużynę.</w:t>
      </w:r>
    </w:p>
    <w:p w:rsidR="0024469E" w:rsidRPr="002A47A4" w:rsidRDefault="00B3194C" w:rsidP="003F4C6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Widzowie, którzy będą chcieli </w:t>
      </w:r>
      <w:r w:rsidR="00EC3F77">
        <w:rPr>
          <w:sz w:val="24"/>
          <w:szCs w:val="24"/>
        </w:rPr>
        <w:t>obejrzeć wydarzenie na miejscu, posiadają wyznaczony sektor na terenie szkoły</w:t>
      </w:r>
      <w:r w:rsidR="00F635A0">
        <w:rPr>
          <w:sz w:val="24"/>
          <w:szCs w:val="24"/>
        </w:rPr>
        <w:t xml:space="preserve"> (strefa kibica), lub miejsce na dużej sali gimnastycznej.</w:t>
      </w:r>
    </w:p>
    <w:p w:rsidR="00BD55FF" w:rsidRDefault="00BD55FF" w:rsidP="00931AE2">
      <w:pPr>
        <w:pStyle w:val="Nagwek1"/>
        <w:rPr>
          <w:szCs w:val="36"/>
        </w:rPr>
      </w:pPr>
    </w:p>
    <w:p w:rsidR="00302F89" w:rsidRDefault="00302F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Cs w:val="36"/>
        </w:rPr>
        <w:br w:type="page"/>
      </w:r>
    </w:p>
    <w:p w:rsidR="00931AE2" w:rsidRDefault="00931AE2" w:rsidP="00931AE2">
      <w:pPr>
        <w:pStyle w:val="Nagwek1"/>
        <w:rPr>
          <w:szCs w:val="36"/>
        </w:rPr>
      </w:pPr>
      <w:r>
        <w:rPr>
          <w:szCs w:val="36"/>
        </w:rPr>
        <w:lastRenderedPageBreak/>
        <w:t>3.</w:t>
      </w:r>
      <w:r w:rsidRPr="004C28E5">
        <w:rPr>
          <w:szCs w:val="36"/>
        </w:rPr>
        <w:t xml:space="preserve"> </w:t>
      </w:r>
      <w:r w:rsidR="008A7541">
        <w:rPr>
          <w:szCs w:val="36"/>
        </w:rPr>
        <w:t>Wtorek</w:t>
      </w:r>
    </w:p>
    <w:p w:rsidR="009D1EB6" w:rsidRDefault="009D1EB6" w:rsidP="009D1EB6">
      <w:pPr>
        <w:ind w:left="360"/>
      </w:pPr>
    </w:p>
    <w:p w:rsidR="00BD55FF" w:rsidRPr="002A47A4" w:rsidRDefault="00BD55FF" w:rsidP="009D1EB6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2A47A4">
        <w:rPr>
          <w:sz w:val="24"/>
          <w:szCs w:val="24"/>
        </w:rPr>
        <w:t>Startujemy od godziny 08:00</w:t>
      </w:r>
      <w:r w:rsidR="009D1EB6" w:rsidRPr="002A47A4">
        <w:rPr>
          <w:sz w:val="24"/>
          <w:szCs w:val="24"/>
        </w:rPr>
        <w:t xml:space="preserve">, w tym czasie </w:t>
      </w:r>
      <w:r w:rsidR="00DA0F44">
        <w:rPr>
          <w:sz w:val="24"/>
          <w:szCs w:val="24"/>
        </w:rPr>
        <w:t>16 drużyn, po 8 grup</w:t>
      </w:r>
      <w:r w:rsidR="009D1EB6" w:rsidRPr="002A47A4">
        <w:rPr>
          <w:sz w:val="24"/>
          <w:szCs w:val="24"/>
        </w:rPr>
        <w:t xml:space="preserve"> rozgrywają kolejno eliminacje w systemie BO1 (do pierwszej wygranej mapy)</w:t>
      </w:r>
      <w:r w:rsidR="002A47A4" w:rsidRPr="002A47A4">
        <w:rPr>
          <w:sz w:val="24"/>
          <w:szCs w:val="24"/>
        </w:rPr>
        <w:t>.</w:t>
      </w:r>
    </w:p>
    <w:p w:rsidR="006A6454" w:rsidRPr="00DA0F44" w:rsidRDefault="006A6454" w:rsidP="00DA0F44">
      <w:pPr>
        <w:pStyle w:val="Akapitzlist"/>
        <w:numPr>
          <w:ilvl w:val="0"/>
          <w:numId w:val="12"/>
        </w:numPr>
        <w:rPr>
          <w:sz w:val="24"/>
          <w:szCs w:val="24"/>
        </w:rPr>
      </w:pPr>
    </w:p>
    <w:p w:rsidR="006A6454" w:rsidRPr="006A6454" w:rsidRDefault="006A6454" w:rsidP="006A6454">
      <w:pPr>
        <w:ind w:left="360"/>
        <w:rPr>
          <w:sz w:val="24"/>
          <w:szCs w:val="24"/>
        </w:rPr>
      </w:pPr>
    </w:p>
    <w:p w:rsidR="00931AE2" w:rsidRPr="004C28E5" w:rsidRDefault="00931AE2" w:rsidP="00931AE2">
      <w:pPr>
        <w:pStyle w:val="Nagwek1"/>
        <w:rPr>
          <w:szCs w:val="36"/>
        </w:rPr>
      </w:pPr>
      <w:r>
        <w:rPr>
          <w:szCs w:val="36"/>
        </w:rPr>
        <w:t>3.</w:t>
      </w:r>
      <w:r w:rsidRPr="004C28E5">
        <w:rPr>
          <w:szCs w:val="36"/>
        </w:rPr>
        <w:t xml:space="preserve"> </w:t>
      </w:r>
      <w:r w:rsidR="008A7541">
        <w:rPr>
          <w:szCs w:val="36"/>
        </w:rPr>
        <w:t>Środa</w:t>
      </w:r>
    </w:p>
    <w:p w:rsidR="00931AE2" w:rsidRPr="00931AE2" w:rsidRDefault="00931AE2" w:rsidP="00931AE2"/>
    <w:p w:rsidR="008A7541" w:rsidRDefault="006244D0" w:rsidP="00DC7A93">
      <w:pPr>
        <w:pStyle w:val="Bezodstpw"/>
        <w:numPr>
          <w:ilvl w:val="0"/>
          <w:numId w:val="13"/>
        </w:numPr>
        <w:rPr>
          <w:sz w:val="24"/>
          <w:szCs w:val="24"/>
        </w:rPr>
      </w:pPr>
      <w:r w:rsidRPr="00C067E0">
        <w:rPr>
          <w:sz w:val="24"/>
          <w:szCs w:val="24"/>
        </w:rPr>
        <w:t xml:space="preserve">We wtorek startujemy </w:t>
      </w:r>
      <w:r w:rsidR="00DB2B6C">
        <w:rPr>
          <w:sz w:val="24"/>
          <w:szCs w:val="24"/>
        </w:rPr>
        <w:t xml:space="preserve">z finałem </w:t>
      </w:r>
      <w:r w:rsidRPr="00C067E0">
        <w:rPr>
          <w:sz w:val="24"/>
          <w:szCs w:val="24"/>
        </w:rPr>
        <w:t>od godziny 09:00</w:t>
      </w:r>
      <w:r w:rsidR="00DB2B6C">
        <w:rPr>
          <w:sz w:val="24"/>
          <w:szCs w:val="24"/>
        </w:rPr>
        <w:t xml:space="preserve">, udział biorą jedynie 2 zwycięskie </w:t>
      </w:r>
    </w:p>
    <w:p w:rsidR="008A7541" w:rsidRPr="004C28E5" w:rsidRDefault="008A7541" w:rsidP="008A7541">
      <w:pPr>
        <w:pStyle w:val="Nagwek1"/>
        <w:rPr>
          <w:szCs w:val="36"/>
        </w:rPr>
      </w:pPr>
      <w:r>
        <w:rPr>
          <w:szCs w:val="36"/>
        </w:rPr>
        <w:t>3.</w:t>
      </w:r>
      <w:r w:rsidRPr="004C28E5">
        <w:rPr>
          <w:szCs w:val="36"/>
        </w:rPr>
        <w:t xml:space="preserve"> </w:t>
      </w:r>
      <w:r>
        <w:rPr>
          <w:szCs w:val="36"/>
        </w:rPr>
        <w:t>Czwartek</w:t>
      </w:r>
    </w:p>
    <w:p w:rsidR="008A7541" w:rsidRPr="00931AE2" w:rsidRDefault="008A7541" w:rsidP="008A7541"/>
    <w:p w:rsidR="008A7541" w:rsidRDefault="008A7541" w:rsidP="008A7541">
      <w:pPr>
        <w:pStyle w:val="Bezodstpw"/>
        <w:numPr>
          <w:ilvl w:val="0"/>
          <w:numId w:val="15"/>
        </w:numPr>
        <w:rPr>
          <w:sz w:val="24"/>
          <w:szCs w:val="24"/>
        </w:rPr>
      </w:pPr>
      <w:r w:rsidRPr="00C067E0">
        <w:rPr>
          <w:sz w:val="24"/>
          <w:szCs w:val="24"/>
        </w:rPr>
        <w:t xml:space="preserve">We wtorek startujemy </w:t>
      </w:r>
      <w:r>
        <w:rPr>
          <w:sz w:val="24"/>
          <w:szCs w:val="24"/>
        </w:rPr>
        <w:t xml:space="preserve">z finałem </w:t>
      </w:r>
      <w:r w:rsidRPr="00C067E0">
        <w:rPr>
          <w:sz w:val="24"/>
          <w:szCs w:val="24"/>
        </w:rPr>
        <w:t>od godziny 09:00</w:t>
      </w:r>
      <w:r>
        <w:rPr>
          <w:sz w:val="24"/>
          <w:szCs w:val="24"/>
        </w:rPr>
        <w:t>, udział biorą jedynie 2 zwycięskie drużyny z dnia poprzedniego.</w:t>
      </w:r>
    </w:p>
    <w:p w:rsidR="00E93EC1" w:rsidRPr="009A7E42" w:rsidRDefault="00E93EC1" w:rsidP="00E93EC1">
      <w:pPr>
        <w:pStyle w:val="Akapitzlist"/>
        <w:ind w:left="1785"/>
      </w:pPr>
      <w:bookmarkStart w:id="0" w:name="_GoBack"/>
      <w:bookmarkEnd w:id="0"/>
    </w:p>
    <w:p w:rsidR="001C22F7" w:rsidRDefault="001C22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Cs w:val="36"/>
        </w:rPr>
        <w:br w:type="page"/>
      </w:r>
    </w:p>
    <w:p w:rsidR="00264C7E" w:rsidRPr="004C28E5" w:rsidRDefault="00264C7E" w:rsidP="00264C7E">
      <w:pPr>
        <w:pStyle w:val="Nagwek1"/>
        <w:rPr>
          <w:szCs w:val="36"/>
        </w:rPr>
      </w:pPr>
      <w:r>
        <w:rPr>
          <w:szCs w:val="36"/>
        </w:rPr>
        <w:lastRenderedPageBreak/>
        <w:t>3.</w:t>
      </w:r>
      <w:r w:rsidRPr="004C28E5">
        <w:rPr>
          <w:szCs w:val="36"/>
        </w:rPr>
        <w:t xml:space="preserve"> </w:t>
      </w:r>
      <w:r>
        <w:rPr>
          <w:szCs w:val="36"/>
        </w:rPr>
        <w:t>Informacje dodatkowe</w:t>
      </w:r>
    </w:p>
    <w:p w:rsidR="009A7E42" w:rsidRDefault="009A7E42" w:rsidP="009A7E42"/>
    <w:p w:rsidR="006A5E44" w:rsidRDefault="00EE6CD1" w:rsidP="006A5E44">
      <w:pPr>
        <w:pStyle w:val="Bezodstpw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Podstawówka po 1 team na podstawówkę * ilość podstawówek</w:t>
      </w:r>
    </w:p>
    <w:p w:rsidR="00EE6CD1" w:rsidRPr="00C067E0" w:rsidRDefault="003F2348" w:rsidP="006A5E44">
      <w:pPr>
        <w:pStyle w:val="Bezodstpw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Szkoły średnie</w:t>
      </w:r>
      <w:r w:rsidR="00975FD2">
        <w:rPr>
          <w:sz w:val="24"/>
          <w:szCs w:val="24"/>
        </w:rPr>
        <w:t xml:space="preserve"> po </w:t>
      </w:r>
      <w:r w:rsidR="00DC6F36">
        <w:rPr>
          <w:sz w:val="24"/>
          <w:szCs w:val="24"/>
        </w:rPr>
        <w:t>2 - 3 teamy</w:t>
      </w:r>
      <w:r w:rsidR="00460479">
        <w:rPr>
          <w:sz w:val="24"/>
          <w:szCs w:val="24"/>
        </w:rPr>
        <w:t xml:space="preserve"> * ilość szkół średnich</w:t>
      </w:r>
    </w:p>
    <w:p w:rsidR="006A5E44" w:rsidRPr="006B2F10" w:rsidRDefault="006A5E44" w:rsidP="009A7E42"/>
    <w:sectPr w:rsidR="006A5E44" w:rsidRPr="006B2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45"/>
    <w:multiLevelType w:val="hybridMultilevel"/>
    <w:tmpl w:val="80C80D64"/>
    <w:lvl w:ilvl="0" w:tplc="892E2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C55245"/>
    <w:multiLevelType w:val="hybridMultilevel"/>
    <w:tmpl w:val="2DC40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4939"/>
    <w:multiLevelType w:val="hybridMultilevel"/>
    <w:tmpl w:val="A0AC84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E0770"/>
    <w:multiLevelType w:val="hybridMultilevel"/>
    <w:tmpl w:val="87CAB1FE"/>
    <w:lvl w:ilvl="0" w:tplc="DB807D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7482E"/>
    <w:multiLevelType w:val="hybridMultilevel"/>
    <w:tmpl w:val="9320A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A4015"/>
    <w:multiLevelType w:val="hybridMultilevel"/>
    <w:tmpl w:val="3FC037E2"/>
    <w:lvl w:ilvl="0" w:tplc="67580C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BC50128"/>
    <w:multiLevelType w:val="hybridMultilevel"/>
    <w:tmpl w:val="9320A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87215"/>
    <w:multiLevelType w:val="hybridMultilevel"/>
    <w:tmpl w:val="9320A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31479"/>
    <w:multiLevelType w:val="hybridMultilevel"/>
    <w:tmpl w:val="ECB80F7E"/>
    <w:lvl w:ilvl="0" w:tplc="85882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4A2EE8"/>
    <w:multiLevelType w:val="hybridMultilevel"/>
    <w:tmpl w:val="32CC46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B0BE8"/>
    <w:multiLevelType w:val="hybridMultilevel"/>
    <w:tmpl w:val="DEDAE69A"/>
    <w:lvl w:ilvl="0" w:tplc="3D3CB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BB90832"/>
    <w:multiLevelType w:val="hybridMultilevel"/>
    <w:tmpl w:val="85CA3140"/>
    <w:lvl w:ilvl="0" w:tplc="D116D2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49A6D27"/>
    <w:multiLevelType w:val="hybridMultilevel"/>
    <w:tmpl w:val="A6BE4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FE6FBC"/>
    <w:multiLevelType w:val="hybridMultilevel"/>
    <w:tmpl w:val="88E65C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1A76E2"/>
    <w:multiLevelType w:val="hybridMultilevel"/>
    <w:tmpl w:val="1D1C4120"/>
    <w:lvl w:ilvl="0" w:tplc="30E41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14"/>
  </w:num>
  <w:num w:numId="10">
    <w:abstractNumId w:val="5"/>
  </w:num>
  <w:num w:numId="11">
    <w:abstractNumId w:val="13"/>
  </w:num>
  <w:num w:numId="12">
    <w:abstractNumId w:val="3"/>
  </w:num>
  <w:num w:numId="13">
    <w:abstractNumId w:val="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A4"/>
    <w:rsid w:val="00005DE1"/>
    <w:rsid w:val="00007787"/>
    <w:rsid w:val="00021AF8"/>
    <w:rsid w:val="00050BA1"/>
    <w:rsid w:val="000B567B"/>
    <w:rsid w:val="000E4323"/>
    <w:rsid w:val="000E5F2D"/>
    <w:rsid w:val="000E693B"/>
    <w:rsid w:val="0010568B"/>
    <w:rsid w:val="00121838"/>
    <w:rsid w:val="00157668"/>
    <w:rsid w:val="00182A86"/>
    <w:rsid w:val="001946BF"/>
    <w:rsid w:val="00197339"/>
    <w:rsid w:val="001B4738"/>
    <w:rsid w:val="001C22F7"/>
    <w:rsid w:val="001C4048"/>
    <w:rsid w:val="001D2710"/>
    <w:rsid w:val="001E1893"/>
    <w:rsid w:val="001E6F30"/>
    <w:rsid w:val="00200F31"/>
    <w:rsid w:val="002049EA"/>
    <w:rsid w:val="002077A5"/>
    <w:rsid w:val="00213437"/>
    <w:rsid w:val="002234BC"/>
    <w:rsid w:val="00232FCC"/>
    <w:rsid w:val="00241140"/>
    <w:rsid w:val="0024469E"/>
    <w:rsid w:val="002452B5"/>
    <w:rsid w:val="00262871"/>
    <w:rsid w:val="00264C7E"/>
    <w:rsid w:val="0028610D"/>
    <w:rsid w:val="00297A64"/>
    <w:rsid w:val="002A18E9"/>
    <w:rsid w:val="002A47A4"/>
    <w:rsid w:val="002B4E6D"/>
    <w:rsid w:val="002C177A"/>
    <w:rsid w:val="002D294F"/>
    <w:rsid w:val="002D6032"/>
    <w:rsid w:val="002F10F2"/>
    <w:rsid w:val="002F4379"/>
    <w:rsid w:val="00302F89"/>
    <w:rsid w:val="00312A8D"/>
    <w:rsid w:val="0032460F"/>
    <w:rsid w:val="00345542"/>
    <w:rsid w:val="0035584E"/>
    <w:rsid w:val="00374DEE"/>
    <w:rsid w:val="00390E66"/>
    <w:rsid w:val="003A447C"/>
    <w:rsid w:val="003A54F2"/>
    <w:rsid w:val="003B4E6F"/>
    <w:rsid w:val="003C2A13"/>
    <w:rsid w:val="003F2348"/>
    <w:rsid w:val="003F4C6E"/>
    <w:rsid w:val="0040236F"/>
    <w:rsid w:val="004155D3"/>
    <w:rsid w:val="004218F3"/>
    <w:rsid w:val="004575FC"/>
    <w:rsid w:val="00457FF8"/>
    <w:rsid w:val="00460479"/>
    <w:rsid w:val="00461AC5"/>
    <w:rsid w:val="00466141"/>
    <w:rsid w:val="004744CA"/>
    <w:rsid w:val="00477182"/>
    <w:rsid w:val="004835DD"/>
    <w:rsid w:val="004C28E5"/>
    <w:rsid w:val="004C3A39"/>
    <w:rsid w:val="004C5597"/>
    <w:rsid w:val="004E6BAC"/>
    <w:rsid w:val="00500EFA"/>
    <w:rsid w:val="00535986"/>
    <w:rsid w:val="00544888"/>
    <w:rsid w:val="00551656"/>
    <w:rsid w:val="00560DFD"/>
    <w:rsid w:val="00567A11"/>
    <w:rsid w:val="005813AB"/>
    <w:rsid w:val="005937A1"/>
    <w:rsid w:val="0059459B"/>
    <w:rsid w:val="005A1407"/>
    <w:rsid w:val="005C59F7"/>
    <w:rsid w:val="005D5D8E"/>
    <w:rsid w:val="00616E93"/>
    <w:rsid w:val="006244D0"/>
    <w:rsid w:val="006430B9"/>
    <w:rsid w:val="006874D8"/>
    <w:rsid w:val="006A4A63"/>
    <w:rsid w:val="006A5E44"/>
    <w:rsid w:val="006A6454"/>
    <w:rsid w:val="006B2F10"/>
    <w:rsid w:val="006E2BB6"/>
    <w:rsid w:val="006E2CC7"/>
    <w:rsid w:val="006E6D39"/>
    <w:rsid w:val="006F0B2B"/>
    <w:rsid w:val="00706B4C"/>
    <w:rsid w:val="00713A2D"/>
    <w:rsid w:val="00714DA3"/>
    <w:rsid w:val="00717580"/>
    <w:rsid w:val="007422B6"/>
    <w:rsid w:val="0075346D"/>
    <w:rsid w:val="00794F5B"/>
    <w:rsid w:val="007D4359"/>
    <w:rsid w:val="007D7725"/>
    <w:rsid w:val="007E570F"/>
    <w:rsid w:val="008000A1"/>
    <w:rsid w:val="0080237B"/>
    <w:rsid w:val="008321C0"/>
    <w:rsid w:val="008326F1"/>
    <w:rsid w:val="00836CA4"/>
    <w:rsid w:val="008504A1"/>
    <w:rsid w:val="00852ED3"/>
    <w:rsid w:val="00854A17"/>
    <w:rsid w:val="0087658B"/>
    <w:rsid w:val="0088782B"/>
    <w:rsid w:val="00891E9E"/>
    <w:rsid w:val="008A7541"/>
    <w:rsid w:val="008B1AC6"/>
    <w:rsid w:val="008D051F"/>
    <w:rsid w:val="008D1794"/>
    <w:rsid w:val="008D2A03"/>
    <w:rsid w:val="008E63C2"/>
    <w:rsid w:val="008E6C9A"/>
    <w:rsid w:val="008F0FA0"/>
    <w:rsid w:val="008F1300"/>
    <w:rsid w:val="00906FB1"/>
    <w:rsid w:val="00910D77"/>
    <w:rsid w:val="0091388E"/>
    <w:rsid w:val="009168F9"/>
    <w:rsid w:val="00931AE2"/>
    <w:rsid w:val="00936BA3"/>
    <w:rsid w:val="009609E4"/>
    <w:rsid w:val="00963934"/>
    <w:rsid w:val="009651BE"/>
    <w:rsid w:val="0097274D"/>
    <w:rsid w:val="00975FD2"/>
    <w:rsid w:val="0097645D"/>
    <w:rsid w:val="00980E27"/>
    <w:rsid w:val="00992ABB"/>
    <w:rsid w:val="009A1AE9"/>
    <w:rsid w:val="009A7E42"/>
    <w:rsid w:val="009B12FB"/>
    <w:rsid w:val="009D1EB6"/>
    <w:rsid w:val="009D6E5E"/>
    <w:rsid w:val="009F738B"/>
    <w:rsid w:val="00A03272"/>
    <w:rsid w:val="00A45F97"/>
    <w:rsid w:val="00A635E4"/>
    <w:rsid w:val="00A935DC"/>
    <w:rsid w:val="00AE6463"/>
    <w:rsid w:val="00B00585"/>
    <w:rsid w:val="00B11538"/>
    <w:rsid w:val="00B13B31"/>
    <w:rsid w:val="00B2561F"/>
    <w:rsid w:val="00B3194C"/>
    <w:rsid w:val="00B333E6"/>
    <w:rsid w:val="00B535E1"/>
    <w:rsid w:val="00B84C95"/>
    <w:rsid w:val="00B96293"/>
    <w:rsid w:val="00BA63F6"/>
    <w:rsid w:val="00BC625C"/>
    <w:rsid w:val="00BD2B86"/>
    <w:rsid w:val="00BD55FF"/>
    <w:rsid w:val="00BD799D"/>
    <w:rsid w:val="00BF2CC8"/>
    <w:rsid w:val="00C03F17"/>
    <w:rsid w:val="00C046F5"/>
    <w:rsid w:val="00C067E0"/>
    <w:rsid w:val="00C4789C"/>
    <w:rsid w:val="00C50C34"/>
    <w:rsid w:val="00C620C9"/>
    <w:rsid w:val="00C64DDE"/>
    <w:rsid w:val="00C8456F"/>
    <w:rsid w:val="00CA6ED4"/>
    <w:rsid w:val="00CD2740"/>
    <w:rsid w:val="00CD6374"/>
    <w:rsid w:val="00CD7636"/>
    <w:rsid w:val="00CE39D6"/>
    <w:rsid w:val="00CE77BE"/>
    <w:rsid w:val="00CF5921"/>
    <w:rsid w:val="00D065B5"/>
    <w:rsid w:val="00D147A5"/>
    <w:rsid w:val="00D27F23"/>
    <w:rsid w:val="00D3516F"/>
    <w:rsid w:val="00D6438E"/>
    <w:rsid w:val="00D81BA8"/>
    <w:rsid w:val="00D87A44"/>
    <w:rsid w:val="00D9355E"/>
    <w:rsid w:val="00DA0F2A"/>
    <w:rsid w:val="00DA0F44"/>
    <w:rsid w:val="00DB2B6C"/>
    <w:rsid w:val="00DC6F36"/>
    <w:rsid w:val="00DC7A93"/>
    <w:rsid w:val="00DE153D"/>
    <w:rsid w:val="00E052E0"/>
    <w:rsid w:val="00E07713"/>
    <w:rsid w:val="00E119C8"/>
    <w:rsid w:val="00E309A5"/>
    <w:rsid w:val="00E433D3"/>
    <w:rsid w:val="00E55DF4"/>
    <w:rsid w:val="00E63BFD"/>
    <w:rsid w:val="00E63D7F"/>
    <w:rsid w:val="00E650D3"/>
    <w:rsid w:val="00E93EC1"/>
    <w:rsid w:val="00EA6BD8"/>
    <w:rsid w:val="00EB0B62"/>
    <w:rsid w:val="00EB77E7"/>
    <w:rsid w:val="00EC0245"/>
    <w:rsid w:val="00EC18F8"/>
    <w:rsid w:val="00EC3F77"/>
    <w:rsid w:val="00EC52C8"/>
    <w:rsid w:val="00EE6CD1"/>
    <w:rsid w:val="00EE7094"/>
    <w:rsid w:val="00EF4795"/>
    <w:rsid w:val="00EF4953"/>
    <w:rsid w:val="00EF6E11"/>
    <w:rsid w:val="00F01C82"/>
    <w:rsid w:val="00F43131"/>
    <w:rsid w:val="00F615BA"/>
    <w:rsid w:val="00F635A0"/>
    <w:rsid w:val="00F8458A"/>
    <w:rsid w:val="00F96744"/>
    <w:rsid w:val="00FA7D9B"/>
    <w:rsid w:val="00FB1BDF"/>
    <w:rsid w:val="00FC2F23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2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2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28E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36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836CA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0327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03272"/>
    <w:rPr>
      <w:b/>
      <w:bCs/>
    </w:rPr>
  </w:style>
  <w:style w:type="character" w:styleId="Hipercze">
    <w:name w:val="Hyperlink"/>
    <w:basedOn w:val="Domylnaczcionkaakapitu"/>
    <w:uiPriority w:val="99"/>
    <w:unhideWhenUsed/>
    <w:rsid w:val="005D5D8E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B2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2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2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28E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36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836CA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0327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03272"/>
    <w:rPr>
      <w:b/>
      <w:bCs/>
    </w:rPr>
  </w:style>
  <w:style w:type="character" w:styleId="Hipercze">
    <w:name w:val="Hyperlink"/>
    <w:basedOn w:val="Domylnaczcionkaakapitu"/>
    <w:uiPriority w:val="99"/>
    <w:unhideWhenUsed/>
    <w:rsid w:val="005D5D8E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B2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177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68</cp:revision>
  <dcterms:created xsi:type="dcterms:W3CDTF">2019-09-21T13:40:00Z</dcterms:created>
  <dcterms:modified xsi:type="dcterms:W3CDTF">2019-10-08T11:25:00Z</dcterms:modified>
</cp:coreProperties>
</file>