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F10" w14:textId="77777777" w:rsidR="006332FE" w:rsidRDefault="006332FE" w:rsidP="000D0F4E">
      <w:pPr>
        <w:jc w:val="center"/>
      </w:pPr>
    </w:p>
    <w:p w14:paraId="3502670E" w14:textId="77777777" w:rsidR="006332FE" w:rsidRDefault="006332FE" w:rsidP="000D0F4E">
      <w:pPr>
        <w:jc w:val="center"/>
      </w:pPr>
    </w:p>
    <w:p w14:paraId="6192ABA5" w14:textId="500D3986" w:rsidR="006332FE" w:rsidRDefault="006332FE" w:rsidP="000D0F4E">
      <w:pPr>
        <w:jc w:val="center"/>
      </w:pPr>
    </w:p>
    <w:p w14:paraId="2664BC9F" w14:textId="01A4EBAB" w:rsidR="006332FE" w:rsidRDefault="006332FE" w:rsidP="000D0F4E">
      <w:pPr>
        <w:jc w:val="center"/>
      </w:pPr>
    </w:p>
    <w:p w14:paraId="2EF1B2AC" w14:textId="09604921" w:rsidR="006332FE" w:rsidRDefault="006332FE" w:rsidP="000D0F4E">
      <w:pPr>
        <w:jc w:val="center"/>
      </w:pPr>
    </w:p>
    <w:p w14:paraId="4DE23165" w14:textId="798DCCF0" w:rsidR="006332FE" w:rsidRDefault="006332FE" w:rsidP="000D0F4E">
      <w:pPr>
        <w:jc w:val="center"/>
      </w:pPr>
    </w:p>
    <w:p w14:paraId="4FFC023B" w14:textId="77777777" w:rsidR="006332FE" w:rsidRDefault="006332FE" w:rsidP="000D0F4E">
      <w:pPr>
        <w:jc w:val="center"/>
      </w:pPr>
    </w:p>
    <w:p w14:paraId="068E82DF" w14:textId="77777777" w:rsidR="006332FE" w:rsidRDefault="006332FE" w:rsidP="000D0F4E">
      <w:pPr>
        <w:jc w:val="center"/>
      </w:pPr>
    </w:p>
    <w:p w14:paraId="2FFE44E2" w14:textId="77777777" w:rsidR="006332FE" w:rsidRDefault="006332FE" w:rsidP="000D0F4E">
      <w:pPr>
        <w:jc w:val="center"/>
      </w:pPr>
    </w:p>
    <w:p w14:paraId="3E4EA777" w14:textId="48A54ECB" w:rsidR="004B55C7" w:rsidRPr="006332FE" w:rsidRDefault="00E94174" w:rsidP="000D0F4E">
      <w:pPr>
        <w:jc w:val="center"/>
        <w:rPr>
          <w:sz w:val="56"/>
          <w:szCs w:val="56"/>
        </w:rPr>
      </w:pPr>
      <w:r w:rsidRPr="006332FE">
        <w:rPr>
          <w:sz w:val="56"/>
          <w:szCs w:val="56"/>
        </w:rPr>
        <w:t>VMCraft II Product Requirements</w:t>
      </w:r>
    </w:p>
    <w:p w14:paraId="08CCA089" w14:textId="2D3752A1" w:rsidR="006332FE" w:rsidRDefault="006332FE" w:rsidP="000D0F4E">
      <w:pPr>
        <w:jc w:val="center"/>
      </w:pPr>
    </w:p>
    <w:p w14:paraId="3E69C06E" w14:textId="7A0822E9" w:rsidR="006332FE" w:rsidRDefault="006332FE" w:rsidP="000D0F4E">
      <w:pPr>
        <w:jc w:val="center"/>
      </w:pPr>
    </w:p>
    <w:p w14:paraId="25303484" w14:textId="455B66C6" w:rsidR="006332FE" w:rsidRDefault="006332FE" w:rsidP="000D0F4E">
      <w:pPr>
        <w:jc w:val="center"/>
      </w:pPr>
    </w:p>
    <w:p w14:paraId="5E8283F5" w14:textId="11EE72C5" w:rsidR="006332FE" w:rsidRDefault="006332FE" w:rsidP="000D0F4E">
      <w:pPr>
        <w:jc w:val="center"/>
      </w:pPr>
    </w:p>
    <w:p w14:paraId="03B5A12C" w14:textId="69F4D1E6" w:rsidR="006332FE" w:rsidRDefault="006332FE" w:rsidP="000D0F4E">
      <w:pPr>
        <w:jc w:val="center"/>
      </w:pPr>
    </w:p>
    <w:p w14:paraId="7025583E" w14:textId="63B72DBE" w:rsidR="006332FE" w:rsidRDefault="006332FE" w:rsidP="000D0F4E">
      <w:pPr>
        <w:jc w:val="center"/>
      </w:pPr>
    </w:p>
    <w:p w14:paraId="0562CF88" w14:textId="2E7D1593" w:rsidR="006332FE" w:rsidRDefault="006332FE" w:rsidP="000D0F4E">
      <w:pPr>
        <w:jc w:val="center"/>
      </w:pPr>
    </w:p>
    <w:p w14:paraId="0FB16998" w14:textId="242CA0BF" w:rsidR="004119E7" w:rsidRDefault="004119E7" w:rsidP="000D0F4E">
      <w:pPr>
        <w:jc w:val="center"/>
      </w:pPr>
    </w:p>
    <w:p w14:paraId="5F1F7F86" w14:textId="566C241A" w:rsidR="004119E7" w:rsidRDefault="004119E7" w:rsidP="000D0F4E">
      <w:pPr>
        <w:jc w:val="center"/>
      </w:pPr>
    </w:p>
    <w:p w14:paraId="0DB1CCEB" w14:textId="790F142E" w:rsidR="004119E7" w:rsidRDefault="004119E7" w:rsidP="000D0F4E">
      <w:pPr>
        <w:jc w:val="center"/>
      </w:pPr>
    </w:p>
    <w:p w14:paraId="52862D7C" w14:textId="008BC2CC" w:rsidR="004119E7" w:rsidRDefault="004119E7" w:rsidP="000D0F4E">
      <w:pPr>
        <w:jc w:val="center"/>
      </w:pPr>
    </w:p>
    <w:p w14:paraId="68E5FECC" w14:textId="77777777" w:rsidR="004119E7" w:rsidRDefault="004119E7" w:rsidP="000D0F4E">
      <w:pPr>
        <w:jc w:val="center"/>
      </w:pPr>
    </w:p>
    <w:p w14:paraId="7EFF8A58" w14:textId="28657450" w:rsidR="006332FE" w:rsidRDefault="006332FE" w:rsidP="000D0F4E">
      <w:pPr>
        <w:jc w:val="center"/>
      </w:pPr>
      <w:r>
        <w:t>Team29</w:t>
      </w:r>
    </w:p>
    <w:p w14:paraId="572BF44F" w14:textId="2484316C" w:rsidR="006332FE" w:rsidRDefault="004119E7" w:rsidP="000D0F4E">
      <w:pPr>
        <w:jc w:val="center"/>
      </w:pPr>
      <w:r>
        <w:t>Cade Disselkoan</w:t>
      </w:r>
    </w:p>
    <w:p w14:paraId="7E68C1FD" w14:textId="58E3C97E" w:rsidR="004119E7" w:rsidRDefault="004119E7" w:rsidP="000D0F4E">
      <w:pPr>
        <w:jc w:val="center"/>
      </w:pPr>
      <w:r>
        <w:t>Heba Aljabrine</w:t>
      </w:r>
    </w:p>
    <w:p w14:paraId="3CBD2AAA" w14:textId="680FDD5D" w:rsidR="004119E7" w:rsidRDefault="004119E7" w:rsidP="000D0F4E">
      <w:pPr>
        <w:jc w:val="center"/>
      </w:pPr>
      <w:r>
        <w:t>Hunter Casteel</w:t>
      </w:r>
    </w:p>
    <w:p w14:paraId="43AC38B0" w14:textId="3ACEC5C0" w:rsidR="001D3C30" w:rsidRPr="00FC2FD7" w:rsidRDefault="00173D0B" w:rsidP="00173D0B">
      <w:pPr>
        <w:rPr>
          <w:b/>
          <w:bCs/>
        </w:rPr>
      </w:pPr>
      <w:r w:rsidRPr="00FC2FD7">
        <w:rPr>
          <w:b/>
          <w:bCs/>
        </w:rPr>
        <w:lastRenderedPageBreak/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2340"/>
        <w:gridCol w:w="4585"/>
      </w:tblGrid>
      <w:tr w:rsidR="00DE4CFC" w14:paraId="1A417ABA" w14:textId="77777777" w:rsidTr="003C20A0">
        <w:tc>
          <w:tcPr>
            <w:tcW w:w="1075" w:type="dxa"/>
          </w:tcPr>
          <w:p w14:paraId="60C1A87A" w14:textId="68C6A8D5" w:rsidR="00DE4CFC" w:rsidRDefault="00DE4CFC" w:rsidP="000D0F4E">
            <w:pPr>
              <w:jc w:val="center"/>
            </w:pPr>
            <w:r>
              <w:t>REVISION</w:t>
            </w:r>
          </w:p>
        </w:tc>
        <w:tc>
          <w:tcPr>
            <w:tcW w:w="1350" w:type="dxa"/>
          </w:tcPr>
          <w:p w14:paraId="00693E18" w14:textId="0FE335AE" w:rsidR="00DE4CFC" w:rsidRDefault="00DE4CFC" w:rsidP="000D0F4E">
            <w:pPr>
              <w:jc w:val="center"/>
            </w:pPr>
            <w:r>
              <w:t>DATE</w:t>
            </w:r>
          </w:p>
        </w:tc>
        <w:tc>
          <w:tcPr>
            <w:tcW w:w="2340" w:type="dxa"/>
          </w:tcPr>
          <w:p w14:paraId="607FD62A" w14:textId="6FB126D4" w:rsidR="00DE4CFC" w:rsidRDefault="00FE55B9" w:rsidP="000D0F4E">
            <w:pPr>
              <w:jc w:val="center"/>
            </w:pPr>
            <w:r>
              <w:t>AUTHOR</w:t>
            </w:r>
          </w:p>
        </w:tc>
        <w:tc>
          <w:tcPr>
            <w:tcW w:w="4585" w:type="dxa"/>
          </w:tcPr>
          <w:p w14:paraId="2347F2FC" w14:textId="59DEE79A" w:rsidR="00DE4CFC" w:rsidRDefault="00FE55B9" w:rsidP="00007353">
            <w:r>
              <w:t>REASON</w:t>
            </w:r>
          </w:p>
        </w:tc>
      </w:tr>
      <w:tr w:rsidR="00DE4CFC" w14:paraId="283DB457" w14:textId="77777777" w:rsidTr="003C20A0">
        <w:tc>
          <w:tcPr>
            <w:tcW w:w="1075" w:type="dxa"/>
          </w:tcPr>
          <w:p w14:paraId="5D0DE87E" w14:textId="07515831" w:rsidR="00DE4CFC" w:rsidRDefault="00FE55B9" w:rsidP="000D0F4E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99D0914" w14:textId="5C1003B8" w:rsidR="00DE4CFC" w:rsidRDefault="003C20A0" w:rsidP="000D0F4E">
            <w:pPr>
              <w:jc w:val="center"/>
            </w:pPr>
            <w:r>
              <w:t>9/23/2021</w:t>
            </w:r>
          </w:p>
        </w:tc>
        <w:tc>
          <w:tcPr>
            <w:tcW w:w="2340" w:type="dxa"/>
          </w:tcPr>
          <w:p w14:paraId="18724645" w14:textId="448505FB" w:rsidR="00DE4CFC" w:rsidRDefault="003C20A0" w:rsidP="000D0F4E">
            <w:pPr>
              <w:jc w:val="center"/>
            </w:pPr>
            <w:r>
              <w:t>Team29</w:t>
            </w:r>
          </w:p>
        </w:tc>
        <w:tc>
          <w:tcPr>
            <w:tcW w:w="4585" w:type="dxa"/>
          </w:tcPr>
          <w:p w14:paraId="72FE7E3C" w14:textId="38B7BC29" w:rsidR="00DE4CFC" w:rsidRDefault="003C20A0" w:rsidP="003C20A0">
            <w:r>
              <w:t>Initial Release</w:t>
            </w:r>
          </w:p>
        </w:tc>
      </w:tr>
    </w:tbl>
    <w:p w14:paraId="55BA5A76" w14:textId="73ADF4F7" w:rsidR="00DE4CFC" w:rsidRDefault="00DE4CFC" w:rsidP="000D0F4E">
      <w:pPr>
        <w:jc w:val="center"/>
      </w:pPr>
    </w:p>
    <w:p w14:paraId="739B9B0B" w14:textId="3397E3D1" w:rsidR="00007353" w:rsidRDefault="00007353" w:rsidP="000D0F4E">
      <w:pPr>
        <w:jc w:val="center"/>
      </w:pPr>
    </w:p>
    <w:p w14:paraId="650B9547" w14:textId="086AA228" w:rsidR="00007353" w:rsidRDefault="00007353" w:rsidP="000D0F4E">
      <w:pPr>
        <w:jc w:val="center"/>
      </w:pPr>
    </w:p>
    <w:p w14:paraId="7DDB9871" w14:textId="6C7424EE" w:rsidR="00007353" w:rsidRDefault="00007353" w:rsidP="000D0F4E">
      <w:pPr>
        <w:jc w:val="center"/>
      </w:pPr>
    </w:p>
    <w:p w14:paraId="3EB99E4B" w14:textId="71FA895F" w:rsidR="00007353" w:rsidRDefault="00007353" w:rsidP="000D0F4E">
      <w:pPr>
        <w:jc w:val="center"/>
      </w:pPr>
    </w:p>
    <w:p w14:paraId="3374F175" w14:textId="285FD75E" w:rsidR="00007353" w:rsidRDefault="00007353" w:rsidP="000D0F4E">
      <w:pPr>
        <w:jc w:val="center"/>
      </w:pPr>
    </w:p>
    <w:p w14:paraId="7FD5FE05" w14:textId="4F7F13F4" w:rsidR="00007353" w:rsidRDefault="00007353" w:rsidP="000D0F4E">
      <w:pPr>
        <w:jc w:val="center"/>
      </w:pPr>
    </w:p>
    <w:p w14:paraId="592D6782" w14:textId="3DE8C756" w:rsidR="00007353" w:rsidRDefault="00007353" w:rsidP="000D0F4E">
      <w:pPr>
        <w:jc w:val="center"/>
      </w:pPr>
    </w:p>
    <w:p w14:paraId="2633F14E" w14:textId="31BD069E" w:rsidR="00007353" w:rsidRDefault="00007353" w:rsidP="000D0F4E">
      <w:pPr>
        <w:jc w:val="center"/>
      </w:pPr>
    </w:p>
    <w:p w14:paraId="3BB3A79A" w14:textId="76318E5E" w:rsidR="00007353" w:rsidRDefault="00007353" w:rsidP="000D0F4E">
      <w:pPr>
        <w:jc w:val="center"/>
      </w:pPr>
    </w:p>
    <w:p w14:paraId="662F9AAA" w14:textId="4616A7A9" w:rsidR="00007353" w:rsidRDefault="00007353" w:rsidP="000D0F4E">
      <w:pPr>
        <w:jc w:val="center"/>
      </w:pPr>
    </w:p>
    <w:p w14:paraId="6E2AEAD0" w14:textId="7F7F2764" w:rsidR="00007353" w:rsidRDefault="00007353" w:rsidP="000D0F4E">
      <w:pPr>
        <w:jc w:val="center"/>
      </w:pPr>
    </w:p>
    <w:p w14:paraId="4C173504" w14:textId="3159C6E0" w:rsidR="00007353" w:rsidRDefault="00007353" w:rsidP="000D0F4E">
      <w:pPr>
        <w:jc w:val="center"/>
      </w:pPr>
    </w:p>
    <w:p w14:paraId="5C2F52D8" w14:textId="1E8A0FA6" w:rsidR="00007353" w:rsidRDefault="00007353" w:rsidP="000D0F4E">
      <w:pPr>
        <w:jc w:val="center"/>
      </w:pPr>
    </w:p>
    <w:p w14:paraId="31870B5A" w14:textId="24CB5071" w:rsidR="00007353" w:rsidRDefault="00007353" w:rsidP="000D0F4E">
      <w:pPr>
        <w:jc w:val="center"/>
      </w:pPr>
    </w:p>
    <w:p w14:paraId="26D9C33D" w14:textId="0B23B9E1" w:rsidR="00007353" w:rsidRDefault="00007353" w:rsidP="000D0F4E">
      <w:pPr>
        <w:jc w:val="center"/>
      </w:pPr>
    </w:p>
    <w:p w14:paraId="749EA17C" w14:textId="04A60D75" w:rsidR="00007353" w:rsidRDefault="00007353" w:rsidP="000D0F4E">
      <w:pPr>
        <w:jc w:val="center"/>
      </w:pPr>
    </w:p>
    <w:p w14:paraId="715EFB45" w14:textId="63DA87FD" w:rsidR="00007353" w:rsidRDefault="00007353" w:rsidP="000D0F4E">
      <w:pPr>
        <w:jc w:val="center"/>
      </w:pPr>
    </w:p>
    <w:p w14:paraId="519FF3EA" w14:textId="005D2D48" w:rsidR="00007353" w:rsidRDefault="00007353" w:rsidP="000D0F4E">
      <w:pPr>
        <w:jc w:val="center"/>
      </w:pPr>
    </w:p>
    <w:p w14:paraId="119ECB65" w14:textId="13EDA9ED" w:rsidR="00007353" w:rsidRDefault="00007353" w:rsidP="000D0F4E">
      <w:pPr>
        <w:jc w:val="center"/>
      </w:pPr>
    </w:p>
    <w:p w14:paraId="1F9CAED7" w14:textId="58EC2D8D" w:rsidR="00007353" w:rsidRDefault="00007353" w:rsidP="000D0F4E">
      <w:pPr>
        <w:jc w:val="center"/>
      </w:pPr>
    </w:p>
    <w:p w14:paraId="779C5628" w14:textId="43A237DD" w:rsidR="00007353" w:rsidRDefault="00007353" w:rsidP="000D0F4E">
      <w:pPr>
        <w:jc w:val="center"/>
      </w:pPr>
    </w:p>
    <w:p w14:paraId="4145F286" w14:textId="3375E555" w:rsidR="00007353" w:rsidRDefault="00007353" w:rsidP="000D0F4E">
      <w:pPr>
        <w:jc w:val="center"/>
      </w:pPr>
    </w:p>
    <w:p w14:paraId="4CEBC1E0" w14:textId="0B79799B" w:rsidR="00007353" w:rsidRDefault="00007353" w:rsidP="000D0F4E">
      <w:pPr>
        <w:jc w:val="center"/>
      </w:pPr>
    </w:p>
    <w:p w14:paraId="781C776E" w14:textId="02CB0B81" w:rsidR="00007353" w:rsidRDefault="00007353" w:rsidP="000D0F4E">
      <w:pPr>
        <w:jc w:val="center"/>
      </w:pPr>
    </w:p>
    <w:p w14:paraId="428506F7" w14:textId="1851E0DE" w:rsidR="009F57FE" w:rsidRPr="00FC2FD7" w:rsidRDefault="009F57FE" w:rsidP="009F57FE">
      <w:pPr>
        <w:rPr>
          <w:b/>
          <w:bCs/>
        </w:rPr>
      </w:pPr>
      <w:r w:rsidRPr="00FC2FD7">
        <w:rPr>
          <w:b/>
          <w:bCs/>
        </w:rPr>
        <w:lastRenderedPageBreak/>
        <w:t>Objective</w:t>
      </w:r>
    </w:p>
    <w:p w14:paraId="182C526F" w14:textId="26CDEB17" w:rsidR="001420CD" w:rsidRDefault="001420CD" w:rsidP="009F57FE">
      <w:r>
        <w:t xml:space="preserve">To enable the creation and use of virtual machines </w:t>
      </w:r>
      <w:r w:rsidR="00100C45">
        <w:t xml:space="preserve">at an enterprise scale </w:t>
      </w:r>
      <w:r>
        <w:t>from within Minecraft</w:t>
      </w:r>
      <w:r w:rsidR="00F030F8">
        <w:t>.</w:t>
      </w:r>
    </w:p>
    <w:p w14:paraId="42473497" w14:textId="77631F1F" w:rsidR="00007353" w:rsidRPr="00FC2FD7" w:rsidRDefault="009F57FE" w:rsidP="009F57FE">
      <w:pPr>
        <w:rPr>
          <w:b/>
          <w:bCs/>
        </w:rPr>
      </w:pPr>
      <w:r w:rsidRPr="00FC2FD7">
        <w:rPr>
          <w:b/>
          <w:bCs/>
        </w:rPr>
        <w:t>Scope</w:t>
      </w:r>
    </w:p>
    <w:p w14:paraId="30ADEE4F" w14:textId="2A14B71E" w:rsidR="001420CD" w:rsidRDefault="00F030F8" w:rsidP="009F57FE">
      <w:r>
        <w:t>Upon completion o</w:t>
      </w:r>
      <w:r w:rsidR="00E920A6">
        <w:t xml:space="preserve">f our project, the VMCraft mod for Minecraft will be able to connect and interact with any virtual machine </w:t>
      </w:r>
      <w:r w:rsidR="00774A4A">
        <w:t>whether it is hosted locally or remotely.</w:t>
      </w:r>
    </w:p>
    <w:p w14:paraId="787CC723" w14:textId="77777777" w:rsidR="006413C2" w:rsidRPr="00FC2FD7" w:rsidRDefault="009F57FE" w:rsidP="006413C2">
      <w:pPr>
        <w:rPr>
          <w:b/>
          <w:bCs/>
        </w:rPr>
      </w:pPr>
      <w:r w:rsidRPr="00FC2FD7">
        <w:rPr>
          <w:b/>
          <w:bCs/>
        </w:rPr>
        <w:t>Functional Requirements</w:t>
      </w:r>
    </w:p>
    <w:p w14:paraId="59A8A8FE" w14:textId="77777777" w:rsidR="006413C2" w:rsidRDefault="006413C2" w:rsidP="006413C2">
      <w:pPr>
        <w:pStyle w:val="ListParagraph"/>
        <w:numPr>
          <w:ilvl w:val="0"/>
          <w:numId w:val="1"/>
        </w:numPr>
      </w:pPr>
      <w:r>
        <w:t>Minecraft will have a laptop block added to the game.</w:t>
      </w:r>
    </w:p>
    <w:p w14:paraId="754B9B8A" w14:textId="77777777" w:rsidR="006413C2" w:rsidRDefault="006413C2" w:rsidP="006413C2">
      <w:pPr>
        <w:pStyle w:val="ListParagraph"/>
        <w:numPr>
          <w:ilvl w:val="0"/>
          <w:numId w:val="1"/>
        </w:numPr>
      </w:pPr>
      <w:r>
        <w:t>Interacting with the laptop will bring up a graphic user interface</w:t>
      </w:r>
    </w:p>
    <w:p w14:paraId="2345E588" w14:textId="77777777" w:rsidR="006413C2" w:rsidRDefault="006413C2" w:rsidP="006413C2">
      <w:pPr>
        <w:pStyle w:val="ListParagraph"/>
        <w:numPr>
          <w:ilvl w:val="0"/>
          <w:numId w:val="1"/>
        </w:numPr>
      </w:pPr>
      <w:r>
        <w:t>This user interface will ask for all the necessary information to connect to the virtual machine.</w:t>
      </w:r>
    </w:p>
    <w:p w14:paraId="4CC208CB" w14:textId="77777777" w:rsidR="006413C2" w:rsidRDefault="006413C2" w:rsidP="006413C2">
      <w:pPr>
        <w:pStyle w:val="ListParagraph"/>
        <w:numPr>
          <w:ilvl w:val="0"/>
          <w:numId w:val="1"/>
        </w:numPr>
      </w:pPr>
      <w:r>
        <w:t>Minecraft will then initiate the connection to the virtual machine, allowing either a command line interface or a remote desktop connection.</w:t>
      </w:r>
    </w:p>
    <w:p w14:paraId="504010A6" w14:textId="38DB3661" w:rsidR="001420CD" w:rsidRDefault="006413C2" w:rsidP="006413C2">
      <w:pPr>
        <w:pStyle w:val="ListParagraph"/>
        <w:numPr>
          <w:ilvl w:val="0"/>
          <w:numId w:val="1"/>
        </w:numPr>
      </w:pPr>
      <w:r>
        <w:t>You can log out of the virtual machine by selecting an exit option or by breaking the laptop block.</w:t>
      </w:r>
    </w:p>
    <w:sectPr w:rsidR="001420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EC3E" w14:textId="77777777" w:rsidR="000329B9" w:rsidRDefault="000329B9" w:rsidP="006B57FC">
      <w:pPr>
        <w:spacing w:after="0" w:line="240" w:lineRule="auto"/>
      </w:pPr>
      <w:r>
        <w:separator/>
      </w:r>
    </w:p>
  </w:endnote>
  <w:endnote w:type="continuationSeparator" w:id="0">
    <w:p w14:paraId="58F71C48" w14:textId="77777777" w:rsidR="000329B9" w:rsidRDefault="000329B9" w:rsidP="006B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473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71E324" w14:textId="208AD896" w:rsidR="001D3C30" w:rsidRDefault="001D3C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381B4C" w14:textId="77777777" w:rsidR="004119E7" w:rsidRDefault="00411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17C8" w14:textId="77777777" w:rsidR="000329B9" w:rsidRDefault="000329B9" w:rsidP="006B57FC">
      <w:pPr>
        <w:spacing w:after="0" w:line="240" w:lineRule="auto"/>
      </w:pPr>
      <w:r>
        <w:separator/>
      </w:r>
    </w:p>
  </w:footnote>
  <w:footnote w:type="continuationSeparator" w:id="0">
    <w:p w14:paraId="4A857C7E" w14:textId="77777777" w:rsidR="000329B9" w:rsidRDefault="000329B9" w:rsidP="006B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FBFD" w14:textId="1DBA82E8" w:rsidR="00CA0A2B" w:rsidRDefault="00CA0A2B" w:rsidP="00CA0A2B">
    <w:pPr>
      <w:jc w:val="center"/>
    </w:pPr>
    <w:r>
      <w:t>PRODUCT SPECIFICATION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B57FC" w14:paraId="10038A80" w14:textId="77777777" w:rsidTr="006B57FC">
      <w:tc>
        <w:tcPr>
          <w:tcW w:w="3116" w:type="dxa"/>
        </w:tcPr>
        <w:p w14:paraId="469CAD67" w14:textId="77777777" w:rsidR="00CA0A2B" w:rsidRDefault="006B57FC" w:rsidP="00CA0A2B">
          <w:pPr>
            <w:pStyle w:val="Header"/>
            <w:jc w:val="center"/>
          </w:pPr>
          <w:r>
            <w:t>TITLE</w:t>
          </w:r>
        </w:p>
        <w:p w14:paraId="19215324" w14:textId="24696AA7" w:rsidR="00CA0A2B" w:rsidRDefault="00CA0A2B" w:rsidP="00CA0A2B">
          <w:pPr>
            <w:pStyle w:val="Header"/>
            <w:jc w:val="center"/>
          </w:pPr>
          <w:r>
            <w:t>VMCraft II</w:t>
          </w:r>
        </w:p>
      </w:tc>
      <w:tc>
        <w:tcPr>
          <w:tcW w:w="3117" w:type="dxa"/>
        </w:tcPr>
        <w:p w14:paraId="1335146D" w14:textId="77777777" w:rsidR="006B57FC" w:rsidRDefault="006B57FC" w:rsidP="006B57FC">
          <w:pPr>
            <w:pStyle w:val="Header"/>
            <w:jc w:val="center"/>
          </w:pPr>
          <w:r>
            <w:t>DATE</w:t>
          </w:r>
        </w:p>
        <w:p w14:paraId="2E7F49BF" w14:textId="16112FAB" w:rsidR="00CA0A2B" w:rsidRDefault="00CA0A2B" w:rsidP="006B57FC">
          <w:pPr>
            <w:pStyle w:val="Header"/>
            <w:jc w:val="center"/>
          </w:pPr>
          <w:r>
            <w:t>September 23, 2021</w:t>
          </w:r>
        </w:p>
      </w:tc>
      <w:tc>
        <w:tcPr>
          <w:tcW w:w="3117" w:type="dxa"/>
        </w:tcPr>
        <w:p w14:paraId="7E4F6872" w14:textId="77777777" w:rsidR="006B57FC" w:rsidRDefault="006B57FC" w:rsidP="006B57FC">
          <w:pPr>
            <w:pStyle w:val="Header"/>
            <w:jc w:val="center"/>
          </w:pPr>
          <w:r>
            <w:t>REVISION</w:t>
          </w:r>
        </w:p>
        <w:p w14:paraId="643CEAAB" w14:textId="4766E4A9" w:rsidR="00CA0A2B" w:rsidRDefault="00CA0A2B" w:rsidP="006B57FC">
          <w:pPr>
            <w:pStyle w:val="Header"/>
            <w:jc w:val="center"/>
          </w:pPr>
          <w:r>
            <w:t>1</w:t>
          </w:r>
        </w:p>
      </w:tc>
    </w:tr>
  </w:tbl>
  <w:p w14:paraId="21CF52BF" w14:textId="77777777" w:rsidR="006B57FC" w:rsidRDefault="006B5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C90"/>
    <w:multiLevelType w:val="hybridMultilevel"/>
    <w:tmpl w:val="CBD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5B"/>
    <w:rsid w:val="00007353"/>
    <w:rsid w:val="00031867"/>
    <w:rsid w:val="000329B9"/>
    <w:rsid w:val="000D0F4E"/>
    <w:rsid w:val="00100C45"/>
    <w:rsid w:val="001420CD"/>
    <w:rsid w:val="00170E07"/>
    <w:rsid w:val="00173D0B"/>
    <w:rsid w:val="001D3C30"/>
    <w:rsid w:val="0032662E"/>
    <w:rsid w:val="003C20A0"/>
    <w:rsid w:val="004119E7"/>
    <w:rsid w:val="00476D5B"/>
    <w:rsid w:val="004B55C7"/>
    <w:rsid w:val="00601C7A"/>
    <w:rsid w:val="006332FE"/>
    <w:rsid w:val="006413C2"/>
    <w:rsid w:val="006B57FC"/>
    <w:rsid w:val="00774A4A"/>
    <w:rsid w:val="009F57FE"/>
    <w:rsid w:val="00A701B7"/>
    <w:rsid w:val="00CA0A2B"/>
    <w:rsid w:val="00DE4CFC"/>
    <w:rsid w:val="00E76851"/>
    <w:rsid w:val="00E920A6"/>
    <w:rsid w:val="00E94174"/>
    <w:rsid w:val="00F030F8"/>
    <w:rsid w:val="00F16806"/>
    <w:rsid w:val="00FC2FD7"/>
    <w:rsid w:val="00F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CBE1"/>
  <w15:chartTrackingRefBased/>
  <w15:docId w15:val="{92EBCAEF-3AF1-460C-B564-685A22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FC"/>
  </w:style>
  <w:style w:type="paragraph" w:styleId="Footer">
    <w:name w:val="footer"/>
    <w:basedOn w:val="Normal"/>
    <w:link w:val="FooterChar"/>
    <w:uiPriority w:val="99"/>
    <w:unhideWhenUsed/>
    <w:rsid w:val="006B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FC"/>
  </w:style>
  <w:style w:type="table" w:styleId="TableGrid">
    <w:name w:val="Table Grid"/>
    <w:basedOn w:val="TableNormal"/>
    <w:uiPriority w:val="39"/>
    <w:rsid w:val="006B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Casteel</dc:creator>
  <cp:keywords/>
  <dc:description/>
  <cp:lastModifiedBy>Hunter Casteel</cp:lastModifiedBy>
  <cp:revision>28</cp:revision>
  <dcterms:created xsi:type="dcterms:W3CDTF">2021-09-28T20:44:00Z</dcterms:created>
  <dcterms:modified xsi:type="dcterms:W3CDTF">2021-09-28T21:26:00Z</dcterms:modified>
</cp:coreProperties>
</file>