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42AD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 Calamuchita App</w:t>
      </w:r>
    </w:p>
    <w:p w14:paraId="1CFCC76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87AD54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Directorio digital y plataforma gastronómica para el Valle de Calamuchita, Córdoba, Argentina.</w:t>
      </w:r>
    </w:p>
    <w:p w14:paraId="0B55896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B84B7C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Conecta a turistas y residentes con los comercios, servicios y restaurantes de las 16 localidades del valle. Los negocios gastronómicos pueden gestionar su carta, menú del día, reservas y pedidos desde un dashboard propio. Los administradores tienen control total sobre la plataforma.</w:t>
      </w:r>
    </w:p>
    <w:p w14:paraId="5D8BA0E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0A822D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5D4E88E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8E6A8C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Stack</w:t>
      </w:r>
    </w:p>
    <w:p w14:paraId="33E5061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426DA7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Tecnología | Uso |</w:t>
      </w:r>
    </w:p>
    <w:p w14:paraId="1197359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|---|---|</w:t>
      </w:r>
    </w:p>
    <w:p w14:paraId="70EE896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| Next.js (App Router) | Framework principal, SSR, rutas |</w:t>
      </w:r>
    </w:p>
    <w:p w14:paraId="0A197E0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React 19 | UI |</w:t>
      </w:r>
    </w:p>
    <w:p w14:paraId="0F0464C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TypeScript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5 | Tipado estático |</w:t>
      </w:r>
    </w:p>
    <w:p w14:paraId="3699F8E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Tailwind CSS 4 | Estilos (con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`@theme`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CSS variables) |</w:t>
      </w:r>
    </w:p>
    <w:p w14:paraId="4BEED05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Supabase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PostgreSQL, autenticación,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storage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23BBA7A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Framer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Motion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Animaciones |</w:t>
      </w:r>
    </w:p>
    <w:p w14:paraId="711C33F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Lucide React | Iconografía |</w:t>
      </w:r>
    </w:p>
    <w:p w14:paraId="6201A92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Mapbox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GL / react-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map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-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gl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Mapa interactivo de comercios |</w:t>
      </w:r>
    </w:p>
    <w:p w14:paraId="74C3EA4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proofErr w:type="gram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qrcode.react</w:t>
      </w:r>
      <w:proofErr w:type="spellEnd"/>
      <w:proofErr w:type="gram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Generación de QR en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canvas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1B008CB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Recharts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Gráficos de estadísticas |</w:t>
      </w:r>
    </w:p>
    <w:p w14:paraId="7F228B4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Swiper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Carruseles (menú del día, galería) |</w:t>
      </w:r>
    </w:p>
    <w:p w14:paraId="6B457A2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| Lenis | Smooth scrolling |</w:t>
      </w:r>
    </w:p>
    <w:p w14:paraId="636D25D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| next-pwa (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`@ducanh2912`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) | Progressive Web App (service worker, manifest) |</w:t>
      </w:r>
    </w:p>
    <w:p w14:paraId="6D511E3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C01FD6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536319F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BE8898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Funcionalidades</w:t>
      </w:r>
    </w:p>
    <w:p w14:paraId="42F1B81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E31453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Sitio Público</w:t>
      </w:r>
    </w:p>
    <w:p w14:paraId="5338510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289466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**Hero con búsqueda global**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filtra negocios por nombre o categoría</w:t>
      </w:r>
    </w:p>
    <w:p w14:paraId="575F5EA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JoyasDelValle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marquee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infinito RAF-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based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 negocios destacados con navegación manual</w:t>
      </w:r>
    </w:p>
    <w:p w14:paraId="00BECFB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**Directorio por secciones**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8 secciones con subcategorías: Gastronomía, Servicios, Salud, Educación, Turismo, Comercios, Eventos,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Info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útil</w:t>
      </w:r>
    </w:p>
    <w:p w14:paraId="3334397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**Menús del día**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carrusel de menús diarios publicados por los restaurantes</w:t>
      </w:r>
    </w:p>
    <w:p w14:paraId="758C44D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lastRenderedPageBreak/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**Teléfonos Útiles**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contactos de emergencia (Bomberos, Policía, Salud, Cooperativa) para las 16 localidades</w:t>
      </w:r>
    </w:p>
    <w:p w14:paraId="213AF36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**Detalle de negocio**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carta interactiva, menú del día, reserva por WhatsApp, horarios, servicios, mapa</w:t>
      </w:r>
    </w:p>
    <w:p w14:paraId="6D992E5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**Profesionales en clínicas**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los profesionales de salud cargados dentro de una clínica también aparecen en la vista de su especialidad (Psicología, Terapias, Especialidades, etc.)</w:t>
      </w:r>
    </w:p>
    <w:p w14:paraId="289434C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 xml:space="preserve">**Barra 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sticky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 xml:space="preserve"> de categorías**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grid 2×4 en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mobile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 barra horizontal en desktop</w:t>
      </w:r>
    </w:p>
    <w:p w14:paraId="58B94FF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**Sistema de leads**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botón WhatsApp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sticky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en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mobile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que registra contactos</w:t>
      </w:r>
    </w:p>
    <w:p w14:paraId="583EA8B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**SEO dinámico**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generateMetadata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por negocio con Open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Graph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Twitter Cards</w:t>
      </w:r>
    </w:p>
    <w:p w14:paraId="76DBBF2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**Agenda de eventos**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listado filtrable por localidad con detalle y galería de fotos</w:t>
      </w:r>
    </w:p>
    <w:p w14:paraId="67416EB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**Mapa interactivo**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comercios geolocalizados sobre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Mapbox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con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popup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 detalle</w:t>
      </w:r>
    </w:p>
    <w:p w14:paraId="5440849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**Página de planes**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unite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—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landing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para negocios con tres planes y banner "Club Fundadores"</w:t>
      </w:r>
    </w:p>
    <w:p w14:paraId="4A2BA49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**Política de privacidad**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politica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-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de-privacidad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 — página estática con política de privacidad del sitio</w:t>
      </w:r>
    </w:p>
    <w:p w14:paraId="0755375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**Eliminar cuenta**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`/eliminar-cuenta`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 — formulario para que usuarios soliciten la baja de su cuenta</w:t>
      </w:r>
    </w:p>
    <w:p w14:paraId="6B39480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F8CB6D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Auth — Gastronómicos</w:t>
      </w:r>
    </w:p>
    <w:p w14:paraId="24502E6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310F16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Ruta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gastronomicos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con dos formularios en una misma página: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**login**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**registro**</w:t>
      </w:r>
    </w:p>
    <w:p w14:paraId="2C09909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El registro es exclusivo para negocios (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`role: "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business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"`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), crea una fila en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pending_registrations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queda pendiente de aprobación admin</w:t>
      </w:r>
    </w:p>
    <w:p w14:paraId="05FC2BE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Una vez aprobado, el gastronómico puede acceder al dashboard</w:t>
      </w:r>
    </w:p>
    <w:p w14:paraId="362DD26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`/registro`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redirige a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gastronomicos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(flujo unificado)</w:t>
      </w:r>
    </w:p>
    <w:p w14:paraId="16EC9E5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El admin accede por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`/login`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(footer del sitio público)</w:t>
      </w:r>
    </w:p>
    <w:p w14:paraId="0E82636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B2CB91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Dashboard — Rol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business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</w:t>
      </w:r>
    </w:p>
    <w:p w14:paraId="3DC6850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3EAEC5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**Inicio**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métricas del día (pedidos, reservas, menú),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toggle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abierto/cerrado, pedidos recientes</w:t>
      </w:r>
    </w:p>
    <w:p w14:paraId="667963F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**Menú del día**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publicar, editar, usar menú del día anterior como base</w:t>
      </w:r>
    </w:p>
    <w:p w14:paraId="59FC50C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**Carta**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categorías y platos con nombre, descripción, precio, disponibilidad y foto</w:t>
      </w:r>
    </w:p>
    <w:p w14:paraId="3FB37A3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**Pedidos**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delivery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take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away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con estados (nuevo → confirmado → listo → entregado),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realtime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via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Supabase</w:t>
      </w:r>
      <w:proofErr w:type="spellEnd"/>
    </w:p>
    <w:p w14:paraId="6363A7D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**Reservas**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confirmación/rechazo, vista por fecha,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realtime</w:t>
      </w:r>
      <w:proofErr w:type="spellEnd"/>
    </w:p>
    <w:p w14:paraId="012A5DC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lastRenderedPageBreak/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**Estadísticas**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vistas al perfil, contactos generados, pedidos y facturación del mes</w:t>
      </w:r>
    </w:p>
    <w:p w14:paraId="515CC5D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**Mi local**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datos, descripción, logo, fotos, horarios de atención (con 2° turno), coordenadas (soporta link de Google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Maps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o decimal), servicios, formas de pago, carta PDF</w:t>
      </w:r>
    </w:p>
    <w:p w14:paraId="6F1E3FB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**Estado pendiente**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si la cuenta está pendiente de aprobación, se muestra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DashboardPending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con botón de contacto por WhatsApp y actualización en tiempo real cuando el admin aprueba</w:t>
      </w:r>
    </w:p>
    <w:p w14:paraId="7680264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D494BE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Panel Admin — Rol `admin`</w:t>
      </w:r>
    </w:p>
    <w:p w14:paraId="6FF2D71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232108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**Dashboard**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métricas globales: negocios, usuarios, vistas, contactos WhatsApp, eventos</w:t>
      </w:r>
    </w:p>
    <w:p w14:paraId="65AFF09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**Negocios**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CRUD completo, filtro por sección,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toggle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estado,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analytics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por fila</w:t>
      </w:r>
    </w:p>
    <w:p w14:paraId="29AEA96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**Solicitudes**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listado de gastronómicos pendientes de aprobación con acciones aprobar/rechazar</w:t>
      </w:r>
    </w:p>
    <w:p w14:paraId="2CA4A8C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**Eventos**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crear, listar y editar eventos con galería de imágenes múltiples</w:t>
      </w:r>
    </w:p>
    <w:p w14:paraId="43EAEEF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**Promociones**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listado con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badge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 descuento, estado y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toggle</w:t>
      </w:r>
      <w:proofErr w:type="spellEnd"/>
    </w:p>
    <w:p w14:paraId="26DF824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**Suscripciones**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CRUD por negocio: estado (trial/activa/vencida/cancelada), precio, ciclo (mensual/anual), fechas, notas. Resumen con contadores y filtro rápido</w:t>
      </w:r>
    </w:p>
    <w:p w14:paraId="6795CF3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**Marketing App**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generador de QR para </w:t>
      </w:r>
      <w:proofErr w:type="gram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la home</w:t>
      </w:r>
      <w:proofErr w:type="gram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 descarga PNG y calcomanía A5</w:t>
      </w:r>
    </w:p>
    <w:p w14:paraId="793C0AC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**Vista gastronómico**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preview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del panel de negocio para mostrarle a clientes cómo se ve el dashboard</w:t>
      </w:r>
    </w:p>
    <w:p w14:paraId="0F76A0A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Info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 xml:space="preserve"> Útil**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4 pestañas: Contactos útiles, Localidades, Servicios, Transporte</w:t>
      </w:r>
    </w:p>
    <w:p w14:paraId="54FD11A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**QR por negocio**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en cada ficha de edición, QR del perfil público con descarga e impresión A5</w:t>
      </w:r>
    </w:p>
    <w:p w14:paraId="0B9A693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DC2418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605807B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C2D027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Paleta de Colores</w:t>
      </w:r>
    </w:p>
    <w:p w14:paraId="55C4B39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62BC88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08B8E73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Verde Pino   #2D4530   Color primario — botones,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sidebar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 textos activos</w:t>
      </w:r>
    </w:p>
    <w:p w14:paraId="388B12B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Verde </w:t>
      </w:r>
      <w:proofErr w:type="gram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Musgo  #</w:t>
      </w:r>
      <w:proofErr w:type="gram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A3B18A   Secundario —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focus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rings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 acentos suaves</w:t>
      </w:r>
    </w:p>
    <w:p w14:paraId="4A59688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Crema        #E1DBC9   Fondo base, textos sobre verde</w:t>
      </w:r>
    </w:p>
    <w:p w14:paraId="630C7E9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Verde </w:t>
      </w:r>
      <w:proofErr w:type="gram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Claro  #</w:t>
      </w:r>
      <w:proofErr w:type="gram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6B8F70   Variante media</w:t>
      </w:r>
    </w:p>
    <w:p w14:paraId="7160C4A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866745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Dorado       #C9A44B   Acentos decorativos (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badge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"Destacado")</w:t>
      </w:r>
    </w:p>
    <w:p w14:paraId="7D8B31A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Slate        #6B7B84   Gris azulado (estadísticas)</w:t>
      </w:r>
    </w:p>
    <w:p w14:paraId="5FFCEF5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0577D46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11B179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Variables CSS (Tailwind 4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`@theme`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14:paraId="6764652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189619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css</w:t>
      </w:r>
      <w:proofErr w:type="spellEnd"/>
    </w:p>
    <w:p w14:paraId="5E7177D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>--color-primary-500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DF03AB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s-MX"/>
        </w:rPr>
        <w:t>#2D</w:t>
      </w:r>
      <w:proofErr w:type="gramStart"/>
      <w:r w:rsidRPr="00DF03AB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s-MX"/>
        </w:rPr>
        <w:t>4530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  </w:t>
      </w:r>
      <w:proofErr w:type="gramEnd"/>
      <w:r w:rsidRPr="00DF03AB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/* verde pino */</w:t>
      </w:r>
    </w:p>
    <w:p w14:paraId="420FE78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>--color-primary-300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DF03A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#A3B18</w:t>
      </w:r>
      <w:proofErr w:type="gramStart"/>
      <w:r w:rsidRPr="00DF03A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A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  </w:t>
      </w:r>
      <w:proofErr w:type="gramEnd"/>
      <w:r w:rsidRPr="00DF03AB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/* verde musgo */</w:t>
      </w:r>
    </w:p>
    <w:p w14:paraId="7731C6C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7EE787"/>
          <w:sz w:val="21"/>
          <w:szCs w:val="21"/>
          <w:lang w:eastAsia="es-MX"/>
        </w:rPr>
        <w:t>--color-primary-100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: </w:t>
      </w:r>
      <w:r w:rsidRPr="00DF03A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#E1DBC</w:t>
      </w:r>
      <w:proofErr w:type="gramStart"/>
      <w:r w:rsidRPr="00DF03A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9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;   </w:t>
      </w:r>
      <w:proofErr w:type="gramEnd"/>
      <w:r w:rsidRPr="00DF03AB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/* crema */</w:t>
      </w:r>
    </w:p>
    <w:p w14:paraId="4BA3F55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6C071EA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82F108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7099152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BCE6A4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Roles de Usuario</w:t>
      </w:r>
    </w:p>
    <w:p w14:paraId="78CF838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BF691B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Rol | Acceso |</w:t>
      </w:r>
    </w:p>
    <w:p w14:paraId="4D3FE24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|---|---|</w:t>
      </w:r>
    </w:p>
    <w:p w14:paraId="26D8B9B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customer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Sitio público completo |</w:t>
      </w:r>
    </w:p>
    <w:p w14:paraId="6359D8A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business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Sitio público +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`/dashboard`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08DA695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`admin`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Sitio público +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`/dashboard`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+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`/admin`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3E074E0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94910D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El rol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business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se guarda en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user.user_</w:t>
      </w:r>
      <w:proofErr w:type="gram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metadata.role</w:t>
      </w:r>
      <w:proofErr w:type="spellEnd"/>
      <w:proofErr w:type="gram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. El rol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`admin`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se guarda en la tabla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profiles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</w:p>
    <w:p w14:paraId="4318386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338FD5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0C5BF3B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EA13F5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Protección de Rutas</w:t>
      </w:r>
    </w:p>
    <w:p w14:paraId="4B06FB1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5DB741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**Middleware**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middleware.ts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— redirige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`/dashboard`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y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`/admin`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si no hay sesión activa</w:t>
      </w:r>
    </w:p>
    <w:p w14:paraId="2F00EB2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US" w:eastAsia="es-MX"/>
        </w:rPr>
        <w:t xml:space="preserve">**Layout </w:t>
      </w: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`/dashboard`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val="en-US" w:eastAsia="es-MX"/>
        </w:rPr>
        <w:t>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— verifica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`user_metadata.role === "business"`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o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`profiles.role === "admin"`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. 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Si el negocio no está aprobado aún, muestra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DashboardPending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</w:p>
    <w:p w14:paraId="5148E58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 xml:space="preserve">**Layout </w:t>
      </w: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`/admin`</w:t>
      </w:r>
      <w:r w:rsidRPr="00DF03AB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MX"/>
        </w:rPr>
        <w:t>**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verifica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proofErr w:type="gram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profiles.role</w:t>
      </w:r>
      <w:proofErr w:type="spellEnd"/>
      <w:proofErr w:type="gram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 xml:space="preserve"> === "admin"`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 redirige si no</w:t>
      </w:r>
    </w:p>
    <w:p w14:paraId="7499F05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0A5147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680EE62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EA1617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Estructura del Proyecto</w:t>
      </w:r>
    </w:p>
    <w:p w14:paraId="30248AD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4EE281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3F844AE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src/</w:t>
      </w:r>
    </w:p>
    <w:p w14:paraId="513B40C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├── app/</w:t>
      </w:r>
    </w:p>
    <w:p w14:paraId="69304A6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├── (auth)/                  # Login</w:t>
      </w:r>
    </w:p>
    <w:p w14:paraId="7CA47D1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│   └── login/</w:t>
      </w:r>
    </w:p>
    <w:p w14:paraId="4D606D8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├── (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public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)/                # Sitio público</w:t>
      </w:r>
    </w:p>
    <w:p w14:paraId="075652C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page.tsx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# Home</w:t>
      </w:r>
    </w:p>
    <w:p w14:paraId="15B2260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│   ├── buscar/              # Búsqueda global</w:t>
      </w:r>
    </w:p>
    <w:p w14:paraId="6E69F24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>│   │   └── directorio/[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section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]/[slug]/</w:t>
      </w:r>
    </w:p>
    <w:p w14:paraId="71803A7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gastronomicos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           # Auth de gastronómicos (login + registro + aprobación)</w:t>
      </w:r>
    </w:p>
    <w:p w14:paraId="5F4F318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├── eventos/                 # Agenda pública</w:t>
      </w:r>
    </w:p>
    <w:p w14:paraId="7C2B191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page.tsx</w:t>
      </w:r>
      <w:proofErr w:type="spellEnd"/>
    </w:p>
    <w:p w14:paraId="1C6DC75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│   └── [id]/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page.tsx</w:t>
      </w:r>
      <w:proofErr w:type="spellEnd"/>
    </w:p>
    <w:p w14:paraId="3A86367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unite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/                   #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Landing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 planes para negocios</w:t>
      </w:r>
    </w:p>
    <w:p w14:paraId="49E5555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├── mapa/                    # Mapa interactivo (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Mapbox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7E07D51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├── dashboard/               # Panel de negocio (requiere rol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business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/admin)</w:t>
      </w:r>
    </w:p>
    <w:p w14:paraId="0D863E6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page.tsx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# Inicio — métricas del día</w:t>
      </w:r>
    </w:p>
    <w:p w14:paraId="7213C81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│   ├── menu-del-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dia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</w:p>
    <w:p w14:paraId="7BF0AED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│   ├── carta/</w:t>
      </w:r>
    </w:p>
    <w:p w14:paraId="5B7051D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│   ├── pedidos/</w:t>
      </w:r>
    </w:p>
    <w:p w14:paraId="7F004F9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│   ├── reservas/</w:t>
      </w:r>
    </w:p>
    <w:p w14:paraId="49FA2D5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estadisticas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</w:p>
    <w:p w14:paraId="1DA9782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│   └──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configuracion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       # Mi local</w:t>
      </w:r>
    </w:p>
    <w:p w14:paraId="097285E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└── admin/                   # Panel admin</w:t>
      </w:r>
    </w:p>
    <w:p w14:paraId="098872D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 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page.tsx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# Dashboard global</w:t>
      </w:r>
    </w:p>
    <w:p w14:paraId="52AAA69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    ├── negocios/[id]/</w:t>
      </w:r>
    </w:p>
    <w:p w14:paraId="77C55AF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    ├── solicitudes/         # Aprobación de gastronómicos</w:t>
      </w:r>
    </w:p>
    <w:p w14:paraId="6940E3A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    ├── eventos/</w:t>
      </w:r>
    </w:p>
    <w:p w14:paraId="796AFAD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    ├── promociones/</w:t>
      </w:r>
    </w:p>
    <w:p w14:paraId="18264DF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    ├── suscripciones/</w:t>
      </w:r>
    </w:p>
    <w:p w14:paraId="1089F5B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       ├── marketing/</w:t>
      </w:r>
    </w:p>
    <w:p w14:paraId="17A53AE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 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info-util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</w:p>
    <w:p w14:paraId="38D1E20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    └──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gastronomicos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       # Vista previa del dashboard para admin</w:t>
      </w:r>
    </w:p>
    <w:p w14:paraId="66D8D0C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</w:t>
      </w:r>
    </w:p>
    <w:p w14:paraId="26CF336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├── components/</w:t>
      </w:r>
    </w:p>
    <w:p w14:paraId="75F38B3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├── public/                  # DirectorioList, DirectorioDetalle, etc.</w:t>
      </w:r>
    </w:p>
    <w:p w14:paraId="1B31DCC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├── shared/                  # Header, Footer</w:t>
      </w:r>
    </w:p>
    <w:p w14:paraId="62EED57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├── dashboard/               # DashboardHome, CartaManager, PedidosDashboard,</w:t>
      </w:r>
    </w:p>
    <w:p w14:paraId="7F80320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│                            #   ReservasDashboard, EstadisticasDashboard,</w:t>
      </w:r>
    </w:p>
    <w:p w14:paraId="740B79A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│                            #   MenuDelDia, ConfiguracionLocal, Sidebar,</w:t>
      </w:r>
    </w:p>
    <w:p w14:paraId="7745D58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│                            #   DashboardPending</w:t>
      </w:r>
    </w:p>
    <w:p w14:paraId="4D1E67C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├── admin/                   # AdminHome, AdminNegocios, AdminNegocioForm,</w:t>
      </w:r>
    </w:p>
    <w:p w14:paraId="227F0F6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│                            #   AdminNegocioEdit, AdminSolicitudes,</w:t>
      </w:r>
    </w:p>
    <w:p w14:paraId="7F7E0C3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│                            #   AdminSuscripciones, AdminPromociones,</w:t>
      </w:r>
    </w:p>
    <w:p w14:paraId="21A8D17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│                            #   AdminInfoUtil, AdminSidebar, QRMarketing</w:t>
      </w:r>
    </w:p>
    <w:p w14:paraId="6477759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├── events/</w:t>
      </w:r>
    </w:p>
    <w:p w14:paraId="55E76C7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lastRenderedPageBreak/>
        <w:t>│   └── ui/                      # ImageUpload, PdfUpload, HorariosEditor,</w:t>
      </w:r>
    </w:p>
    <w:p w14:paraId="2A38CAB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                                #   AnimateIn, Card3D, Skeleton, etc.</w:t>
      </w:r>
    </w:p>
    <w:p w14:paraId="5FC51B1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│</w:t>
      </w:r>
    </w:p>
    <w:p w14:paraId="27ACB73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├── lib/</w:t>
      </w:r>
    </w:p>
    <w:p w14:paraId="27FE8B5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supabase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                # Clientes browser y server (@supabase/ssr)</w:t>
      </w:r>
    </w:p>
    <w:p w14:paraId="6B3506F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hooks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</w:p>
    <w:p w14:paraId="6C59E51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context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</w:p>
    <w:p w14:paraId="4FB65A6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│   └──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LocalidadContext.tsx</w:t>
      </w:r>
      <w:proofErr w:type="spellEnd"/>
    </w:p>
    <w:p w14:paraId="21B7F4E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constants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</w:p>
    <w:p w14:paraId="293BB5B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│   ├──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telefonos.ts</w:t>
      </w:r>
      <w:proofErr w:type="spellEnd"/>
    </w:p>
    <w:p w14:paraId="72B7C96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│   └──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categories.ts</w:t>
      </w:r>
      <w:proofErr w:type="spellEnd"/>
    </w:p>
    <w:p w14:paraId="0FB5978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│   └──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sections.ts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 # Secciones + subcategorías + rutas del directorio</w:t>
      </w:r>
    </w:p>
    <w:p w14:paraId="4482271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│</w:t>
      </w:r>
    </w:p>
    <w:p w14:paraId="5021DD5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└──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middleware.ts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    # Protección de rutas /dashboard y /admin</w:t>
      </w:r>
    </w:p>
    <w:p w14:paraId="3E36345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4082DB9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72F6F4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71CD93F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6B2778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Rutas Principales</w:t>
      </w:r>
    </w:p>
    <w:p w14:paraId="37A00ED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266531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7A8EF61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                                   Home</w:t>
      </w:r>
    </w:p>
    <w:p w14:paraId="5983D4E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buscar?q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=                          Búsqueda global</w:t>
      </w:r>
    </w:p>
    <w:p w14:paraId="318B883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/directorio/[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section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               Directorio por sección</w:t>
      </w:r>
    </w:p>
    <w:p w14:paraId="50F4BDA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/directorio/[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section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]/[slug]        Detalle de negocio</w:t>
      </w:r>
    </w:p>
    <w:p w14:paraId="581D9C0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/directorio/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health?cat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=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psicologia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Filtro por especialidad (salud)</w:t>
      </w:r>
    </w:p>
    <w:p w14:paraId="02F8380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/eventos                            Agenda del Valle</w:t>
      </w:r>
    </w:p>
    <w:p w14:paraId="078B0D5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/eventos/[id]                       Detalle de evento</w:t>
      </w:r>
    </w:p>
    <w:p w14:paraId="7C8B621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/mapa                               Mapa interactivo</w:t>
      </w:r>
    </w:p>
    <w:p w14:paraId="0A3E6ED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gastronomicos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         Login + registro para gastronómicos</w:t>
      </w:r>
    </w:p>
    <w:p w14:paraId="182E6FF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unite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                 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Landing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de planes para negocios</w:t>
      </w:r>
    </w:p>
    <w:p w14:paraId="488B26D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/dashboard                          Inicio del panel de negocio</w:t>
      </w:r>
    </w:p>
    <w:p w14:paraId="1D5E999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/dashboard/menu-del-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dia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Menú del día</w:t>
      </w:r>
    </w:p>
    <w:p w14:paraId="5138181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/dashboard/carta                    Gestión de carta</w:t>
      </w:r>
    </w:p>
    <w:p w14:paraId="700208F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/dashboard/pedidos                  Pedidos en tiempo real</w:t>
      </w:r>
    </w:p>
    <w:p w14:paraId="191E01C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/dashboard/reservas                 Reservas</w:t>
      </w:r>
    </w:p>
    <w:p w14:paraId="2F3735C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/dashboard/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estadisticas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Estadísticas del negocio</w:t>
      </w:r>
    </w:p>
    <w:p w14:paraId="741761F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/dashboard/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configuracion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Mi local (perfil, horarios, fotos, coordenadas)</w:t>
      </w:r>
    </w:p>
    <w:p w14:paraId="4015596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                              Panel administrador</w:t>
      </w:r>
    </w:p>
    <w:p w14:paraId="0E13B23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/admin/negocios                     Listado y gestión de negocios</w:t>
      </w:r>
    </w:p>
    <w:p w14:paraId="24A7B94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/admin/negocios/[id]                Edición de negocio + QR</w:t>
      </w:r>
    </w:p>
    <w:p w14:paraId="517A8F9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/admin/solicitudes                  Solicitudes de registro pendientes</w:t>
      </w:r>
    </w:p>
    <w:p w14:paraId="65E438D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/admin/eventos                      Gestión de eventos</w:t>
      </w:r>
    </w:p>
    <w:p w14:paraId="7F64D8B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>/admin/promociones                  Gestión de promociones</w:t>
      </w:r>
    </w:p>
    <w:p w14:paraId="5ADB753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/admin/suscripciones                Gestión de suscripciones</w:t>
      </w:r>
    </w:p>
    <w:p w14:paraId="302CC5C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/admin/marketing                    QR general + calcomanías</w:t>
      </w:r>
    </w:p>
    <w:p w14:paraId="40AC345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info-util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       Contactos, localidades, servicios, transporte</w:t>
      </w:r>
    </w:p>
    <w:p w14:paraId="2961C22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/admin/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gastronomicos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   Vista previa del dashboard (demo para clientes)</w:t>
      </w:r>
    </w:p>
    <w:p w14:paraId="2662415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politica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-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de-privacidad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            Política de privacidad</w:t>
      </w:r>
    </w:p>
    <w:p w14:paraId="2272558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/eliminar-cuenta                    Solicitud de baja de cuenta</w:t>
      </w:r>
    </w:p>
    <w:p w14:paraId="1748774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5214F16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87ECE8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03C4A73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A4EE07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Base de Datos — Tablas Principales</w:t>
      </w:r>
    </w:p>
    <w:p w14:paraId="2F05EAA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107F61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businesses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</w:t>
      </w:r>
    </w:p>
    <w:p w14:paraId="7977A52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Negocio o comercio del directorio.</w:t>
      </w:r>
    </w:p>
    <w:p w14:paraId="7E07546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A3DFD3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Campos clave: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`id`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`name`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`slug`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`section`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`subcategory`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`categories`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`status`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`pending`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/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`active`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/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`inactive`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),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`owner_id`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`is_premium`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`total_views`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`total_leads`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`latitude`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`longitude`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`professionals`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(JSONB),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`medical_specialties`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`health_coverages`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`has_24h_guard`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`payment_methods`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`pet_friendly`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`logo_url`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`cover_url`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,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`menu_pdf_url`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.</w:t>
      </w:r>
    </w:p>
    <w:p w14:paraId="3727DBF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0F2E09A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profiles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</w:t>
      </w:r>
    </w:p>
    <w:p w14:paraId="7435996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Tabla con rol del usuario (para detectar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admins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).</w:t>
      </w:r>
    </w:p>
    <w:p w14:paraId="474B95D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9BFDEE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10D610B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profiles (</w:t>
      </w:r>
    </w:p>
    <w:p w14:paraId="7F4B1D8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auth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users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FB9C6D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role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'customer'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50D586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created_at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timestamptz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now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</w:p>
    <w:p w14:paraId="3C0559D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454283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1B982FD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86FD46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pending_registrations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</w:t>
      </w:r>
    </w:p>
    <w:p w14:paraId="3534149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Solicitudes de registro de gastronómicos pendientes de aprobación.</w:t>
      </w:r>
    </w:p>
    <w:p w14:paraId="2A07906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F3C3A5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4497749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pending_registrations (</w:t>
      </w:r>
    </w:p>
    <w:p w14:paraId="0160ECA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E625DD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user_id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auth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users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EB6BEE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email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3C7439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full_name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E77F7B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business_name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B67838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 xml:space="preserve">  approval_status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'pending'</w:t>
      </w:r>
    </w:p>
    <w:p w14:paraId="1D2E57C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CHECK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(approval_status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'pending'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'approved'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'rejected'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)),</w:t>
      </w:r>
    </w:p>
    <w:p w14:paraId="15E9E61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created_at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timestamptz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now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</w:p>
    <w:p w14:paraId="492D3C8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776D82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554F78A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4D5989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business_hours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</w:t>
      </w:r>
    </w:p>
    <w:p w14:paraId="714C53A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Horarios de atención (hasta 2 turnos por día).</w:t>
      </w:r>
    </w:p>
    <w:p w14:paraId="1831928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0CFC1E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7D4F7C5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business_hours (</w:t>
      </w:r>
    </w:p>
    <w:p w14:paraId="6D62B86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F491F4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342F61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day_of_week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  </w:t>
      </w:r>
      <w:r w:rsidRPr="00DF03AB">
        <w:rPr>
          <w:rFonts w:ascii="Consolas" w:eastAsia="Times New Roman" w:hAnsi="Consolas" w:cs="Times New Roman"/>
          <w:color w:val="8B949E"/>
          <w:sz w:val="21"/>
          <w:szCs w:val="21"/>
          <w:lang w:val="en-US" w:eastAsia="es-MX"/>
        </w:rPr>
        <w:t>-- 0=Dom ... 6=Sáb</w:t>
      </w:r>
    </w:p>
    <w:p w14:paraId="2AE7827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opens_at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E85966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closes_at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5E6DE1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is_closed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boolean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false</w:t>
      </w:r>
    </w:p>
    <w:p w14:paraId="74E2931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3327DF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3316B8F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9C2552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business_photos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</w:t>
      </w:r>
    </w:p>
    <w:p w14:paraId="7F48FA2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Galería de fotos del negocio.</w:t>
      </w:r>
    </w:p>
    <w:p w14:paraId="2DB18D3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F83A2A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48034CB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business_photos (</w:t>
      </w:r>
    </w:p>
    <w:p w14:paraId="41A3BC5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17DFD1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964771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url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E39654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sort_order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</w:p>
    <w:p w14:paraId="3AEE356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F843CA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6F1803B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0753B25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business_leads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</w:t>
      </w:r>
    </w:p>
    <w:p w14:paraId="30EE71D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Registro de contactos generados (WhatsApp, teléfono, reserva).</w:t>
      </w:r>
    </w:p>
    <w:p w14:paraId="469195E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A30881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12E2F8D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business_leads (</w:t>
      </w:r>
    </w:p>
    <w:p w14:paraId="2871E37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4303A6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93C4F2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type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CHECK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type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'whatsapp'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'phone'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'reserva'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)),</w:t>
      </w:r>
    </w:p>
    <w:p w14:paraId="59B5D36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created_at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timestamptz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now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</w:p>
    <w:p w14:paraId="2F7AF0E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A789E6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20613F5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4DC6C9D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### `orders` / `order_items`</w:t>
      </w:r>
    </w:p>
    <w:p w14:paraId="5E3AE90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lastRenderedPageBreak/>
        <w:t>Pedidos (delivery y take away).</w:t>
      </w:r>
    </w:p>
    <w:p w14:paraId="150B28F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682F104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709136E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orders (</w:t>
      </w:r>
    </w:p>
    <w:p w14:paraId="0DF35EE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C8DC0C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52976D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type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CHECK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type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'delivery'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'takeaway'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)),</w:t>
      </w:r>
    </w:p>
    <w:p w14:paraId="52C1338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status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'pending'</w:t>
      </w:r>
    </w:p>
    <w:p w14:paraId="58E2B40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CHECK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status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'pending'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'confirmed'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'ready'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'delivered'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'cancelled'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)),</w:t>
      </w:r>
    </w:p>
    <w:p w14:paraId="0C20952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total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numeric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905FC1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customer_name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5A5B84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customer_phone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19C650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delivery_address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7DC651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notes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D1F930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created_at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timestamptz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now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</w:p>
    <w:p w14:paraId="1F59364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C83685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18463D0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order_items (</w:t>
      </w:r>
    </w:p>
    <w:p w14:paraId="599F04B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484A08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order_id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orders(id)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F0FD9F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item_name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E2916D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item_price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numeric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95F297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quantity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</w:p>
    <w:p w14:paraId="32C602B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162C31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74E3A51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C4266A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### `reservations`</w:t>
      </w:r>
    </w:p>
    <w:p w14:paraId="7A69377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Reservas de mesa.</w:t>
      </w:r>
    </w:p>
    <w:p w14:paraId="318284F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7732AC7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6E0E99A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reservations (</w:t>
      </w:r>
    </w:p>
    <w:p w14:paraId="4128BE6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31C8A0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8E8BD0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user_id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auth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users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(id),</w:t>
      </w:r>
    </w:p>
    <w:p w14:paraId="63A8D17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E78C23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9BF4E6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party_size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B2EEB5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status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'pending'</w:t>
      </w:r>
    </w:p>
    <w:p w14:paraId="7207CF2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 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CHECK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status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'pending'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'confirmed'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'cancelled'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)),</w:t>
      </w:r>
    </w:p>
    <w:p w14:paraId="30A32E3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notes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F30B10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created_at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timestamptz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now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</w:p>
    <w:p w14:paraId="0A04F4A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B295AE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7C90C29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8859B6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lastRenderedPageBreak/>
        <w:t>### `daily_menus` / `daily_menu_items`</w:t>
      </w:r>
    </w:p>
    <w:p w14:paraId="18A6BC9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Menú del día.</w:t>
      </w:r>
    </w:p>
    <w:p w14:paraId="4F9CE8D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19D0B4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10C6326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daily_menus (</w:t>
      </w:r>
    </w:p>
    <w:p w14:paraId="1E8784B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FFA186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887C1D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B23864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is_published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boolean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false,</w:t>
      </w:r>
    </w:p>
    <w:p w14:paraId="3CE34EB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UNIQUE (business_id,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774EFAF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2BFFFDE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16BC44B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daily_menu_items (</w:t>
      </w:r>
    </w:p>
    <w:p w14:paraId="4FA5B48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30B0C1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daily_menu_id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daily_menus(id)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9DB838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name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552B71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description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14641A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price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numeric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F52415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includes_drink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boolean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false,</w:t>
      </w:r>
    </w:p>
    <w:p w14:paraId="11A2A3D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image_url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7745BA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sort_order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</w:p>
    <w:p w14:paraId="35EDDD4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14DE58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246C0B0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FEF8C8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###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menu_categories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 / `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menu_items</w:t>
      </w:r>
      <w:proofErr w:type="spellEnd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`</w:t>
      </w:r>
    </w:p>
    <w:p w14:paraId="03EE972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Carta permanente del negocio.</w:t>
      </w:r>
    </w:p>
    <w:p w14:paraId="7329AA9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082C45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53B2205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menu_categories (</w:t>
      </w:r>
    </w:p>
    <w:p w14:paraId="738F2C9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6AEF3F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0D2842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name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725A1B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sort_order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9B8D9F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is_active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boolean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true</w:t>
      </w:r>
    </w:p>
    <w:p w14:paraId="438FC54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D8F42A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7BFDCE8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menu_items (</w:t>
      </w:r>
    </w:p>
    <w:p w14:paraId="52E9B9A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B854CE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3E4546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category_id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menu_categories(id)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9877BB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name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DA101A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description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4C9410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price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numeric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7D08FF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is_available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boolean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true,</w:t>
      </w:r>
    </w:p>
    <w:p w14:paraId="7730028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sort_order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7DE8C7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 xml:space="preserve">  image_url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</w:p>
    <w:p w14:paraId="7FBEFEA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D3C359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69DFE0E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4CC3E6F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### `subscriptions`</w:t>
      </w:r>
    </w:p>
    <w:p w14:paraId="128084E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677725F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60F99B8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subscriptions (</w:t>
      </w:r>
    </w:p>
    <w:p w14:paraId="62D149F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210399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business_id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37F198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status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'trial'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CHECK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status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'trial'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'active'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'overdue'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'cancelled'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)),</w:t>
      </w:r>
    </w:p>
    <w:p w14:paraId="0E03DDB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price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numeric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55D5E6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billing_cycle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'monthly'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CHECK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(billing_cycle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(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'monthly'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'yearly'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)),</w:t>
      </w:r>
    </w:p>
    <w:p w14:paraId="29FB02E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current_period_start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DAB83A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current_period_end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7E683C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notes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15AF2B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created_at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timestamptz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now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</w:p>
    <w:p w14:paraId="591D320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014826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3DDB265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1B5AED0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### `events`</w:t>
      </w:r>
    </w:p>
    <w:p w14:paraId="0A436D4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7C3E07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1086D40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events (</w:t>
      </w:r>
    </w:p>
    <w:p w14:paraId="1F80DD1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DAFBA2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title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985B72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description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9D0EBA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localidad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EEC2E6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date_description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5BCA74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category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'festival'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16AB07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image_url jsonb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'[]'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501160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created_at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timestamptz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now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</w:p>
    <w:p w14:paraId="05B7F9D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DF8966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44ADE8F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ECE605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### Tablas Info Útil</w:t>
      </w:r>
    </w:p>
    <w:p w14:paraId="2E53781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333264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6C5071C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localities (</w:t>
      </w:r>
    </w:p>
    <w:p w14:paraId="652975B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295137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name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C199CD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slug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UNIQUE,</w:t>
      </w:r>
    </w:p>
    <w:p w14:paraId="6DA2DCA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sort_order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</w:p>
    <w:p w14:paraId="1BF8609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);</w:t>
      </w:r>
    </w:p>
    <w:p w14:paraId="229D696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0BE250C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useful_contacts (</w:t>
      </w:r>
    </w:p>
    <w:p w14:paraId="044144B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6F5442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title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A4507D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description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54B150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phone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C73924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address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8BF7F9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schedule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58F915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category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'other'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FC862C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sort_order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581EC3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is_active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boolean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true</w:t>
      </w:r>
    </w:p>
    <w:p w14:paraId="444FF33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4A325AC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08D136F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utility_services (</w:t>
      </w:r>
    </w:p>
    <w:p w14:paraId="5D35B3A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03A3AC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locality_id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localities(id)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ON DELETE CASCADE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4ECC83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name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AC9D88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category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C85424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phone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F4CB2A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address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C6F6DB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description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9CFE6C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is_active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boolean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true,</w:t>
      </w:r>
    </w:p>
    <w:p w14:paraId="77D56B6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sort_order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</w:p>
    <w:p w14:paraId="518766E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28477A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3EEE13A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transport_schedules (</w:t>
      </w:r>
    </w:p>
    <w:p w14:paraId="4E76034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 id uuid DEFAULT gen_random_uuid</w:t>
      </w: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()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PRIMARY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KEY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067B6E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company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5E13B3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origin_id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localities(id),</w:t>
      </w:r>
    </w:p>
    <w:p w14:paraId="6CA8E79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destination_id uuid </w:t>
      </w:r>
      <w:r w:rsidRPr="00DF03AB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localities(id),</w:t>
      </w:r>
    </w:p>
    <w:p w14:paraId="26C9AAC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departure_time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1A9782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arrival_time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D740EB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days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[]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'{}'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8648CE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notes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text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47EED8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is_active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boolean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true</w:t>
      </w:r>
    </w:p>
    <w:p w14:paraId="446A81C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50151F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5EB30E3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634E30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05F6E40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B96C1D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 xml:space="preserve">## </w:t>
      </w:r>
      <w:proofErr w:type="spellStart"/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Analytics</w:t>
      </w:r>
      <w:proofErr w:type="spellEnd"/>
    </w:p>
    <w:p w14:paraId="1198865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3669B0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Métrica | Dónde | Cómo |</w:t>
      </w:r>
    </w:p>
    <w:p w14:paraId="3256838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|---|---|---|</w:t>
      </w:r>
    </w:p>
    <w:p w14:paraId="3C00DB6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| Vistas al perfil | Detalle de negocio | RPC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increment_view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al montar |</w:t>
      </w:r>
    </w:p>
    <w:p w14:paraId="07ED3CC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| Clicks a WhatsApp | Botón sticky público | RPC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val="en-US" w:eastAsia="es-MX"/>
        </w:rPr>
        <w:t>`increment_lead`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 xml:space="preserve"> |</w:t>
      </w:r>
    </w:p>
    <w:p w14:paraId="33419A0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76BDC79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```sql</w:t>
      </w:r>
    </w:p>
    <w:p w14:paraId="699DF02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ALTER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 ADD COLUMN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IF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EXISTS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total_views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B12BFF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ALTER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TABLE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 ADD COLUMN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IF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EXISTS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total_leads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integer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NOT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NULL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DEFAULT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95C331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7121B01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OR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REPLACE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FUNCTION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increment_view(business_id uuid)</w:t>
      </w:r>
    </w:p>
    <w:p w14:paraId="346CF99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RETURNS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void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LANGUAGE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sql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SECURITY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DEFINER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AS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$$</w:t>
      </w:r>
    </w:p>
    <w:p w14:paraId="53AFAEF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UPDATE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SET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total_views = total_views +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WHERE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id = business_id;</w:t>
      </w:r>
    </w:p>
    <w:p w14:paraId="15D7C11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$$;</w:t>
      </w:r>
    </w:p>
    <w:p w14:paraId="1116C81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32074AE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CREATE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OR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REPLACE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FUNCTION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increment_lead(business_id uuid)</w:t>
      </w:r>
    </w:p>
    <w:p w14:paraId="5CD0BE34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RETURNS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void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LANGUAGE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sql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SECURITY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DEFINER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AS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$$</w:t>
      </w:r>
    </w:p>
    <w:p w14:paraId="4F1DC5A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 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UPDATE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businesses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SET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total_leads = total_leads + </w:t>
      </w:r>
      <w:r w:rsidRPr="00DF03AB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FF7B72"/>
          <w:sz w:val="21"/>
          <w:szCs w:val="21"/>
          <w:lang w:val="en-US" w:eastAsia="es-MX"/>
        </w:rPr>
        <w:t>WHERE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id = business_id;</w:t>
      </w:r>
    </w:p>
    <w:p w14:paraId="44338B2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$$;</w:t>
      </w:r>
    </w:p>
    <w:p w14:paraId="086F277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```</w:t>
      </w:r>
    </w:p>
    <w:p w14:paraId="2B49220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2FABF3D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---</w:t>
      </w:r>
    </w:p>
    <w:p w14:paraId="72B62B8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51B11BF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val="en-US" w:eastAsia="es-MX"/>
        </w:rPr>
        <w:t>## Storage Buckets (Supabase)</w:t>
      </w:r>
    </w:p>
    <w:p w14:paraId="128A632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</w:p>
    <w:p w14:paraId="620A2D7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| Bucket | Uso |</w:t>
      </w:r>
    </w:p>
    <w:p w14:paraId="3B7E78A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|---|---|</w:t>
      </w:r>
    </w:p>
    <w:p w14:paraId="7DE7A3B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`logos`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Logos de negocios |</w:t>
      </w:r>
    </w:p>
    <w:p w14:paraId="3A817A4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covers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Fotos de portada |</w:t>
      </w:r>
    </w:p>
    <w:p w14:paraId="143CCFE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gallery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Fotos adicionales del negocio |</w:t>
      </w:r>
    </w:p>
    <w:p w14:paraId="7C01CB0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`menu-items`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Fotos de platos de la carta |</w:t>
      </w:r>
    </w:p>
    <w:p w14:paraId="6BD5D4A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professionals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Fotos de profesionales de salud |</w:t>
      </w:r>
    </w:p>
    <w:p w14:paraId="054B1AA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event-images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Imágenes de eventos |</w:t>
      </w:r>
    </w:p>
    <w:p w14:paraId="2D4A3D6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4217B5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Todos públicos (lectura pública, escritura autenticada).</w:t>
      </w:r>
    </w:p>
    <w:p w14:paraId="6386A9C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02C0EF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7546BAC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5781BB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PWA</w:t>
      </w:r>
    </w:p>
    <w:p w14:paraId="5BCD0B6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43A93C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La app está configurada como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Progressive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Web App con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`@ducanh2912/next-pwa`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</w:p>
    <w:p w14:paraId="3643353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B5C901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public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manifest.json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nombre, colores, íconos</w:t>
      </w:r>
    </w:p>
    <w:p w14:paraId="39107C6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lastRenderedPageBreak/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public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icons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— íconos en múltiples tamaños incluyendo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`icon-512-maskable.png`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(para Android adaptive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icons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488232A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El service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worker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se genera automáticamente en build de producción</w:t>
      </w:r>
    </w:p>
    <w:p w14:paraId="45DEB87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-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proofErr w:type="gram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assetlinks.json</w:t>
      </w:r>
      <w:proofErr w:type="spellEnd"/>
      <w:proofErr w:type="gram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en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public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/.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well-known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/`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habilita TWA (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Trusted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Web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Activity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 en Android con el SHA-256 del certificado de firma de Google Play</w:t>
      </w:r>
    </w:p>
    <w:p w14:paraId="0C58829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A973D1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570E76F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0F6A7A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Variables de Entorno</w:t>
      </w:r>
    </w:p>
    <w:p w14:paraId="718A041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6CC959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```env</w:t>
      </w:r>
    </w:p>
    <w:p w14:paraId="01939F98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NEXT_PUBLIC_SUPABASE_URL=</w:t>
      </w:r>
    </w:p>
    <w:p w14:paraId="175E469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NEXT_PUBLIC_SUPABASE_ANON_KEY=</w:t>
      </w:r>
    </w:p>
    <w:p w14:paraId="16C7B7F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  <w:t>NEXT_PUBLIC_MAPBOX_ACCESS_TOKEN=</w:t>
      </w:r>
    </w:p>
    <w:p w14:paraId="06E8AC2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2720045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253E62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37B0FBC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BB8242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Localidades</w:t>
      </w:r>
    </w:p>
    <w:p w14:paraId="024FAAF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55E5B1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16 localidades del Valle de Calamuchita:</w:t>
      </w:r>
    </w:p>
    <w:p w14:paraId="4FD92BE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976A77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Villa General Belgrano · Santa Rosa de Calamuchita · La Cumbrecita · Los Reartes · Embalse ·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Amboy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· Villa del Dique · Villa Rumipal · Potrero de Garay · Villa Yacanto · Villa Alpina · Villa Berna · Villa Ciudad Parque · Villa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Quillinzo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· La Cruz ·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Intiyaco</w:t>
      </w:r>
      <w:proofErr w:type="spellEnd"/>
    </w:p>
    <w:p w14:paraId="3802886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438601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11CA34E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55D769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Instalación</w:t>
      </w:r>
    </w:p>
    <w:p w14:paraId="3D9C2AF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B284B7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bash</w:t>
      </w:r>
      <w:proofErr w:type="spellEnd"/>
    </w:p>
    <w:p w14:paraId="43E343D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npm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install</w:t>
      </w:r>
    </w:p>
    <w:p w14:paraId="00AE200B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cp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.env.example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.env.local</w:t>
      </w:r>
    </w:p>
    <w:p w14:paraId="330FFB6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Completar variables de entorno</w:t>
      </w:r>
    </w:p>
    <w:p w14:paraId="072D254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npm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run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F03AB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dev</w:t>
      </w:r>
      <w:proofErr w:type="spellEnd"/>
    </w:p>
    <w:p w14:paraId="69FB8E8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7298046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CED074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3C3C38E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D60E70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Scripts</w:t>
      </w:r>
    </w:p>
    <w:p w14:paraId="398B552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14E84C6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bash</w:t>
      </w:r>
      <w:proofErr w:type="spellEnd"/>
    </w:p>
    <w:p w14:paraId="2C485DF9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npm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run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F03AB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dev</w:t>
      </w:r>
      <w:proofErr w:type="spellEnd"/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     </w:t>
      </w:r>
      <w:r w:rsidRPr="00DF03AB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Desarrollo local (http://localhost:3000)</w:t>
      </w:r>
    </w:p>
    <w:p w14:paraId="6F49DC37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npm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run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build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   </w:t>
      </w:r>
      <w:r w:rsidRPr="00DF03AB">
        <w:rPr>
          <w:rFonts w:ascii="Consolas" w:eastAsia="Times New Roman" w:hAnsi="Consolas" w:cs="Times New Roman"/>
          <w:color w:val="8B949E"/>
          <w:sz w:val="21"/>
          <w:szCs w:val="21"/>
          <w:lang w:val="en-US" w:eastAsia="es-MX"/>
        </w:rPr>
        <w:t># Build de producción</w:t>
      </w:r>
    </w:p>
    <w:p w14:paraId="7F92241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lastRenderedPageBreak/>
        <w:t>npm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run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proofErr w:type="spellStart"/>
      <w:r w:rsidRPr="00DF03AB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start</w:t>
      </w:r>
      <w:proofErr w:type="spellEnd"/>
      <w:r w:rsidRPr="00DF03A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   </w:t>
      </w:r>
      <w:r w:rsidRPr="00DF03AB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Servidor de producción</w:t>
      </w:r>
    </w:p>
    <w:p w14:paraId="2480496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MX"/>
        </w:rPr>
      </w:pPr>
      <w:r w:rsidRPr="00DF03AB">
        <w:rPr>
          <w:rFonts w:ascii="Consolas" w:eastAsia="Times New Roman" w:hAnsi="Consolas" w:cs="Times New Roman"/>
          <w:color w:val="FFA657"/>
          <w:sz w:val="21"/>
          <w:szCs w:val="21"/>
          <w:lang w:val="en-US" w:eastAsia="es-MX"/>
        </w:rPr>
        <w:t>npm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run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</w:t>
      </w:r>
      <w:r w:rsidRPr="00DF03AB">
        <w:rPr>
          <w:rFonts w:ascii="Consolas" w:eastAsia="Times New Roman" w:hAnsi="Consolas" w:cs="Times New Roman"/>
          <w:color w:val="A5D6FF"/>
          <w:sz w:val="21"/>
          <w:szCs w:val="21"/>
          <w:lang w:val="en-US" w:eastAsia="es-MX"/>
        </w:rPr>
        <w:t>lint</w:t>
      </w:r>
      <w:r w:rsidRPr="00DF03AB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 xml:space="preserve">     </w:t>
      </w:r>
      <w:r w:rsidRPr="00DF03AB">
        <w:rPr>
          <w:rFonts w:ascii="Consolas" w:eastAsia="Times New Roman" w:hAnsi="Consolas" w:cs="Times New Roman"/>
          <w:color w:val="8B949E"/>
          <w:sz w:val="21"/>
          <w:szCs w:val="21"/>
          <w:lang w:val="en-US" w:eastAsia="es-MX"/>
        </w:rPr>
        <w:t># Lint del código</w:t>
      </w:r>
    </w:p>
    <w:p w14:paraId="688B9D72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```</w:t>
      </w:r>
    </w:p>
    <w:p w14:paraId="4F2419B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6FC8D7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---</w:t>
      </w:r>
    </w:p>
    <w:p w14:paraId="11CC5A0A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7A6E78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MX"/>
        </w:rPr>
        <w:t>## Pendiente / En progreso</w:t>
      </w:r>
    </w:p>
    <w:p w14:paraId="090C30B5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3B5585C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Funcionalidad | Estado |</w:t>
      </w:r>
    </w:p>
    <w:p w14:paraId="4F0B9BA3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|---|---|</w:t>
      </w:r>
    </w:p>
    <w:p w14:paraId="0B5E8A5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Suscripciones — vista en dashboard del negocio | Admin gestiona suscripciones; falta vista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`/dashboard`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para que el negocio vea su propio estado |</w:t>
      </w:r>
    </w:p>
    <w:p w14:paraId="44EEFCEF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| Paginación del directorio | Sin implementar |</w:t>
      </w:r>
    </w:p>
    <w:p w14:paraId="1F6A2CED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Selector de localidad en formulario de eventos | El campo usa texto libre; sin selector de </w:t>
      </w:r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proofErr w:type="spellStart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localities</w:t>
      </w:r>
      <w:proofErr w:type="spellEnd"/>
      <w:r w:rsidRPr="00DF03AB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`</w:t>
      </w: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</w:t>
      </w:r>
    </w:p>
    <w:p w14:paraId="474A3A3E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WebGLBackground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| Componente creado, sin integrar |</w:t>
      </w:r>
    </w:p>
    <w:p w14:paraId="05A93491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| Push </w:t>
      </w:r>
      <w:proofErr w:type="spellStart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notifications</w:t>
      </w:r>
      <w:proofErr w:type="spellEnd"/>
      <w:r w:rsidRPr="00DF03AB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para pedidos | Sin implementar |</w:t>
      </w:r>
    </w:p>
    <w:p w14:paraId="47526290" w14:textId="77777777" w:rsidR="00DF03AB" w:rsidRPr="00DF03AB" w:rsidRDefault="00DF03AB" w:rsidP="00DF03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A50B386" w14:textId="77777777" w:rsidR="00814C83" w:rsidRDefault="00814C83"/>
    <w:sectPr w:rsidR="00814C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AB"/>
    <w:rsid w:val="00814C83"/>
    <w:rsid w:val="00DF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CF7A"/>
  <w15:chartTrackingRefBased/>
  <w15:docId w15:val="{80833726-6CEB-43F8-A9AA-0EB29E71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DF0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2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3117</Words>
  <Characters>17145</Characters>
  <Application>Microsoft Office Word</Application>
  <DocSecurity>0</DocSecurity>
  <Lines>142</Lines>
  <Paragraphs>40</Paragraphs>
  <ScaleCrop>false</ScaleCrop>
  <Company/>
  <LinksUpToDate>false</LinksUpToDate>
  <CharactersWithSpaces>20222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1</cp:revision>
  <dcterms:created xsi:type="dcterms:W3CDTF">2026-06-22T13:48:00Z</dcterms:created>
  <dcterms:modified xsi:type="dcterms:W3CDTF">2026-06-22T13:49:00Z</dcterms:modified>
</cp:coreProperties>
</file>