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4C5A4" w14:textId="77777777" w:rsidR="002B347F" w:rsidRPr="002B347F" w:rsidRDefault="002B347F" w:rsidP="002B347F">
      <w:pPr>
        <w:rPr>
          <w:b/>
          <w:bCs/>
        </w:rPr>
      </w:pPr>
      <w:r w:rsidRPr="002B347F">
        <w:rPr>
          <w:b/>
          <w:bCs/>
        </w:rPr>
        <w:t>Dành cho Người Mua</w:t>
      </w:r>
    </w:p>
    <w:p w14:paraId="780F339D" w14:textId="77777777" w:rsidR="002B347F" w:rsidRPr="002B347F" w:rsidRDefault="002B347F" w:rsidP="002B347F">
      <w:pPr>
        <w:numPr>
          <w:ilvl w:val="0"/>
          <w:numId w:val="1"/>
        </w:numPr>
      </w:pPr>
      <w:r w:rsidRPr="002B347F">
        <w:t>Bạn thường mua giày trực tuyến hay trực tiếp tại cửa hàng? Vì sao?</w:t>
      </w:r>
    </w:p>
    <w:p w14:paraId="7A3C04CB" w14:textId="77777777" w:rsidR="002B347F" w:rsidRPr="002B347F" w:rsidRDefault="002B347F" w:rsidP="002B347F">
      <w:pPr>
        <w:numPr>
          <w:ilvl w:val="0"/>
          <w:numId w:val="1"/>
        </w:numPr>
      </w:pPr>
      <w:r w:rsidRPr="002B347F">
        <w:t>Điều gì quan trọng nhất khi bạn chọn mua giày trực tuyến? (Chất lượng, giá cả, thương hiệu, mẫu mã, đánh giá từ người dùng khác, v.v.)</w:t>
      </w:r>
    </w:p>
    <w:p w14:paraId="6B90DC33" w14:textId="77777777" w:rsidR="002B347F" w:rsidRPr="002B347F" w:rsidRDefault="002B347F" w:rsidP="002B347F">
      <w:pPr>
        <w:numPr>
          <w:ilvl w:val="0"/>
          <w:numId w:val="1"/>
        </w:numPr>
      </w:pPr>
      <w:r w:rsidRPr="002B347F">
        <w:t>Bạn có gặp khó khăn gì khi mua giày online không? (Sai kích cỡ, hình ảnh không đúng thực tế, thời gian giao hàng lâu, v.v.)</w:t>
      </w:r>
    </w:p>
    <w:p w14:paraId="2F5C857E" w14:textId="77777777" w:rsidR="002B347F" w:rsidRPr="002B347F" w:rsidRDefault="002B347F" w:rsidP="002B347F">
      <w:pPr>
        <w:numPr>
          <w:ilvl w:val="0"/>
          <w:numId w:val="1"/>
        </w:numPr>
      </w:pPr>
      <w:r w:rsidRPr="002B347F">
        <w:t>Bạn thích những phương thức thanh toán nào khi mua giày online? (COD, chuyển khoản, ví điện tử, thẻ tín dụng, v.v.)</w:t>
      </w:r>
    </w:p>
    <w:p w14:paraId="0B79FB15" w14:textId="77777777" w:rsidR="002B347F" w:rsidRPr="002B347F" w:rsidRDefault="002B347F" w:rsidP="002B347F">
      <w:pPr>
        <w:numPr>
          <w:ilvl w:val="0"/>
          <w:numId w:val="1"/>
        </w:numPr>
      </w:pPr>
      <w:r w:rsidRPr="002B347F">
        <w:t>Bạn có thường xuyên đọc đánh giá của khách hàng trước khi mua giày không?</w:t>
      </w:r>
    </w:p>
    <w:p w14:paraId="61A212F8" w14:textId="77777777" w:rsidR="002B347F" w:rsidRPr="002B347F" w:rsidRDefault="002B347F" w:rsidP="002B347F">
      <w:pPr>
        <w:numPr>
          <w:ilvl w:val="0"/>
          <w:numId w:val="1"/>
        </w:numPr>
      </w:pPr>
      <w:r w:rsidRPr="002B347F">
        <w:t>Bạn mong muốn có những tính năng nào trên một trang web bán giày? (Chức năng so sánh sản phẩm, tư vấn chọn size, hình ảnh 360 độ, v.v.)</w:t>
      </w:r>
    </w:p>
    <w:p w14:paraId="21BE92BB" w14:textId="77777777" w:rsidR="002B347F" w:rsidRPr="002B347F" w:rsidRDefault="002B347F" w:rsidP="002B347F">
      <w:pPr>
        <w:numPr>
          <w:ilvl w:val="0"/>
          <w:numId w:val="1"/>
        </w:numPr>
      </w:pPr>
      <w:r w:rsidRPr="002B347F">
        <w:t>Bạn sẵn sàng chi bao nhiêu tiền cho một đôi giày trung bình?</w:t>
      </w:r>
    </w:p>
    <w:p w14:paraId="270FD339" w14:textId="77777777" w:rsidR="002B347F" w:rsidRPr="002B347F" w:rsidRDefault="002B347F" w:rsidP="002B347F">
      <w:pPr>
        <w:rPr>
          <w:b/>
          <w:bCs/>
        </w:rPr>
      </w:pPr>
      <w:r w:rsidRPr="002B347F">
        <w:rPr>
          <w:b/>
          <w:bCs/>
        </w:rPr>
        <w:t>Dành cho Người Bán</w:t>
      </w:r>
    </w:p>
    <w:p w14:paraId="2526E988" w14:textId="77777777" w:rsidR="002B347F" w:rsidRPr="002B347F" w:rsidRDefault="002B347F" w:rsidP="002B347F">
      <w:pPr>
        <w:numPr>
          <w:ilvl w:val="0"/>
          <w:numId w:val="2"/>
        </w:numPr>
      </w:pPr>
      <w:r w:rsidRPr="002B347F">
        <w:t>Bạn đang bán giày theo hình thức nào? (Online, cửa hàng vật lý, cả hai)</w:t>
      </w:r>
    </w:p>
    <w:p w14:paraId="60D9C63E" w14:textId="77777777" w:rsidR="002B347F" w:rsidRPr="002B347F" w:rsidRDefault="002B347F" w:rsidP="002B347F">
      <w:pPr>
        <w:numPr>
          <w:ilvl w:val="0"/>
          <w:numId w:val="2"/>
        </w:numPr>
      </w:pPr>
      <w:r w:rsidRPr="002B347F">
        <w:t>Bạn có gặp khó khăn gì khi bán giày online không? (Quản lý đơn hàng, giao hàng, hoàn trả, tiếp cận khách hàng, v.v.)</w:t>
      </w:r>
    </w:p>
    <w:p w14:paraId="1D972F70" w14:textId="77777777" w:rsidR="002B347F" w:rsidRPr="002B347F" w:rsidRDefault="002B347F" w:rsidP="002B347F">
      <w:pPr>
        <w:numPr>
          <w:ilvl w:val="0"/>
          <w:numId w:val="2"/>
        </w:numPr>
      </w:pPr>
      <w:r w:rsidRPr="002B347F">
        <w:t>Những tính năng nào trên trang web có thể giúp bạn bán hàng tốt hơn? (Quản lý tồn kho, tích hợp vận chuyển, hỗ trợ chatbot, v.v.)</w:t>
      </w:r>
    </w:p>
    <w:p w14:paraId="4C039947" w14:textId="77777777" w:rsidR="002B347F" w:rsidRPr="002B347F" w:rsidRDefault="002B347F" w:rsidP="002B347F">
      <w:pPr>
        <w:numPr>
          <w:ilvl w:val="0"/>
          <w:numId w:val="2"/>
        </w:numPr>
      </w:pPr>
      <w:r w:rsidRPr="002B347F">
        <w:t>Bạn có muốn trang web cung cấp công cụ quảng cáo sản phẩm không? Nếu có, bạn muốn hình thức nào? (Chạy quảng cáo nội bộ, email marketing, v.v.)</w:t>
      </w:r>
    </w:p>
    <w:p w14:paraId="411C1E79" w14:textId="77777777" w:rsidR="002B347F" w:rsidRPr="002B347F" w:rsidRDefault="002B347F" w:rsidP="002B347F">
      <w:pPr>
        <w:numPr>
          <w:ilvl w:val="0"/>
          <w:numId w:val="2"/>
        </w:numPr>
      </w:pPr>
      <w:r w:rsidRPr="002B347F">
        <w:t>Bạn mong muốn có những phương thức thanh toán nào cho khách hàng?</w:t>
      </w:r>
    </w:p>
    <w:p w14:paraId="4EF422CB" w14:textId="77777777" w:rsidR="002B347F" w:rsidRDefault="002B347F" w:rsidP="002B347F">
      <w:pPr>
        <w:numPr>
          <w:ilvl w:val="0"/>
          <w:numId w:val="2"/>
        </w:numPr>
      </w:pPr>
      <w:r w:rsidRPr="002B347F">
        <w:t>Bạn mong muốn trang web hỗ trợ gì để tăng doanh số bán hàng?</w:t>
      </w:r>
    </w:p>
    <w:p w14:paraId="6AA138D8" w14:textId="77777777" w:rsidR="00E01E85" w:rsidRDefault="00E01E85" w:rsidP="00E01E85"/>
    <w:p w14:paraId="38FC4A46" w14:textId="77777777" w:rsidR="00E01E85" w:rsidRDefault="00E01E85" w:rsidP="00E01E85"/>
    <w:p w14:paraId="12D957E5" w14:textId="77777777" w:rsidR="00E01E85" w:rsidRPr="00E01E85" w:rsidRDefault="00E01E85" w:rsidP="00E01E85">
      <w:pPr>
        <w:rPr>
          <w:b/>
          <w:bCs/>
        </w:rPr>
      </w:pPr>
      <w:r w:rsidRPr="00E01E85">
        <w:rPr>
          <w:b/>
          <w:bCs/>
        </w:rPr>
        <w:t>Trả lời với tư cách là Người Mua</w:t>
      </w:r>
    </w:p>
    <w:p w14:paraId="370D9D32" w14:textId="77777777" w:rsidR="00E01E85" w:rsidRPr="00E01E85" w:rsidRDefault="00E01E85" w:rsidP="00E01E85">
      <w:pPr>
        <w:numPr>
          <w:ilvl w:val="0"/>
          <w:numId w:val="3"/>
        </w:numPr>
      </w:pPr>
      <w:r w:rsidRPr="00E01E85">
        <w:rPr>
          <w:b/>
          <w:bCs/>
        </w:rPr>
        <w:t>Bạn thường mua giày trực tuyến hay trực tiếp tại cửa hàng? Vì sao?</w:t>
      </w:r>
    </w:p>
    <w:p w14:paraId="20545910" w14:textId="77777777" w:rsidR="00E01E85" w:rsidRPr="00E01E85" w:rsidRDefault="00E01E85" w:rsidP="00E01E85">
      <w:pPr>
        <w:numPr>
          <w:ilvl w:val="1"/>
          <w:numId w:val="3"/>
        </w:numPr>
      </w:pPr>
      <w:r w:rsidRPr="00E01E85">
        <w:t>Mình thích mua giày trực tuyến vì tiện lợi, có thể xem nhiều mẫu mã khác nhau và so sánh giá cả dễ dàng. Tuy nhiên, với những đôi giày đắt tiền hoặc cần thử kỹ, mình sẽ đến cửa hàng để mua.</w:t>
      </w:r>
    </w:p>
    <w:p w14:paraId="5EE982BE" w14:textId="77777777" w:rsidR="00E01E85" w:rsidRPr="00E01E85" w:rsidRDefault="00E01E85" w:rsidP="00E01E85">
      <w:pPr>
        <w:numPr>
          <w:ilvl w:val="0"/>
          <w:numId w:val="3"/>
        </w:numPr>
      </w:pPr>
      <w:r w:rsidRPr="00E01E85">
        <w:rPr>
          <w:b/>
          <w:bCs/>
        </w:rPr>
        <w:t>Điều gì quan trọng nhất khi bạn chọn mua giày trực tuyến?</w:t>
      </w:r>
    </w:p>
    <w:p w14:paraId="3F499B40" w14:textId="77777777" w:rsidR="00E01E85" w:rsidRPr="00E01E85" w:rsidRDefault="00E01E85" w:rsidP="00E01E85">
      <w:pPr>
        <w:numPr>
          <w:ilvl w:val="1"/>
          <w:numId w:val="3"/>
        </w:numPr>
      </w:pPr>
      <w:r w:rsidRPr="00E01E85">
        <w:lastRenderedPageBreak/>
        <w:t>Chất lượng và độ vừa vặn của giày là quan trọng nhất. Ngoài ra, mình cũng quan tâm đến đánh giá từ người mua trước để xem có phản hồi tiêu cực nào không.</w:t>
      </w:r>
    </w:p>
    <w:p w14:paraId="05D5B321" w14:textId="77777777" w:rsidR="00E01E85" w:rsidRPr="00E01E85" w:rsidRDefault="00E01E85" w:rsidP="00E01E85">
      <w:pPr>
        <w:numPr>
          <w:ilvl w:val="0"/>
          <w:numId w:val="3"/>
        </w:numPr>
      </w:pPr>
      <w:r w:rsidRPr="00E01E85">
        <w:rPr>
          <w:b/>
          <w:bCs/>
        </w:rPr>
        <w:t>Bạn có gặp khó khăn gì khi mua giày online không?</w:t>
      </w:r>
    </w:p>
    <w:p w14:paraId="7245BA66" w14:textId="0C64B947" w:rsidR="00E01E85" w:rsidRPr="00E01E85" w:rsidRDefault="00E01E85" w:rsidP="00E01E85">
      <w:pPr>
        <w:numPr>
          <w:ilvl w:val="1"/>
          <w:numId w:val="3"/>
        </w:numPr>
      </w:pPr>
      <w:r w:rsidRPr="00E01E85">
        <w:t>Sai kích cỡ là vấn đề lớn nhất, đôi khi giày nhận được không giống như trong ảnh. Ngoài ra, một số shop giao hàng khá lâu.</w:t>
      </w:r>
    </w:p>
    <w:p w14:paraId="780CCAD8" w14:textId="77777777" w:rsidR="00E01E85" w:rsidRPr="00E01E85" w:rsidRDefault="00E01E85" w:rsidP="00E01E85">
      <w:pPr>
        <w:numPr>
          <w:ilvl w:val="0"/>
          <w:numId w:val="3"/>
        </w:numPr>
      </w:pPr>
      <w:r w:rsidRPr="00E01E85">
        <w:rPr>
          <w:b/>
          <w:bCs/>
        </w:rPr>
        <w:t>Bạn thích những phương thức thanh toán nào khi mua giày online?</w:t>
      </w:r>
    </w:p>
    <w:p w14:paraId="1DCEC0F9" w14:textId="77777777" w:rsidR="00E01E85" w:rsidRPr="00E01E85" w:rsidRDefault="00E01E85" w:rsidP="00E01E85">
      <w:pPr>
        <w:numPr>
          <w:ilvl w:val="1"/>
          <w:numId w:val="3"/>
        </w:numPr>
      </w:pPr>
      <w:r w:rsidRPr="00E01E85">
        <w:t>Mình thích thanh toán qua ví điện tử và thẻ tín dụng vì nhanh chóng, không cần chuẩn bị tiền mặt. Nhưng với những shop chưa mua lần nào, mình thích COD để đảm bảo nhận hàng đúng chất lượng rồi mới thanh toán.</w:t>
      </w:r>
    </w:p>
    <w:p w14:paraId="1FCDD7B7" w14:textId="77777777" w:rsidR="00E01E85" w:rsidRPr="00E01E85" w:rsidRDefault="00E01E85" w:rsidP="00E01E85">
      <w:pPr>
        <w:numPr>
          <w:ilvl w:val="0"/>
          <w:numId w:val="3"/>
        </w:numPr>
      </w:pPr>
      <w:r w:rsidRPr="00E01E85">
        <w:rPr>
          <w:b/>
          <w:bCs/>
        </w:rPr>
        <w:t>Bạn có thường xuyên đọc đánh giá của khách hàng trước khi mua giày không?</w:t>
      </w:r>
    </w:p>
    <w:p w14:paraId="36D9575B" w14:textId="0F248BAC" w:rsidR="00E01E85" w:rsidRPr="00E01E85" w:rsidRDefault="00E01E85" w:rsidP="00E01E85">
      <w:pPr>
        <w:numPr>
          <w:ilvl w:val="1"/>
          <w:numId w:val="3"/>
        </w:numPr>
      </w:pPr>
      <w:r w:rsidRPr="00E01E85">
        <w:t>Nếu thấy nhiều đánh giá tiêu cực về chất lượng hoặc size không đúng, mình sẽ không mua.</w:t>
      </w:r>
    </w:p>
    <w:p w14:paraId="4AF909A9" w14:textId="77777777" w:rsidR="00E01E85" w:rsidRPr="00E01E85" w:rsidRDefault="00E01E85" w:rsidP="00E01E85">
      <w:pPr>
        <w:numPr>
          <w:ilvl w:val="0"/>
          <w:numId w:val="3"/>
        </w:numPr>
      </w:pPr>
      <w:r w:rsidRPr="00E01E85">
        <w:rPr>
          <w:b/>
          <w:bCs/>
        </w:rPr>
        <w:t>Bạn mong muốn có những tính năng nào trên một trang web bán giày?</w:t>
      </w:r>
    </w:p>
    <w:p w14:paraId="4EF47CCC" w14:textId="080F05C7" w:rsidR="00E01E85" w:rsidRPr="00E01E85" w:rsidRDefault="00E01E85" w:rsidP="00E01E85">
      <w:pPr>
        <w:numPr>
          <w:ilvl w:val="1"/>
          <w:numId w:val="3"/>
        </w:numPr>
      </w:pPr>
      <w:r w:rsidRPr="00E01E85">
        <w:t>Mình muốn có chức năng tư vấn chọn size theo chiều dài chân, hình ảnh và so sánh sản phẩm dễ dàng hơn.</w:t>
      </w:r>
    </w:p>
    <w:p w14:paraId="1464873D" w14:textId="77777777" w:rsidR="00E01E85" w:rsidRPr="00E01E85" w:rsidRDefault="00E01E85" w:rsidP="00E01E85">
      <w:pPr>
        <w:numPr>
          <w:ilvl w:val="0"/>
          <w:numId w:val="3"/>
        </w:numPr>
      </w:pPr>
      <w:r w:rsidRPr="00E01E85">
        <w:rPr>
          <w:b/>
          <w:bCs/>
        </w:rPr>
        <w:t>Bạn sẵn sàng chi bao nhiêu tiền cho một đôi giày trung bình?</w:t>
      </w:r>
    </w:p>
    <w:p w14:paraId="6FA4DC90" w14:textId="77777777" w:rsidR="00E01E85" w:rsidRPr="00E01E85" w:rsidRDefault="00E01E85" w:rsidP="00E01E85">
      <w:pPr>
        <w:numPr>
          <w:ilvl w:val="1"/>
          <w:numId w:val="3"/>
        </w:numPr>
      </w:pPr>
      <w:r w:rsidRPr="00E01E85">
        <w:t>Khoảng 500.000 - 1.500.000 VNĐ, tùy vào thương hiệu và chất lượng.</w:t>
      </w:r>
    </w:p>
    <w:p w14:paraId="22AE835D" w14:textId="77777777" w:rsidR="00E01E85" w:rsidRPr="00E01E85" w:rsidRDefault="00000000" w:rsidP="00E01E85">
      <w:r>
        <w:pict w14:anchorId="20666264">
          <v:rect id="_x0000_i1025" style="width:0;height:1.5pt" o:hralign="center" o:hrstd="t" o:hr="t" fillcolor="#a0a0a0" stroked="f"/>
        </w:pict>
      </w:r>
    </w:p>
    <w:p w14:paraId="1BF254CA" w14:textId="77777777" w:rsidR="00E01E85" w:rsidRPr="00E01E85" w:rsidRDefault="00E01E85" w:rsidP="00E01E85">
      <w:pPr>
        <w:rPr>
          <w:b/>
          <w:bCs/>
        </w:rPr>
      </w:pPr>
      <w:r w:rsidRPr="00E01E85">
        <w:rPr>
          <w:b/>
          <w:bCs/>
        </w:rPr>
        <w:t>Trả lời với tư cách là Người Bán</w:t>
      </w:r>
    </w:p>
    <w:p w14:paraId="3AAB803B" w14:textId="77777777" w:rsidR="00E01E85" w:rsidRPr="00E01E85" w:rsidRDefault="00E01E85" w:rsidP="00E01E85">
      <w:pPr>
        <w:numPr>
          <w:ilvl w:val="0"/>
          <w:numId w:val="4"/>
        </w:numPr>
      </w:pPr>
      <w:r w:rsidRPr="00E01E85">
        <w:rPr>
          <w:b/>
          <w:bCs/>
        </w:rPr>
        <w:t>Bạn đang bán giày theo hình thức nào?</w:t>
      </w:r>
    </w:p>
    <w:p w14:paraId="60632FC6" w14:textId="77777777" w:rsidR="00E01E85" w:rsidRPr="00E01E85" w:rsidRDefault="00E01E85" w:rsidP="00E01E85">
      <w:pPr>
        <w:numPr>
          <w:ilvl w:val="1"/>
          <w:numId w:val="4"/>
        </w:numPr>
      </w:pPr>
      <w:r w:rsidRPr="00E01E85">
        <w:t>Mình bán giày cả online và có cửa hàng vật lý.</w:t>
      </w:r>
    </w:p>
    <w:p w14:paraId="582C9EB0" w14:textId="77777777" w:rsidR="00E01E85" w:rsidRPr="00E01E85" w:rsidRDefault="00E01E85" w:rsidP="00E01E85">
      <w:pPr>
        <w:numPr>
          <w:ilvl w:val="0"/>
          <w:numId w:val="4"/>
        </w:numPr>
      </w:pPr>
      <w:r w:rsidRPr="00E01E85">
        <w:rPr>
          <w:b/>
          <w:bCs/>
        </w:rPr>
        <w:t>Bạn có gặp khó khăn gì khi bán giày online không?</w:t>
      </w:r>
    </w:p>
    <w:p w14:paraId="42D0A506" w14:textId="77777777" w:rsidR="00E01E85" w:rsidRPr="00E01E85" w:rsidRDefault="00E01E85" w:rsidP="00E01E85">
      <w:pPr>
        <w:numPr>
          <w:ilvl w:val="1"/>
          <w:numId w:val="4"/>
        </w:numPr>
      </w:pPr>
      <w:r w:rsidRPr="00E01E85">
        <w:t>Có nhiều khó khăn như quản lý tồn kho, xử lý đơn hàng hoàn trả do khách chọn sai size, và cạnh tranh về giá với nhiều shop khác.</w:t>
      </w:r>
    </w:p>
    <w:p w14:paraId="59579DE9" w14:textId="77777777" w:rsidR="00E01E85" w:rsidRPr="00E01E85" w:rsidRDefault="00E01E85" w:rsidP="00E01E85">
      <w:pPr>
        <w:numPr>
          <w:ilvl w:val="0"/>
          <w:numId w:val="4"/>
        </w:numPr>
      </w:pPr>
      <w:r w:rsidRPr="00E01E85">
        <w:rPr>
          <w:b/>
          <w:bCs/>
        </w:rPr>
        <w:t>Những tính năng nào trên trang web có thể giúp bạn bán hàng tốt hơn?</w:t>
      </w:r>
    </w:p>
    <w:p w14:paraId="1151DF78" w14:textId="77777777" w:rsidR="00E01E85" w:rsidRPr="00E01E85" w:rsidRDefault="00E01E85" w:rsidP="00E01E85">
      <w:pPr>
        <w:numPr>
          <w:ilvl w:val="1"/>
          <w:numId w:val="4"/>
        </w:numPr>
      </w:pPr>
      <w:r w:rsidRPr="00E01E85">
        <w:t>Mình cần tính năng quản lý tồn kho chính xác, tích hợp vận chuyển với nhiều đơn vị khác nhau và chatbot để tư vấn khách hàng nhanh hơn.</w:t>
      </w:r>
    </w:p>
    <w:p w14:paraId="0CF6C0AF" w14:textId="77777777" w:rsidR="00E01E85" w:rsidRPr="00E01E85" w:rsidRDefault="00E01E85" w:rsidP="00E01E85">
      <w:pPr>
        <w:numPr>
          <w:ilvl w:val="0"/>
          <w:numId w:val="4"/>
        </w:numPr>
      </w:pPr>
      <w:r w:rsidRPr="00E01E85">
        <w:rPr>
          <w:b/>
          <w:bCs/>
        </w:rPr>
        <w:t>Bạn có muốn trang web cung cấp công cụ quảng cáo sản phẩm không?</w:t>
      </w:r>
    </w:p>
    <w:p w14:paraId="714AB4FD" w14:textId="51E865B5" w:rsidR="00E01E85" w:rsidRPr="00E01E85" w:rsidRDefault="00E01E85" w:rsidP="00E01E85">
      <w:pPr>
        <w:numPr>
          <w:ilvl w:val="1"/>
          <w:numId w:val="4"/>
        </w:numPr>
      </w:pPr>
      <w:r w:rsidRPr="00E01E85">
        <w:t>Mình muốn có hệ thống chạy quảng cáo nội bộ, giúp đẩy sản phẩm lên trang chủ và email marketing để gửi ưu đãi cho khách hàng.</w:t>
      </w:r>
    </w:p>
    <w:p w14:paraId="5A0E4FAF" w14:textId="77777777" w:rsidR="00E01E85" w:rsidRPr="00E01E85" w:rsidRDefault="00E01E85" w:rsidP="00E01E85">
      <w:pPr>
        <w:numPr>
          <w:ilvl w:val="0"/>
          <w:numId w:val="4"/>
        </w:numPr>
      </w:pPr>
      <w:r w:rsidRPr="00E01E85">
        <w:rPr>
          <w:b/>
          <w:bCs/>
        </w:rPr>
        <w:lastRenderedPageBreak/>
        <w:t>Bạn mong muốn có những phương thức thanh toán nào cho khách hàng?</w:t>
      </w:r>
    </w:p>
    <w:p w14:paraId="7213DD7D" w14:textId="77777777" w:rsidR="00E01E85" w:rsidRPr="00E01E85" w:rsidRDefault="00E01E85" w:rsidP="00E01E85">
      <w:pPr>
        <w:numPr>
          <w:ilvl w:val="1"/>
          <w:numId w:val="4"/>
        </w:numPr>
      </w:pPr>
      <w:r w:rsidRPr="00E01E85">
        <w:t>COD là quan trọng nhất vì nhiều khách vẫn thích nhận hàng rồi mới trả tiền. Ngoài ra, mình cũng muốn hỗ trợ thanh toán qua ví điện tử và thẻ tín dụng.</w:t>
      </w:r>
    </w:p>
    <w:p w14:paraId="7CC729EF" w14:textId="77777777" w:rsidR="00E01E85" w:rsidRPr="00E01E85" w:rsidRDefault="00E01E85" w:rsidP="00E01E85">
      <w:pPr>
        <w:numPr>
          <w:ilvl w:val="0"/>
          <w:numId w:val="4"/>
        </w:numPr>
      </w:pPr>
      <w:r w:rsidRPr="00E01E85">
        <w:rPr>
          <w:b/>
          <w:bCs/>
        </w:rPr>
        <w:t>Bạn mong muốn trang web hỗ trợ gì để tăng doanh số bán hàng?</w:t>
      </w:r>
    </w:p>
    <w:p w14:paraId="7FA0C289" w14:textId="77777777" w:rsidR="00E01E85" w:rsidRPr="00E01E85" w:rsidRDefault="00E01E85" w:rsidP="00E01E85">
      <w:pPr>
        <w:numPr>
          <w:ilvl w:val="1"/>
          <w:numId w:val="4"/>
        </w:numPr>
      </w:pPr>
      <w:r w:rsidRPr="00E01E85">
        <w:t>Mình muốn trang web có phần gợi ý sản phẩm liên quan, đánh giá chân thực từ khách hàng cũ, và dữ liệu phân tích hành vi khách hàng để điều chỉnh chiến lược kinh doanh.</w:t>
      </w:r>
    </w:p>
    <w:p w14:paraId="21CEEB3F" w14:textId="77777777" w:rsidR="00E01E85" w:rsidRPr="002B347F" w:rsidRDefault="00E01E85" w:rsidP="00E01E85"/>
    <w:p w14:paraId="312FF58B" w14:textId="77777777" w:rsidR="00200F76" w:rsidRDefault="00200F76" w:rsidP="002B347F"/>
    <w:p w14:paraId="731C474A" w14:textId="77777777" w:rsidR="002E6967" w:rsidRDefault="002E6967" w:rsidP="002B347F"/>
    <w:p w14:paraId="3C588BAD" w14:textId="77777777" w:rsidR="002E6967" w:rsidRDefault="002E6967" w:rsidP="002B347F"/>
    <w:p w14:paraId="2B7B0881" w14:textId="77777777" w:rsidR="002E6967" w:rsidRDefault="002E6967" w:rsidP="002B347F"/>
    <w:p w14:paraId="2A174CA1" w14:textId="06B2FE5D" w:rsidR="002E6967" w:rsidRPr="002E6967" w:rsidRDefault="002E6967" w:rsidP="002B347F">
      <w:pPr>
        <w:rPr>
          <w:b/>
          <w:bCs/>
          <w:sz w:val="40"/>
          <w:szCs w:val="40"/>
        </w:rPr>
      </w:pPr>
      <w:r w:rsidRPr="002E6967">
        <w:rPr>
          <w:b/>
          <w:bCs/>
          <w:sz w:val="40"/>
          <w:szCs w:val="40"/>
        </w:rPr>
        <w:t>Chức năng trong trang web</w:t>
      </w:r>
    </w:p>
    <w:p w14:paraId="61039DBC" w14:textId="77777777" w:rsidR="002E6967" w:rsidRPr="002E6967" w:rsidRDefault="002E6967" w:rsidP="002E6967">
      <w:pPr>
        <w:rPr>
          <w:b/>
          <w:bCs/>
        </w:rPr>
      </w:pPr>
      <w:r w:rsidRPr="002E6967">
        <w:rPr>
          <w:b/>
          <w:bCs/>
        </w:rPr>
        <w:t>Chức năng dành cho Người Mua</w:t>
      </w:r>
    </w:p>
    <w:p w14:paraId="6D8D45CE" w14:textId="77777777" w:rsidR="00024829" w:rsidRPr="00024829" w:rsidRDefault="002E6967" w:rsidP="002E6967">
      <w:r w:rsidRPr="002E6967">
        <w:rPr>
          <w:b/>
          <w:bCs/>
        </w:rPr>
        <w:t>Tìm kiếm và bộ lọc nâng cao</w:t>
      </w:r>
      <w:r w:rsidRPr="002E6967">
        <w:t>: Lọc theo giá, thương hiệu, kích cỡ, màu sắc, loại giày, đánh giá...</w:t>
      </w:r>
      <w:r w:rsidRPr="002E6967">
        <w:br/>
      </w:r>
      <w:r w:rsidRPr="002E6967">
        <w:rPr>
          <w:b/>
          <w:bCs/>
        </w:rPr>
        <w:t>Gợi ý sản phẩm liên quan</w:t>
      </w:r>
      <w:r w:rsidRPr="002E6967">
        <w:t>: Hiển thị sản phẩm cùng loại hoặc đang giảm giá để tăng cơ hội mua hàng.</w:t>
      </w:r>
    </w:p>
    <w:p w14:paraId="5575CE6F" w14:textId="316E3FAB" w:rsidR="002E6967" w:rsidRPr="002E6967" w:rsidRDefault="002E6967" w:rsidP="002E6967">
      <w:r w:rsidRPr="002E6967">
        <w:rPr>
          <w:rFonts w:cstheme="minorHAnsi"/>
          <w:b/>
          <w:bCs/>
        </w:rPr>
        <w:t>Lịch</w:t>
      </w:r>
      <w:r w:rsidRPr="002E6967">
        <w:rPr>
          <w:rFonts w:cs="Segoe UI Emoji"/>
          <w:b/>
          <w:bCs/>
        </w:rPr>
        <w:t xml:space="preserve"> sử mua hàng</w:t>
      </w:r>
      <w:r w:rsidRPr="002E6967">
        <w:t>: Giúp khách hàng mua hàng nhanh hơn ở lần sau.</w:t>
      </w:r>
    </w:p>
    <w:p w14:paraId="1C9A4658" w14:textId="6C7D2534" w:rsidR="002E6967" w:rsidRPr="002E6967" w:rsidRDefault="002E6967" w:rsidP="002E6967">
      <w:r w:rsidRPr="002E6967">
        <w:rPr>
          <w:b/>
          <w:bCs/>
        </w:rPr>
        <w:t>Hệ thống đánh giá sản phẩm</w:t>
      </w:r>
      <w:r w:rsidRPr="002E6967">
        <w:t>: Người mua có thể để lại đánh giá và hình ảnh thực tế.</w:t>
      </w:r>
      <w:r w:rsidRPr="002E6967">
        <w:br/>
      </w:r>
      <w:r w:rsidRPr="002E6967">
        <w:rPr>
          <w:b/>
          <w:bCs/>
        </w:rPr>
        <w:t>Phản hồi của shop</w:t>
      </w:r>
      <w:r w:rsidRPr="002E6967">
        <w:t>: Người bán có thể trả lời đánh giá để cải thiện dịch vụ.</w:t>
      </w:r>
    </w:p>
    <w:p w14:paraId="65894E4C" w14:textId="6E5FA91E" w:rsidR="002E6967" w:rsidRPr="002E6967" w:rsidRDefault="008E5995" w:rsidP="002E6967">
      <w:r>
        <w:rPr>
          <w:noProof/>
        </w:rPr>
        <w:pict w14:anchorId="3D57FB32">
          <v:rect id="_x0000_s1028" style="position:absolute;margin-left:0;margin-top:0;width:0;height:1.5pt;z-index:251659264;mso-position-horizontal:left;mso-position-horizontal-relative:text;mso-position-vertical-relative:text" o:hralign="center" o:hrstd="t" o:hr="t" fillcolor="#a0a0a0" stroked="f">
            <w10:wrap type="square" side="right"/>
          </v:rect>
        </w:pict>
      </w:r>
      <w:r>
        <w:br w:type="textWrapping" w:clear="all"/>
      </w:r>
    </w:p>
    <w:p w14:paraId="5F8D9984" w14:textId="77777777" w:rsidR="002E6967" w:rsidRPr="002E6967" w:rsidRDefault="002E6967" w:rsidP="002E6967">
      <w:pPr>
        <w:rPr>
          <w:b/>
          <w:bCs/>
        </w:rPr>
      </w:pPr>
      <w:r w:rsidRPr="002E6967">
        <w:rPr>
          <w:b/>
          <w:bCs/>
        </w:rPr>
        <w:t>2. Chức năng dành cho Người Bán</w:t>
      </w:r>
    </w:p>
    <w:p w14:paraId="564749F9" w14:textId="77777777" w:rsidR="002E6967" w:rsidRPr="002E6967" w:rsidRDefault="002E6967" w:rsidP="002E6967">
      <w:pPr>
        <w:rPr>
          <w:b/>
          <w:bCs/>
        </w:rPr>
      </w:pPr>
      <w:r w:rsidRPr="002E6967">
        <w:rPr>
          <w:rFonts w:ascii="Segoe UI Emoji" w:hAnsi="Segoe UI Emoji" w:cs="Segoe UI Emoji"/>
          <w:b/>
          <w:bCs/>
        </w:rPr>
        <w:t>🔹</w:t>
      </w:r>
      <w:r w:rsidRPr="002E6967">
        <w:rPr>
          <w:b/>
          <w:bCs/>
        </w:rPr>
        <w:t xml:space="preserve"> Quản lý sản phẩm &amp; kho hàng</w:t>
      </w:r>
    </w:p>
    <w:p w14:paraId="07EDBA50" w14:textId="1BFC5B8B" w:rsidR="002E6967" w:rsidRPr="002E6967" w:rsidRDefault="002E6967" w:rsidP="002E6967">
      <w:r w:rsidRPr="002E6967">
        <w:rPr>
          <w:b/>
          <w:bCs/>
        </w:rPr>
        <w:t xml:space="preserve">Tạo và quản lý sản </w:t>
      </w:r>
      <w:r>
        <w:rPr>
          <w:b/>
          <w:bCs/>
        </w:rPr>
        <w:t xml:space="preserve">phẩm: </w:t>
      </w:r>
      <w:r w:rsidRPr="002E6967">
        <w:t>Thêm ảnh, mô tả, giá, số lượng tồn kho.</w:t>
      </w:r>
    </w:p>
    <w:p w14:paraId="46115545" w14:textId="0AB02C61" w:rsidR="002E6967" w:rsidRPr="008E5995" w:rsidRDefault="002E6967" w:rsidP="002E6967">
      <w:pPr>
        <w:rPr>
          <w:b/>
          <w:bCs/>
        </w:rPr>
      </w:pPr>
      <w:r w:rsidRPr="002E6967">
        <w:rPr>
          <w:rFonts w:ascii="Segoe UI Emoji" w:hAnsi="Segoe UI Emoji" w:cs="Segoe UI Emoji"/>
          <w:b/>
          <w:bCs/>
        </w:rPr>
        <w:t>🔹</w:t>
      </w:r>
      <w:r w:rsidRPr="002E6967">
        <w:rPr>
          <w:b/>
          <w:bCs/>
        </w:rPr>
        <w:t xml:space="preserve"> Hệ thống quản lý đơn </w:t>
      </w:r>
      <w:r>
        <w:rPr>
          <w:b/>
          <w:bCs/>
        </w:rPr>
        <w:t xml:space="preserve">hàng: </w:t>
      </w:r>
    </w:p>
    <w:p w14:paraId="2201197A" w14:textId="05688DF3" w:rsidR="002E6967" w:rsidRDefault="002E6967" w:rsidP="002E6967">
      <w:r w:rsidRPr="002E6967">
        <w:rPr>
          <w:b/>
          <w:bCs/>
        </w:rPr>
        <w:t>Theo dõi trạng thái đơn hàng</w:t>
      </w:r>
      <w:r w:rsidRPr="002E6967">
        <w:t>: Chờ xác nhận, đang giao, hoàn tất, hoàn trả.</w:t>
      </w:r>
    </w:p>
    <w:p w14:paraId="460057E2" w14:textId="4C9C6C72" w:rsidR="00024829" w:rsidRPr="002E6967" w:rsidRDefault="002E6967" w:rsidP="002E6967">
      <w:pPr>
        <w:rPr>
          <w:b/>
          <w:bCs/>
        </w:rPr>
      </w:pPr>
      <w:r w:rsidRPr="002E6967">
        <w:rPr>
          <w:rFonts w:ascii="Segoe UI Emoji" w:hAnsi="Segoe UI Emoji" w:cs="Segoe UI Emoji"/>
          <w:b/>
          <w:bCs/>
        </w:rPr>
        <w:t>🔹</w:t>
      </w:r>
      <w:r w:rsidRPr="002E6967">
        <w:rPr>
          <w:b/>
          <w:bCs/>
        </w:rPr>
        <w:t xml:space="preserve"> </w:t>
      </w:r>
      <w:r>
        <w:rPr>
          <w:b/>
          <w:bCs/>
        </w:rPr>
        <w:t xml:space="preserve">Giao tiếp với khách hàng: </w:t>
      </w:r>
      <w:r w:rsidR="00024829" w:rsidRPr="00024829">
        <w:t>Nhắn tin trao đổi với khách hàng.</w:t>
      </w:r>
    </w:p>
    <w:p w14:paraId="23110823" w14:textId="5108CE60" w:rsidR="002E6967" w:rsidRPr="002E6967" w:rsidRDefault="002E6967" w:rsidP="002E6967">
      <w:r w:rsidRPr="002E6967">
        <w:rPr>
          <w:b/>
          <w:bCs/>
        </w:rPr>
        <w:lastRenderedPageBreak/>
        <w:t>Theo dõi trạng thái đơn hàng</w:t>
      </w:r>
      <w:r w:rsidRPr="002E6967">
        <w:t>: Chờ xác nhận, đang giao, hoàn tất, hoàn trả.</w:t>
      </w:r>
    </w:p>
    <w:p w14:paraId="38C3AAFD" w14:textId="0DA3C052" w:rsidR="002E6967" w:rsidRPr="002E6967" w:rsidRDefault="00024829" w:rsidP="002E6967">
      <w:r>
        <w:rPr>
          <w:rFonts w:cstheme="minorHAnsi"/>
          <w:b/>
          <w:bCs/>
        </w:rPr>
        <w:t>Quảng</w:t>
      </w:r>
      <w:r>
        <w:rPr>
          <w:rFonts w:cs="Segoe UI Emoji"/>
          <w:b/>
          <w:bCs/>
        </w:rPr>
        <w:t xml:space="preserve"> bá mặt hàng mới: </w:t>
      </w:r>
      <w:r w:rsidRPr="00024829">
        <w:rPr>
          <w:rFonts w:cs="Segoe UI Emoji"/>
        </w:rPr>
        <w:t>Hiển thị các mặt hàng mới để quảng bá với khách hàng.</w:t>
      </w:r>
    </w:p>
    <w:p w14:paraId="4583799C" w14:textId="77777777" w:rsidR="002E6967" w:rsidRPr="002E6967" w:rsidRDefault="002E6967" w:rsidP="002E6967">
      <w:pPr>
        <w:rPr>
          <w:b/>
          <w:bCs/>
        </w:rPr>
      </w:pPr>
      <w:r w:rsidRPr="002E6967">
        <w:rPr>
          <w:rFonts w:ascii="Segoe UI Emoji" w:hAnsi="Segoe UI Emoji" w:cs="Segoe UI Emoji"/>
          <w:b/>
          <w:bCs/>
        </w:rPr>
        <w:t>🔹</w:t>
      </w:r>
      <w:r w:rsidRPr="002E6967">
        <w:rPr>
          <w:b/>
          <w:bCs/>
        </w:rPr>
        <w:t xml:space="preserve"> Phân tích dữ liệu kinh doanh</w:t>
      </w:r>
    </w:p>
    <w:p w14:paraId="5FDD3D5F" w14:textId="0EC8F0CF" w:rsidR="002E6967" w:rsidRPr="002E6967" w:rsidRDefault="002E6967" w:rsidP="002E6967">
      <w:r w:rsidRPr="002E6967">
        <w:rPr>
          <w:b/>
          <w:bCs/>
        </w:rPr>
        <w:t>Thống kê doanh số theo ngày, tuần, tháng</w:t>
      </w:r>
      <w:r w:rsidRPr="002E6967">
        <w:t>: Báo cáo doanh thu, lợi nhuận.</w:t>
      </w:r>
      <w:r w:rsidRPr="002E6967">
        <w:br/>
      </w:r>
      <w:r w:rsidRPr="002E6967">
        <w:rPr>
          <w:b/>
          <w:bCs/>
        </w:rPr>
        <w:t>Dữ liệu hành vi khách hàng</w:t>
      </w:r>
      <w:r w:rsidRPr="002E6967">
        <w:t>: Xem khách hàng thích mua loại giày nào, thời gian mua sắm cao điểm...</w:t>
      </w:r>
    </w:p>
    <w:p w14:paraId="54D7008D" w14:textId="77777777" w:rsidR="002E6967" w:rsidRPr="002B347F" w:rsidRDefault="002E6967" w:rsidP="002B347F"/>
    <w:sectPr w:rsidR="002E6967" w:rsidRPr="002B347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92E49"/>
    <w:multiLevelType w:val="multilevel"/>
    <w:tmpl w:val="E1A29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A23936"/>
    <w:multiLevelType w:val="multilevel"/>
    <w:tmpl w:val="FEFCA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A84AED"/>
    <w:multiLevelType w:val="multilevel"/>
    <w:tmpl w:val="4EE40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EF15E1"/>
    <w:multiLevelType w:val="multilevel"/>
    <w:tmpl w:val="22D0F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5465323">
    <w:abstractNumId w:val="1"/>
  </w:num>
  <w:num w:numId="2" w16cid:durableId="2116050732">
    <w:abstractNumId w:val="2"/>
  </w:num>
  <w:num w:numId="3" w16cid:durableId="1819569452">
    <w:abstractNumId w:val="0"/>
  </w:num>
  <w:num w:numId="4" w16cid:durableId="1244803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D95"/>
    <w:rsid w:val="00024829"/>
    <w:rsid w:val="00094B98"/>
    <w:rsid w:val="00200F76"/>
    <w:rsid w:val="002B347F"/>
    <w:rsid w:val="002E6967"/>
    <w:rsid w:val="00452CF1"/>
    <w:rsid w:val="00464D95"/>
    <w:rsid w:val="00660D15"/>
    <w:rsid w:val="008E5995"/>
    <w:rsid w:val="00A903FE"/>
    <w:rsid w:val="00AA6007"/>
    <w:rsid w:val="00C47BD9"/>
    <w:rsid w:val="00C96F7E"/>
    <w:rsid w:val="00E01E8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E904489"/>
  <w15:chartTrackingRefBased/>
  <w15:docId w15:val="{78A0E87C-1B14-44F2-9EB1-FD35736F4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64D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464D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464D95"/>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464D95"/>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464D95"/>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464D9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64D9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64D9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64D9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64D95"/>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464D95"/>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464D95"/>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464D95"/>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464D95"/>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464D9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64D9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64D9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64D95"/>
    <w:rPr>
      <w:rFonts w:eastAsiaTheme="majorEastAsia" w:cstheme="majorBidi"/>
      <w:color w:val="272727" w:themeColor="text1" w:themeTint="D8"/>
    </w:rPr>
  </w:style>
  <w:style w:type="paragraph" w:styleId="Tiu">
    <w:name w:val="Title"/>
    <w:basedOn w:val="Binhthng"/>
    <w:next w:val="Binhthng"/>
    <w:link w:val="TiuChar"/>
    <w:uiPriority w:val="10"/>
    <w:qFormat/>
    <w:rsid w:val="00464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64D9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64D9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64D9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64D9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64D95"/>
    <w:rPr>
      <w:i/>
      <w:iCs/>
      <w:color w:val="404040" w:themeColor="text1" w:themeTint="BF"/>
    </w:rPr>
  </w:style>
  <w:style w:type="paragraph" w:styleId="oancuaDanhsach">
    <w:name w:val="List Paragraph"/>
    <w:basedOn w:val="Binhthng"/>
    <w:uiPriority w:val="34"/>
    <w:qFormat/>
    <w:rsid w:val="00464D95"/>
    <w:pPr>
      <w:ind w:left="720"/>
      <w:contextualSpacing/>
    </w:pPr>
  </w:style>
  <w:style w:type="character" w:styleId="NhnmnhThm">
    <w:name w:val="Intense Emphasis"/>
    <w:basedOn w:val="Phngmcinhcuaoanvn"/>
    <w:uiPriority w:val="21"/>
    <w:qFormat/>
    <w:rsid w:val="00464D95"/>
    <w:rPr>
      <w:i/>
      <w:iCs/>
      <w:color w:val="2F5496" w:themeColor="accent1" w:themeShade="BF"/>
    </w:rPr>
  </w:style>
  <w:style w:type="paragraph" w:styleId="Nhaykepm">
    <w:name w:val="Intense Quote"/>
    <w:basedOn w:val="Binhthng"/>
    <w:next w:val="Binhthng"/>
    <w:link w:val="NhaykepmChar"/>
    <w:uiPriority w:val="30"/>
    <w:qFormat/>
    <w:rsid w:val="00464D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464D95"/>
    <w:rPr>
      <w:i/>
      <w:iCs/>
      <w:color w:val="2F5496" w:themeColor="accent1" w:themeShade="BF"/>
    </w:rPr>
  </w:style>
  <w:style w:type="character" w:styleId="ThamchiuNhnmnh">
    <w:name w:val="Intense Reference"/>
    <w:basedOn w:val="Phngmcinhcuaoanvn"/>
    <w:uiPriority w:val="32"/>
    <w:qFormat/>
    <w:rsid w:val="00464D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180051">
      <w:bodyDiv w:val="1"/>
      <w:marLeft w:val="0"/>
      <w:marRight w:val="0"/>
      <w:marTop w:val="0"/>
      <w:marBottom w:val="0"/>
      <w:divBdr>
        <w:top w:val="none" w:sz="0" w:space="0" w:color="auto"/>
        <w:left w:val="none" w:sz="0" w:space="0" w:color="auto"/>
        <w:bottom w:val="none" w:sz="0" w:space="0" w:color="auto"/>
        <w:right w:val="none" w:sz="0" w:space="0" w:color="auto"/>
      </w:divBdr>
    </w:div>
    <w:div w:id="948898892">
      <w:bodyDiv w:val="1"/>
      <w:marLeft w:val="0"/>
      <w:marRight w:val="0"/>
      <w:marTop w:val="0"/>
      <w:marBottom w:val="0"/>
      <w:divBdr>
        <w:top w:val="none" w:sz="0" w:space="0" w:color="auto"/>
        <w:left w:val="none" w:sz="0" w:space="0" w:color="auto"/>
        <w:bottom w:val="none" w:sz="0" w:space="0" w:color="auto"/>
        <w:right w:val="none" w:sz="0" w:space="0" w:color="auto"/>
      </w:divBdr>
    </w:div>
    <w:div w:id="1109005650">
      <w:bodyDiv w:val="1"/>
      <w:marLeft w:val="0"/>
      <w:marRight w:val="0"/>
      <w:marTop w:val="0"/>
      <w:marBottom w:val="0"/>
      <w:divBdr>
        <w:top w:val="none" w:sz="0" w:space="0" w:color="auto"/>
        <w:left w:val="none" w:sz="0" w:space="0" w:color="auto"/>
        <w:bottom w:val="none" w:sz="0" w:space="0" w:color="auto"/>
        <w:right w:val="none" w:sz="0" w:space="0" w:color="auto"/>
      </w:divBdr>
    </w:div>
    <w:div w:id="1248920234">
      <w:bodyDiv w:val="1"/>
      <w:marLeft w:val="0"/>
      <w:marRight w:val="0"/>
      <w:marTop w:val="0"/>
      <w:marBottom w:val="0"/>
      <w:divBdr>
        <w:top w:val="none" w:sz="0" w:space="0" w:color="auto"/>
        <w:left w:val="none" w:sz="0" w:space="0" w:color="auto"/>
        <w:bottom w:val="none" w:sz="0" w:space="0" w:color="auto"/>
        <w:right w:val="none" w:sz="0" w:space="0" w:color="auto"/>
      </w:divBdr>
    </w:div>
    <w:div w:id="1359427809">
      <w:bodyDiv w:val="1"/>
      <w:marLeft w:val="0"/>
      <w:marRight w:val="0"/>
      <w:marTop w:val="0"/>
      <w:marBottom w:val="0"/>
      <w:divBdr>
        <w:top w:val="none" w:sz="0" w:space="0" w:color="auto"/>
        <w:left w:val="none" w:sz="0" w:space="0" w:color="auto"/>
        <w:bottom w:val="none" w:sz="0" w:space="0" w:color="auto"/>
        <w:right w:val="none" w:sz="0" w:space="0" w:color="auto"/>
      </w:divBdr>
    </w:div>
    <w:div w:id="167340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Pages>
  <Words>749</Words>
  <Characters>4273</Characters>
  <Application>Microsoft Office Word</Application>
  <DocSecurity>0</DocSecurity>
  <Lines>35</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Minh Hoàng Vũ Minh Hoàng</dc:creator>
  <cp:keywords/>
  <dc:description/>
  <cp:lastModifiedBy>Vũ Minh Hoàng Vũ Minh Hoàng</cp:lastModifiedBy>
  <cp:revision>7</cp:revision>
  <dcterms:created xsi:type="dcterms:W3CDTF">2025-03-19T16:59:00Z</dcterms:created>
  <dcterms:modified xsi:type="dcterms:W3CDTF">2025-03-20T10:05:00Z</dcterms:modified>
</cp:coreProperties>
</file>