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C3CDF" w14:textId="411E194D" w:rsidR="005B2BA4" w:rsidRDefault="002C6AD5">
      <w:r>
        <w:t>20</w:t>
      </w:r>
      <w:r w:rsidR="005B2BA4">
        <w:t>x (TSOP4840)</w:t>
      </w:r>
      <w:r w:rsidR="005B2BA4">
        <w:br/>
      </w:r>
      <w:hyperlink r:id="rId4" w:history="1">
        <w:r w:rsidR="005B2BA4" w:rsidRPr="001F3E2F">
          <w:rPr>
            <w:rStyle w:val="Hyperlink"/>
          </w:rPr>
          <w:t>https://www.mouser.de/ProductDetail/Vishay-Semiconductors/TSOP4840?qs=1WEdN3s0EjFSPpFQ%252BGJUSQ%3D%3D</w:t>
        </w:r>
      </w:hyperlink>
      <w:r w:rsidR="005B2BA4">
        <w:br/>
      </w:r>
    </w:p>
    <w:p w14:paraId="6A053351" w14:textId="370C45DA" w:rsidR="005B2BA4" w:rsidRDefault="005B2BA4">
      <w:r>
        <w:t>5x (TSAL6100)</w:t>
      </w:r>
      <w:r>
        <w:br/>
      </w:r>
      <w:hyperlink r:id="rId5" w:history="1">
        <w:r w:rsidRPr="001F3E2F">
          <w:rPr>
            <w:rStyle w:val="Hyperlink"/>
          </w:rPr>
          <w:t>https://www.mouser.de/ProductDetail/Vishay-Semiconductors/TSAL6100?qs=hQ8xas2ojoxzFnfG3K8LcA%3D%3D</w:t>
        </w:r>
      </w:hyperlink>
    </w:p>
    <w:p w14:paraId="0EF46E5B" w14:textId="77777777" w:rsidR="005B2BA4" w:rsidRDefault="005B2BA4"/>
    <w:p w14:paraId="3D973EE8" w14:textId="295657CD" w:rsidR="002C6AD5" w:rsidRDefault="002C6AD5">
      <w:r>
        <w:t>2x (Laser Module)</w:t>
      </w:r>
    </w:p>
    <w:p w14:paraId="7F8F6170" w14:textId="1D1BE9F1" w:rsidR="005B2BA4" w:rsidRDefault="002C6AD5">
      <w:hyperlink r:id="rId6" w:history="1">
        <w:r w:rsidRPr="001F3E2F">
          <w:rPr>
            <w:rStyle w:val="Hyperlink"/>
          </w:rPr>
          <w:t>https://www.berrybase.de/elecrow-crowtail-laserpointer-2.0-kompatibel-mit-crowtail-basismodul-5mw-650nm-wellenlaenge</w:t>
        </w:r>
      </w:hyperlink>
    </w:p>
    <w:p w14:paraId="0AA18A23" w14:textId="77777777" w:rsidR="002C6AD5" w:rsidRDefault="002C6AD5"/>
    <w:p w14:paraId="3DECE225" w14:textId="79C66EE9" w:rsidR="00D80F4F" w:rsidRDefault="00D80F4F">
      <w:r>
        <w:t>2x (9V Batterie)</w:t>
      </w:r>
    </w:p>
    <w:p w14:paraId="3A9E88EE" w14:textId="1B2B3DA3" w:rsidR="00D80F4F" w:rsidRDefault="00D80F4F">
      <w:hyperlink r:id="rId7" w:history="1">
        <w:r w:rsidRPr="001F3E2F">
          <w:rPr>
            <w:rStyle w:val="Hyperlink"/>
          </w:rPr>
          <w:t>https://www.berrybase.de/varta-longlife-batterie-alkaline-9v-block</w:t>
        </w:r>
      </w:hyperlink>
    </w:p>
    <w:p w14:paraId="5026FD2C" w14:textId="77777777" w:rsidR="00D80F4F" w:rsidRDefault="00D80F4F"/>
    <w:p w14:paraId="4D1A9173" w14:textId="2DEFADFC" w:rsidR="00D80F4F" w:rsidRDefault="00D80F4F">
      <w:r>
        <w:t>20x (Transistor)</w:t>
      </w:r>
      <w:r>
        <w:br/>
      </w:r>
      <w:hyperlink r:id="rId8" w:history="1">
        <w:r w:rsidRPr="001F3E2F">
          <w:rPr>
            <w:rStyle w:val="Hyperlink"/>
          </w:rPr>
          <w:t>https://www.berrybase.de/en/2n2222a-bipolarer-transistor-npn-40v-600ma-to-92-3-pin</w:t>
        </w:r>
      </w:hyperlink>
    </w:p>
    <w:p w14:paraId="303DCEDF" w14:textId="77777777" w:rsidR="00D80F4F" w:rsidRDefault="00D80F4F"/>
    <w:p w14:paraId="15E16F4C" w14:textId="06297C4D" w:rsidR="00282F84" w:rsidRDefault="00282F84">
      <w:r>
        <w:t>2x (Vibrationsmotor)</w:t>
      </w:r>
      <w:r>
        <w:br/>
      </w:r>
      <w:hyperlink r:id="rId9" w:history="1">
        <w:r w:rsidRPr="001F3E2F">
          <w:rPr>
            <w:rStyle w:val="Hyperlink"/>
          </w:rPr>
          <w:t>https://www.berrybase.de/en/vibration-motor</w:t>
        </w:r>
      </w:hyperlink>
    </w:p>
    <w:p w14:paraId="366C701B" w14:textId="77777777" w:rsidR="00282F84" w:rsidRDefault="00282F84"/>
    <w:p w14:paraId="4E01103F" w14:textId="2C660429" w:rsidR="00282F84" w:rsidRDefault="00282F84">
      <w:r>
        <w:t>2x (Lautsprecher)</w:t>
      </w:r>
    </w:p>
    <w:p w14:paraId="05D0E132" w14:textId="7F056954" w:rsidR="00282F84" w:rsidRDefault="00282F84">
      <w:hyperlink r:id="rId10" w:history="1">
        <w:r w:rsidRPr="001F3E2F">
          <w:rPr>
            <w:rStyle w:val="Hyperlink"/>
          </w:rPr>
          <w:t>https://www.berrybase.de/adafruit-mini-oval-lautsprecher-mit-kabel-8-ohm-1-watt?utm_source=google&amp;utm_medium=cpc&amp;gad_source=1&amp;gad_campaignid=21582945112&amp;gbraid=0AAAAADSQJK7DPUptmAaqL7oAdtbrA17AO&amp;gclid=Cj0KCQjwlrvBBhDnARIsAHEQgOQHfdpmC6UeuG5SbmQXJWyVzRbwwVm4zMurG0i3QuiJnRD2bS5azKQaArMxEALw_wcB</w:t>
        </w:r>
      </w:hyperlink>
    </w:p>
    <w:p w14:paraId="07E6F85E" w14:textId="77777777" w:rsidR="00F5173A" w:rsidRDefault="00F5173A"/>
    <w:p w14:paraId="142E9E5A" w14:textId="2C523498" w:rsidR="00282F84" w:rsidRDefault="00F5173A">
      <w:pPr>
        <w:rPr>
          <w:lang w:val="en-US"/>
        </w:rPr>
      </w:pPr>
      <w:r w:rsidRPr="00F5173A">
        <w:rPr>
          <w:lang w:val="en-US"/>
        </w:rPr>
        <w:t>2x Battery Clip</w:t>
      </w:r>
      <w:r w:rsidRPr="00F5173A">
        <w:rPr>
          <w:lang w:val="en-US"/>
        </w:rPr>
        <w:br/>
      </w:r>
      <w:hyperlink r:id="rId11" w:history="1">
        <w:r w:rsidRPr="001F3E2F">
          <w:rPr>
            <w:rStyle w:val="Hyperlink"/>
            <w:lang w:val="en-US"/>
          </w:rPr>
          <w:t>https://www.berrybase.de/adapterkabel-9v-batterieclip-hohlstecker-5-5x2-1mm</w:t>
        </w:r>
      </w:hyperlink>
    </w:p>
    <w:p w14:paraId="42606453" w14:textId="77777777" w:rsidR="00F5173A" w:rsidRPr="00F5173A" w:rsidRDefault="00F5173A">
      <w:pPr>
        <w:rPr>
          <w:lang w:val="en-US"/>
        </w:rPr>
      </w:pPr>
    </w:p>
    <w:sectPr w:rsidR="00F5173A" w:rsidRPr="00F517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BA4"/>
    <w:rsid w:val="00282F84"/>
    <w:rsid w:val="002C6AD5"/>
    <w:rsid w:val="005B2BA4"/>
    <w:rsid w:val="00805EBD"/>
    <w:rsid w:val="00D80F4F"/>
    <w:rsid w:val="00DA06B0"/>
    <w:rsid w:val="00F5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01462"/>
  <w15:chartTrackingRefBased/>
  <w15:docId w15:val="{E0F02700-CCA9-4C0F-9FA9-C125644FC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B2B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B2B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B2B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B2B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B2B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B2B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B2B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B2B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B2B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B2B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B2B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B2B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B2BA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B2BA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B2BA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B2BA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B2BA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B2BA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B2B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B2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B2B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B2B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B2B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B2BA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B2BA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B2BA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B2B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B2BA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B2B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5B2BA4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B2B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rrybase.de/en/2n2222a-bipolarer-transistor-npn-40v-600ma-to-92-3-pin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berrybase.de/varta-longlife-batterie-alkaline-9v-block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errybase.de/elecrow-crowtail-laserpointer-2.0-kompatibel-mit-crowtail-basismodul-5mw-650nm-wellenlaenge" TargetMode="External"/><Relationship Id="rId11" Type="http://schemas.openxmlformats.org/officeDocument/2006/relationships/hyperlink" Target="https://www.berrybase.de/adapterkabel-9v-batterieclip-hohlstecker-5-5x2-1mm" TargetMode="External"/><Relationship Id="rId5" Type="http://schemas.openxmlformats.org/officeDocument/2006/relationships/hyperlink" Target="https://www.mouser.de/ProductDetail/Vishay-Semiconductors/TSAL6100?qs=hQ8xas2ojoxzFnfG3K8LcA%3D%3D" TargetMode="External"/><Relationship Id="rId10" Type="http://schemas.openxmlformats.org/officeDocument/2006/relationships/hyperlink" Target="https://www.berrybase.de/adafruit-mini-oval-lautsprecher-mit-kabel-8-ohm-1-watt?utm_source=google&amp;utm_medium=cpc&amp;gad_source=1&amp;gad_campaignid=21582945112&amp;gbraid=0AAAAADSQJK7DPUptmAaqL7oAdtbrA17AO&amp;gclid=Cj0KCQjwlrvBBhDnARIsAHEQgOQHfdpmC6UeuG5SbmQXJWyVzRbwwVm4zMurG0i3QuiJnRD2bS5azKQaArMxEALw_wcB" TargetMode="External"/><Relationship Id="rId4" Type="http://schemas.openxmlformats.org/officeDocument/2006/relationships/hyperlink" Target="https://www.mouser.de/ProductDetail/Vishay-Semiconductors/TSOP4840?qs=1WEdN3s0EjFSPpFQ%252BGJUSQ%3D%3D" TargetMode="External"/><Relationship Id="rId9" Type="http://schemas.openxmlformats.org/officeDocument/2006/relationships/hyperlink" Target="https://www.berrybase.de/en/vibration-motor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Nguyen</dc:creator>
  <cp:keywords/>
  <dc:description/>
  <cp:lastModifiedBy>Vu Nguyen</cp:lastModifiedBy>
  <cp:revision>2</cp:revision>
  <cp:lastPrinted>2025-05-22T09:13:00Z</cp:lastPrinted>
  <dcterms:created xsi:type="dcterms:W3CDTF">2025-05-22T08:05:00Z</dcterms:created>
  <dcterms:modified xsi:type="dcterms:W3CDTF">2025-05-22T09:47:00Z</dcterms:modified>
</cp:coreProperties>
</file>