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33"/>
        <w:tblW w:w="9216" w:type="dxa"/>
        <w:tblLook w:val="04A0" w:firstRow="1" w:lastRow="0" w:firstColumn="1" w:lastColumn="0" w:noHBand="0" w:noVBand="1"/>
      </w:tblPr>
      <w:tblGrid>
        <w:gridCol w:w="9216"/>
      </w:tblGrid>
      <w:tr w:rsidR="00DA668A" w14:paraId="5B990D42" w14:textId="77777777" w:rsidTr="00DA668A">
        <w:trPr>
          <w:trHeight w:val="13606"/>
        </w:trPr>
        <w:tc>
          <w:tcPr>
            <w:tcW w:w="9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434C16" w14:textId="77777777" w:rsidR="00DA668A" w:rsidRDefault="00DA668A" w:rsidP="00DA668A">
            <w:pPr>
              <w:jc w:val="center"/>
              <w:rPr>
                <w:sz w:val="96"/>
                <w:szCs w:val="96"/>
              </w:rPr>
            </w:pPr>
            <w:r w:rsidRPr="00DA668A">
              <w:rPr>
                <w:sz w:val="96"/>
                <w:szCs w:val="96"/>
              </w:rPr>
              <w:t>VM ONE</w:t>
            </w:r>
          </w:p>
          <w:p w14:paraId="6F84FADE" w14:textId="1A79ACD0" w:rsidR="00DA668A" w:rsidRPr="00DA668A" w:rsidRDefault="00262E32" w:rsidP="00DA668A">
            <w:pPr>
              <w:jc w:val="center"/>
              <w:rPr>
                <w:sz w:val="96"/>
                <w:szCs w:val="96"/>
              </w:rPr>
            </w:pPr>
            <w:r>
              <w:t xml:space="preserve">The heart &amp; soul of </w:t>
            </w:r>
            <w:r w:rsidR="00DA668A" w:rsidRPr="00DA668A">
              <w:t>VM Modular Solutions</w:t>
            </w:r>
            <w:r w:rsidR="00DA668A">
              <w:t xml:space="preserve"> Pvt Ltd</w:t>
            </w:r>
          </w:p>
        </w:tc>
      </w:tr>
    </w:tbl>
    <w:p w14:paraId="09AABE9B" w14:textId="77777777" w:rsidR="00DA668A" w:rsidRDefault="00DA668A" w:rsidP="00DA668A"/>
    <w:p w14:paraId="04179CC2" w14:textId="77777777" w:rsidR="00DA668A" w:rsidRPr="00DA668A" w:rsidRDefault="00DA668A" w:rsidP="00DA668A">
      <w:r w:rsidRPr="00DA668A">
        <w:lastRenderedPageBreak/>
        <w:pict w14:anchorId="2DA2F815">
          <v:rect id="_x0000_i1453" style="width:0;height:1.5pt" o:hralign="center" o:hrstd="t" o:hr="t" fillcolor="#a0a0a0" stroked="f"/>
        </w:pict>
      </w:r>
    </w:p>
    <w:p w14:paraId="36A1C02F" w14:textId="41FE89EA" w:rsidR="00DA668A" w:rsidRPr="00DA668A" w:rsidRDefault="00DA668A" w:rsidP="006A36C4">
      <w:pPr>
        <w:jc w:val="center"/>
      </w:pPr>
      <w:r w:rsidRPr="00DA668A">
        <w:rPr>
          <w:b/>
          <w:bCs/>
        </w:rPr>
        <w:t>VM One – Scope Document</w:t>
      </w:r>
      <w:r w:rsidRPr="00DA668A">
        <w:pict w14:anchorId="60141452">
          <v:rect id="_x0000_i1454" style="width:0;height:1.5pt" o:hralign="center" o:hrstd="t" o:hr="t" fillcolor="#a0a0a0" stroked="f"/>
        </w:pict>
      </w:r>
    </w:p>
    <w:p w14:paraId="76568EA8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🔰</w:t>
      </w:r>
      <w:r w:rsidRPr="00DA668A">
        <w:rPr>
          <w:b/>
          <w:bCs/>
        </w:rPr>
        <w:t xml:space="preserve"> Overview</w:t>
      </w:r>
    </w:p>
    <w:p w14:paraId="71ABBD16" w14:textId="77777777" w:rsidR="00DA668A" w:rsidRPr="00DA668A" w:rsidRDefault="00DA668A" w:rsidP="00DA668A">
      <w:r w:rsidRPr="00DA668A">
        <w:rPr>
          <w:b/>
          <w:bCs/>
        </w:rPr>
        <w:t>VM One</w:t>
      </w:r>
      <w:r w:rsidRPr="00DA668A">
        <w:t xml:space="preserve"> is a centralized digital platform for VM Modular Solutions, aimed at integrating all operational departments—</w:t>
      </w:r>
      <w:r w:rsidRPr="00DA668A">
        <w:rPr>
          <w:b/>
          <w:bCs/>
        </w:rPr>
        <w:t>Marketing, Sales, Design, Production, Warehouse, Projects, Finance, and Service</w:t>
      </w:r>
      <w:r w:rsidRPr="00DA668A">
        <w:t>—into one seamless, trackable, and scalable system.</w:t>
      </w:r>
    </w:p>
    <w:p w14:paraId="6481F125" w14:textId="77777777" w:rsidR="00DA668A" w:rsidRPr="00DA668A" w:rsidRDefault="00DA668A" w:rsidP="00DA668A">
      <w:r w:rsidRPr="00DA668A">
        <w:rPr>
          <w:b/>
          <w:bCs/>
        </w:rPr>
        <w:t>Objectives:</w:t>
      </w:r>
    </w:p>
    <w:p w14:paraId="680D17E4" w14:textId="77777777" w:rsidR="00DA668A" w:rsidRPr="00DA668A" w:rsidRDefault="00DA668A" w:rsidP="00DA668A">
      <w:pPr>
        <w:numPr>
          <w:ilvl w:val="0"/>
          <w:numId w:val="19"/>
        </w:numPr>
      </w:pPr>
      <w:r w:rsidRPr="00DA668A">
        <w:t>Improve coordination and accountability across departments</w:t>
      </w:r>
    </w:p>
    <w:p w14:paraId="595A84E8" w14:textId="77777777" w:rsidR="00DA668A" w:rsidRPr="00DA668A" w:rsidRDefault="00DA668A" w:rsidP="00DA668A">
      <w:pPr>
        <w:numPr>
          <w:ilvl w:val="0"/>
          <w:numId w:val="19"/>
        </w:numPr>
      </w:pPr>
      <w:r w:rsidRPr="00DA668A">
        <w:t>Enable real-time, role-specific dashboards and insights</w:t>
      </w:r>
    </w:p>
    <w:p w14:paraId="00A99486" w14:textId="77777777" w:rsidR="00DA668A" w:rsidRPr="00DA668A" w:rsidRDefault="00DA668A" w:rsidP="00DA668A">
      <w:pPr>
        <w:numPr>
          <w:ilvl w:val="0"/>
          <w:numId w:val="19"/>
        </w:numPr>
      </w:pPr>
      <w:r w:rsidRPr="00DA668A">
        <w:t>Automate critical workflows and minimize manual errors</w:t>
      </w:r>
    </w:p>
    <w:p w14:paraId="04B37CCD" w14:textId="77777777" w:rsidR="00DA668A" w:rsidRPr="00DA668A" w:rsidRDefault="00DA668A" w:rsidP="00DA668A">
      <w:pPr>
        <w:numPr>
          <w:ilvl w:val="0"/>
          <w:numId w:val="19"/>
        </w:numPr>
      </w:pPr>
      <w:r w:rsidRPr="00DA668A">
        <w:t>Support business growth across multiple locations</w:t>
      </w:r>
    </w:p>
    <w:p w14:paraId="74C766B7" w14:textId="77777777" w:rsidR="00DA668A" w:rsidRPr="00DA668A" w:rsidRDefault="00DA668A" w:rsidP="00DA668A">
      <w:r w:rsidRPr="00DA668A">
        <w:rPr>
          <w:b/>
          <w:bCs/>
        </w:rPr>
        <w:t>Phased rollout</w:t>
      </w:r>
      <w:r w:rsidRPr="00DA668A">
        <w:t xml:space="preserve"> begins with the </w:t>
      </w:r>
      <w:r w:rsidRPr="00DA668A">
        <w:rPr>
          <w:b/>
          <w:bCs/>
        </w:rPr>
        <w:t>Sales Module (Phase 1)</w:t>
      </w:r>
      <w:r w:rsidRPr="00DA668A">
        <w:t>.</w:t>
      </w:r>
    </w:p>
    <w:p w14:paraId="20BC6031" w14:textId="77777777" w:rsidR="00DA668A" w:rsidRPr="00DA668A" w:rsidRDefault="00DA668A" w:rsidP="00DA668A">
      <w:r w:rsidRPr="00DA668A">
        <w:pict w14:anchorId="7D5C6DB2">
          <v:rect id="_x0000_i1455" style="width:0;height:1.5pt" o:hralign="center" o:hrstd="t" o:hr="t" fillcolor="#a0a0a0" stroked="f"/>
        </w:pict>
      </w:r>
    </w:p>
    <w:p w14:paraId="75C30CFE" w14:textId="46D744EA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🏗️</w:t>
      </w:r>
      <w:r w:rsidRPr="00DA668A">
        <w:rPr>
          <w:b/>
          <w:bCs/>
        </w:rPr>
        <w:t xml:space="preserve"> Complete Scope of Work (Overview)</w:t>
      </w:r>
    </w:p>
    <w:p w14:paraId="56D65A44" w14:textId="7777777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t>1. Marketing</w:t>
      </w:r>
    </w:p>
    <w:p w14:paraId="7851D56A" w14:textId="77777777" w:rsidR="00DA668A" w:rsidRPr="00DA668A" w:rsidRDefault="00DA668A" w:rsidP="00DA668A">
      <w:pPr>
        <w:numPr>
          <w:ilvl w:val="0"/>
          <w:numId w:val="20"/>
        </w:numPr>
      </w:pPr>
      <w:r w:rsidRPr="00DA668A">
        <w:t>Source tracking (Google, Meta, YouTube, offline)</w:t>
      </w:r>
    </w:p>
    <w:p w14:paraId="7675473B" w14:textId="77777777" w:rsidR="00DA668A" w:rsidRPr="00DA668A" w:rsidRDefault="00DA668A" w:rsidP="00DA668A">
      <w:pPr>
        <w:numPr>
          <w:ilvl w:val="0"/>
          <w:numId w:val="20"/>
        </w:numPr>
      </w:pPr>
      <w:proofErr w:type="gramStart"/>
      <w:r w:rsidRPr="00DA668A">
        <w:t>Ad</w:t>
      </w:r>
      <w:proofErr w:type="gramEnd"/>
      <w:r w:rsidRPr="00DA668A">
        <w:t xml:space="preserve"> spend vs lead performance</w:t>
      </w:r>
    </w:p>
    <w:p w14:paraId="0C3A88DD" w14:textId="77777777" w:rsidR="00DA668A" w:rsidRPr="00DA668A" w:rsidRDefault="00DA668A" w:rsidP="00DA668A">
      <w:pPr>
        <w:numPr>
          <w:ilvl w:val="0"/>
          <w:numId w:val="20"/>
        </w:numPr>
      </w:pPr>
      <w:r w:rsidRPr="00DA668A">
        <w:t>Upload offline campaign lists</w:t>
      </w:r>
    </w:p>
    <w:p w14:paraId="3CA14573" w14:textId="77777777" w:rsidR="00DA668A" w:rsidRPr="00DA668A" w:rsidRDefault="00DA668A" w:rsidP="00DA668A">
      <w:pPr>
        <w:numPr>
          <w:ilvl w:val="0"/>
          <w:numId w:val="20"/>
        </w:numPr>
      </w:pPr>
      <w:r w:rsidRPr="00DA668A">
        <w:t>Attribution reporting</w:t>
      </w:r>
    </w:p>
    <w:p w14:paraId="11F22B57" w14:textId="7777777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t>2. Sales</w:t>
      </w:r>
    </w:p>
    <w:p w14:paraId="127564ED" w14:textId="77777777" w:rsidR="00DA668A" w:rsidRPr="00DA668A" w:rsidRDefault="00DA668A" w:rsidP="00DA668A">
      <w:pPr>
        <w:numPr>
          <w:ilvl w:val="0"/>
          <w:numId w:val="21"/>
        </w:numPr>
      </w:pPr>
      <w:r w:rsidRPr="00DA668A">
        <w:t>End-to-end lead lifecycle</w:t>
      </w:r>
    </w:p>
    <w:p w14:paraId="3CAD940A" w14:textId="77777777" w:rsidR="00DA668A" w:rsidRPr="00DA668A" w:rsidRDefault="00DA668A" w:rsidP="00DA668A">
      <w:pPr>
        <w:numPr>
          <w:ilvl w:val="0"/>
          <w:numId w:val="21"/>
        </w:numPr>
      </w:pPr>
      <w:r w:rsidRPr="00DA668A">
        <w:t>Time-based SLAs and custom tags</w:t>
      </w:r>
    </w:p>
    <w:p w14:paraId="6A152975" w14:textId="77777777" w:rsidR="00DA668A" w:rsidRPr="00DA668A" w:rsidRDefault="00DA668A" w:rsidP="00DA668A">
      <w:pPr>
        <w:numPr>
          <w:ilvl w:val="0"/>
          <w:numId w:val="21"/>
        </w:numPr>
      </w:pPr>
      <w:r w:rsidRPr="00DA668A">
        <w:t>Role-based dashboards (SE to Director)</w:t>
      </w:r>
    </w:p>
    <w:p w14:paraId="48E467F0" w14:textId="77777777" w:rsidR="00DA668A" w:rsidRPr="00DA668A" w:rsidRDefault="00DA668A" w:rsidP="00DA668A">
      <w:pPr>
        <w:numPr>
          <w:ilvl w:val="0"/>
          <w:numId w:val="21"/>
        </w:numPr>
      </w:pPr>
      <w:r w:rsidRPr="00DA668A">
        <w:t>Booking to design handover process</w:t>
      </w:r>
    </w:p>
    <w:p w14:paraId="7D743461" w14:textId="7777777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t>3. Design</w:t>
      </w:r>
    </w:p>
    <w:p w14:paraId="6E0A7767" w14:textId="7754259D" w:rsidR="00DA668A" w:rsidRPr="00DA668A" w:rsidRDefault="00DA668A" w:rsidP="00DA668A">
      <w:pPr>
        <w:numPr>
          <w:ilvl w:val="0"/>
          <w:numId w:val="22"/>
        </w:numPr>
      </w:pPr>
      <w:proofErr w:type="spellStart"/>
      <w:r w:rsidRPr="00DA668A">
        <w:t>Kickoff</w:t>
      </w:r>
      <w:proofErr w:type="spellEnd"/>
      <w:r w:rsidRPr="00DA668A">
        <w:t xml:space="preserve"> meetings, site measure</w:t>
      </w:r>
      <w:r w:rsidR="001C4444">
        <w:t>ments</w:t>
      </w:r>
    </w:p>
    <w:p w14:paraId="2293A886" w14:textId="77777777" w:rsidR="00DA668A" w:rsidRPr="00DA668A" w:rsidRDefault="00DA668A" w:rsidP="00DA668A">
      <w:pPr>
        <w:numPr>
          <w:ilvl w:val="0"/>
          <w:numId w:val="22"/>
        </w:numPr>
      </w:pPr>
      <w:r w:rsidRPr="00DA668A">
        <w:t>Revision timeline tracking (3D1/3D2/TD)</w:t>
      </w:r>
    </w:p>
    <w:p w14:paraId="15B4EB22" w14:textId="77777777" w:rsidR="00DA668A" w:rsidRPr="00DA668A" w:rsidRDefault="00DA668A" w:rsidP="00DA668A">
      <w:pPr>
        <w:numPr>
          <w:ilvl w:val="0"/>
          <w:numId w:val="22"/>
        </w:numPr>
      </w:pPr>
      <w:r w:rsidRPr="00DA668A">
        <w:t>File versioning and sign-off logs</w:t>
      </w:r>
    </w:p>
    <w:p w14:paraId="58AD31A5" w14:textId="7777777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lastRenderedPageBreak/>
        <w:t>4. Production</w:t>
      </w:r>
    </w:p>
    <w:p w14:paraId="07566CEC" w14:textId="77777777" w:rsidR="00DA668A" w:rsidRPr="00DA668A" w:rsidRDefault="00DA668A" w:rsidP="00DA668A">
      <w:pPr>
        <w:numPr>
          <w:ilvl w:val="0"/>
          <w:numId w:val="23"/>
        </w:numPr>
      </w:pPr>
      <w:r w:rsidRPr="00DA668A">
        <w:t>Order approvals</w:t>
      </w:r>
    </w:p>
    <w:p w14:paraId="199D5561" w14:textId="77777777" w:rsidR="00DA668A" w:rsidRPr="00DA668A" w:rsidRDefault="00DA668A" w:rsidP="00DA668A">
      <w:pPr>
        <w:numPr>
          <w:ilvl w:val="0"/>
          <w:numId w:val="23"/>
        </w:numPr>
      </w:pPr>
      <w:r w:rsidRPr="00DA668A">
        <w:t>Factory-stage status and QC milestones</w:t>
      </w:r>
    </w:p>
    <w:p w14:paraId="43E13431" w14:textId="7777777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t>5. Warehouse</w:t>
      </w:r>
    </w:p>
    <w:p w14:paraId="319C205B" w14:textId="77777777" w:rsidR="00DA668A" w:rsidRPr="00DA668A" w:rsidRDefault="00DA668A" w:rsidP="00DA668A">
      <w:pPr>
        <w:numPr>
          <w:ilvl w:val="0"/>
          <w:numId w:val="24"/>
        </w:numPr>
      </w:pPr>
      <w:r w:rsidRPr="00DA668A">
        <w:t>SKU-level inventory</w:t>
      </w:r>
    </w:p>
    <w:p w14:paraId="4D9213C2" w14:textId="77777777" w:rsidR="00DA668A" w:rsidRDefault="00DA668A" w:rsidP="00DA668A">
      <w:pPr>
        <w:numPr>
          <w:ilvl w:val="0"/>
          <w:numId w:val="24"/>
        </w:numPr>
      </w:pPr>
      <w:r w:rsidRPr="00DA668A">
        <w:t>IN/OUT logs, alerts</w:t>
      </w:r>
    </w:p>
    <w:p w14:paraId="5AB3C569" w14:textId="7E5F0E39" w:rsidR="005C208B" w:rsidRPr="00DA668A" w:rsidRDefault="005C208B" w:rsidP="005C208B">
      <w:pPr>
        <w:rPr>
          <w:b/>
          <w:bCs/>
        </w:rPr>
      </w:pPr>
      <w:r w:rsidRPr="00DA668A">
        <w:rPr>
          <w:b/>
          <w:bCs/>
        </w:rPr>
        <w:t xml:space="preserve">6. </w:t>
      </w:r>
      <w:r>
        <w:rPr>
          <w:b/>
          <w:bCs/>
        </w:rPr>
        <w:t>Logistics</w:t>
      </w:r>
    </w:p>
    <w:p w14:paraId="3DA931D9" w14:textId="196F9BD3" w:rsidR="005C208B" w:rsidRPr="00DA668A" w:rsidRDefault="005C208B" w:rsidP="005C208B">
      <w:pPr>
        <w:numPr>
          <w:ilvl w:val="0"/>
          <w:numId w:val="24"/>
        </w:numPr>
      </w:pPr>
      <w:r>
        <w:t>Dispatches</w:t>
      </w:r>
    </w:p>
    <w:p w14:paraId="1EEA3078" w14:textId="22D617CF" w:rsidR="005C208B" w:rsidRPr="00DA668A" w:rsidRDefault="005C208B" w:rsidP="005C208B">
      <w:pPr>
        <w:numPr>
          <w:ilvl w:val="0"/>
          <w:numId w:val="24"/>
        </w:numPr>
      </w:pPr>
      <w:r>
        <w:t>Vehicle movement</w:t>
      </w:r>
    </w:p>
    <w:p w14:paraId="490B89D6" w14:textId="0F3761ED" w:rsidR="005C208B" w:rsidRPr="00DA668A" w:rsidRDefault="005C208B" w:rsidP="005C208B">
      <w:pPr>
        <w:numPr>
          <w:ilvl w:val="0"/>
          <w:numId w:val="24"/>
        </w:numPr>
      </w:pPr>
      <w:r>
        <w:t>Vehicle usage optimization</w:t>
      </w:r>
    </w:p>
    <w:p w14:paraId="780CC500" w14:textId="61A03E9E" w:rsidR="00DA668A" w:rsidRPr="00DA668A" w:rsidRDefault="005C208B" w:rsidP="00DA668A">
      <w:pPr>
        <w:rPr>
          <w:b/>
          <w:bCs/>
        </w:rPr>
      </w:pPr>
      <w:r>
        <w:rPr>
          <w:b/>
          <w:bCs/>
        </w:rPr>
        <w:t>7</w:t>
      </w:r>
      <w:r w:rsidR="00DA668A" w:rsidRPr="00DA668A">
        <w:rPr>
          <w:b/>
          <w:bCs/>
        </w:rPr>
        <w:t>. Projects</w:t>
      </w:r>
    </w:p>
    <w:p w14:paraId="1CEE94CD" w14:textId="77777777" w:rsidR="00DA668A" w:rsidRPr="00DA668A" w:rsidRDefault="00DA668A" w:rsidP="00DA668A">
      <w:pPr>
        <w:numPr>
          <w:ilvl w:val="0"/>
          <w:numId w:val="25"/>
        </w:numPr>
      </w:pPr>
      <w:r w:rsidRPr="00DA668A">
        <w:t>Installation progress tracking</w:t>
      </w:r>
    </w:p>
    <w:p w14:paraId="07CF436F" w14:textId="77777777" w:rsidR="00DA668A" w:rsidRPr="00DA668A" w:rsidRDefault="00DA668A" w:rsidP="00DA668A">
      <w:pPr>
        <w:numPr>
          <w:ilvl w:val="0"/>
          <w:numId w:val="25"/>
        </w:numPr>
      </w:pPr>
      <w:r w:rsidRPr="00DA668A">
        <w:t>Punch point resolution</w:t>
      </w:r>
    </w:p>
    <w:p w14:paraId="355AAD53" w14:textId="77777777" w:rsidR="00DA668A" w:rsidRPr="00DA668A" w:rsidRDefault="00DA668A" w:rsidP="00DA668A">
      <w:pPr>
        <w:numPr>
          <w:ilvl w:val="0"/>
          <w:numId w:val="25"/>
        </w:numPr>
      </w:pPr>
      <w:r w:rsidRPr="00DA668A">
        <w:t>Client handover</w:t>
      </w:r>
    </w:p>
    <w:p w14:paraId="72B8253D" w14:textId="1E347E35" w:rsidR="00DA668A" w:rsidRPr="00DA668A" w:rsidRDefault="005C208B" w:rsidP="00DA668A">
      <w:pPr>
        <w:rPr>
          <w:b/>
          <w:bCs/>
        </w:rPr>
      </w:pPr>
      <w:r>
        <w:rPr>
          <w:b/>
          <w:bCs/>
        </w:rPr>
        <w:t>8</w:t>
      </w:r>
      <w:r w:rsidR="00DA668A" w:rsidRPr="00DA668A">
        <w:rPr>
          <w:b/>
          <w:bCs/>
        </w:rPr>
        <w:t>. Finance</w:t>
      </w:r>
    </w:p>
    <w:p w14:paraId="1D797811" w14:textId="77777777" w:rsidR="00DA668A" w:rsidRPr="00DA668A" w:rsidRDefault="00DA668A" w:rsidP="00DA668A">
      <w:pPr>
        <w:numPr>
          <w:ilvl w:val="0"/>
          <w:numId w:val="26"/>
        </w:numPr>
      </w:pPr>
      <w:r w:rsidRPr="00DA668A">
        <w:t>Payment milestone tracking</w:t>
      </w:r>
    </w:p>
    <w:p w14:paraId="57FFF506" w14:textId="77777777" w:rsidR="00DA668A" w:rsidRPr="00DA668A" w:rsidRDefault="00DA668A" w:rsidP="00DA668A">
      <w:pPr>
        <w:numPr>
          <w:ilvl w:val="0"/>
          <w:numId w:val="26"/>
        </w:numPr>
      </w:pPr>
      <w:r w:rsidRPr="00DA668A">
        <w:t>Invoice and receipt handling</w:t>
      </w:r>
    </w:p>
    <w:p w14:paraId="1167C0A6" w14:textId="77777777" w:rsidR="00DA668A" w:rsidRPr="00DA668A" w:rsidRDefault="00DA668A" w:rsidP="00DA668A">
      <w:pPr>
        <w:numPr>
          <w:ilvl w:val="0"/>
          <w:numId w:val="26"/>
        </w:numPr>
      </w:pPr>
      <w:r w:rsidRPr="00DA668A">
        <w:t>Tally/Zoho sync</w:t>
      </w:r>
    </w:p>
    <w:p w14:paraId="54564F22" w14:textId="7FACF207" w:rsidR="00DA668A" w:rsidRPr="00DA668A" w:rsidRDefault="005C208B" w:rsidP="00DA668A">
      <w:pPr>
        <w:rPr>
          <w:b/>
          <w:bCs/>
        </w:rPr>
      </w:pPr>
      <w:r>
        <w:rPr>
          <w:b/>
          <w:bCs/>
        </w:rPr>
        <w:t>9</w:t>
      </w:r>
      <w:r w:rsidR="00DA668A" w:rsidRPr="00DA668A">
        <w:rPr>
          <w:b/>
          <w:bCs/>
        </w:rPr>
        <w:t>. Service &amp; Warranty</w:t>
      </w:r>
    </w:p>
    <w:p w14:paraId="0E26B95A" w14:textId="77777777" w:rsidR="00DA668A" w:rsidRPr="00DA668A" w:rsidRDefault="00DA668A" w:rsidP="00DA668A">
      <w:pPr>
        <w:numPr>
          <w:ilvl w:val="0"/>
          <w:numId w:val="27"/>
        </w:numPr>
      </w:pPr>
      <w:r w:rsidRPr="00DA668A">
        <w:t>Handover letters, warranty documents</w:t>
      </w:r>
    </w:p>
    <w:p w14:paraId="7EA157AE" w14:textId="77777777" w:rsidR="00DA668A" w:rsidRPr="00DA668A" w:rsidRDefault="00DA668A" w:rsidP="00DA668A">
      <w:pPr>
        <w:numPr>
          <w:ilvl w:val="0"/>
          <w:numId w:val="27"/>
        </w:numPr>
      </w:pPr>
      <w:r w:rsidRPr="00DA668A">
        <w:t>Service call logging, resolution tracking</w:t>
      </w:r>
    </w:p>
    <w:p w14:paraId="0EADB1F0" w14:textId="1ABAFD27" w:rsidR="00DA668A" w:rsidRPr="00DA668A" w:rsidRDefault="005C208B" w:rsidP="00DA668A">
      <w:pPr>
        <w:rPr>
          <w:b/>
          <w:bCs/>
        </w:rPr>
      </w:pPr>
      <w:r>
        <w:rPr>
          <w:b/>
          <w:bCs/>
        </w:rPr>
        <w:t>10</w:t>
      </w:r>
      <w:r w:rsidR="00DA668A" w:rsidRPr="00DA668A">
        <w:rPr>
          <w:b/>
          <w:bCs/>
        </w:rPr>
        <w:t>. BI &amp; Management</w:t>
      </w:r>
    </w:p>
    <w:p w14:paraId="38900441" w14:textId="77777777" w:rsidR="00DA668A" w:rsidRPr="00DA668A" w:rsidRDefault="00DA668A" w:rsidP="00DA668A">
      <w:pPr>
        <w:numPr>
          <w:ilvl w:val="0"/>
          <w:numId w:val="28"/>
        </w:numPr>
      </w:pPr>
      <w:r w:rsidRPr="00DA668A">
        <w:t>Funnel reports, closure %, forecasting</w:t>
      </w:r>
    </w:p>
    <w:p w14:paraId="07FFF0B5" w14:textId="77777777" w:rsidR="00DA668A" w:rsidRPr="00DA668A" w:rsidRDefault="00DA668A" w:rsidP="00DA668A">
      <w:pPr>
        <w:numPr>
          <w:ilvl w:val="0"/>
          <w:numId w:val="28"/>
        </w:numPr>
      </w:pPr>
      <w:r w:rsidRPr="00DA668A">
        <w:t>Regional comparisons and team metrics</w:t>
      </w:r>
    </w:p>
    <w:p w14:paraId="213EA103" w14:textId="346908A7" w:rsidR="001A57B5" w:rsidRDefault="00756DAB" w:rsidP="00DA668A">
      <w:r w:rsidRPr="00DA668A">
        <w:pict w14:anchorId="781E106C">
          <v:rect id="_x0000_i1475" style="width:0;height:1.5pt" o:hralign="center" o:hrstd="t" o:hr="t" fillcolor="#a0a0a0" stroked="f"/>
        </w:pict>
      </w:r>
    </w:p>
    <w:p w14:paraId="5B2EC579" w14:textId="77777777" w:rsidR="001A57B5" w:rsidRDefault="001A57B5" w:rsidP="00DA668A"/>
    <w:p w14:paraId="29DAF425" w14:textId="77777777" w:rsidR="001A57B5" w:rsidRDefault="001A57B5" w:rsidP="00DA668A"/>
    <w:p w14:paraId="0DD3CC8A" w14:textId="77777777" w:rsidR="006A36C4" w:rsidRDefault="006A36C4" w:rsidP="00DA668A"/>
    <w:p w14:paraId="00C200FC" w14:textId="2C5A938B" w:rsidR="00DA668A" w:rsidRPr="00DA668A" w:rsidRDefault="00DA668A" w:rsidP="00DA668A">
      <w:r w:rsidRPr="00DA668A">
        <w:lastRenderedPageBreak/>
        <w:pict w14:anchorId="5DE932AF">
          <v:rect id="_x0000_i1456" style="width:0;height:1.5pt" o:hralign="center" o:hrstd="t" o:hr="t" fillcolor="#a0a0a0" stroked="f"/>
        </w:pict>
      </w:r>
    </w:p>
    <w:p w14:paraId="086B9F27" w14:textId="298DA084" w:rsidR="006A36C4" w:rsidRPr="00DA668A" w:rsidRDefault="00DA668A" w:rsidP="006A36C4">
      <w:pPr>
        <w:jc w:val="center"/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✅</w:t>
      </w:r>
      <w:r w:rsidRPr="00DA668A">
        <w:rPr>
          <w:b/>
          <w:bCs/>
        </w:rPr>
        <w:t xml:space="preserve"> Phase 1 – Sales Module (MVP)</w:t>
      </w:r>
      <w:r w:rsidR="006A36C4" w:rsidRPr="00DA668A">
        <w:pict w14:anchorId="23C5613A">
          <v:rect id="_x0000_i1465" style="width:0;height:1.5pt" o:hralign="center" o:hrstd="t" o:hr="t" fillcolor="#a0a0a0" stroked="f"/>
        </w:pict>
      </w:r>
    </w:p>
    <w:p w14:paraId="4E503C7B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🗂️</w:t>
      </w:r>
      <w:r w:rsidRPr="00DA668A">
        <w:rPr>
          <w:b/>
          <w:bCs/>
        </w:rPr>
        <w:t xml:space="preserve"> Lead Lifecycle</w:t>
      </w:r>
    </w:p>
    <w:p w14:paraId="772D092B" w14:textId="77777777" w:rsidR="00DA668A" w:rsidRPr="00DA668A" w:rsidRDefault="00DA668A" w:rsidP="00DA668A">
      <w:pPr>
        <w:numPr>
          <w:ilvl w:val="0"/>
          <w:numId w:val="29"/>
        </w:numPr>
      </w:pPr>
      <w:r w:rsidRPr="00DA668A">
        <w:rPr>
          <w:b/>
          <w:bCs/>
        </w:rPr>
        <w:t>Marketing Phase</w:t>
      </w:r>
      <w:r w:rsidRPr="00DA668A">
        <w:t>: Untouched, Junk, MUQL, MQL</w:t>
      </w:r>
    </w:p>
    <w:p w14:paraId="15C5ADE9" w14:textId="77777777" w:rsidR="00DA668A" w:rsidRPr="00DA668A" w:rsidRDefault="00DA668A" w:rsidP="00DA668A">
      <w:pPr>
        <w:numPr>
          <w:ilvl w:val="0"/>
          <w:numId w:val="29"/>
        </w:numPr>
      </w:pPr>
      <w:r w:rsidRPr="00DA668A">
        <w:rPr>
          <w:b/>
          <w:bCs/>
        </w:rPr>
        <w:t>Sales Phase</w:t>
      </w:r>
      <w:r w:rsidRPr="00DA668A">
        <w:t>: New → Contacted → First Estimate → Second Estimate → Negotiation → Won / Lost / Hold</w:t>
      </w:r>
    </w:p>
    <w:p w14:paraId="5BAD7DB6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🧾</w:t>
      </w:r>
      <w:r w:rsidRPr="00DA668A">
        <w:rPr>
          <w:b/>
          <w:bCs/>
        </w:rPr>
        <w:t xml:space="preserve"> Lead Data Structure</w:t>
      </w:r>
    </w:p>
    <w:p w14:paraId="29BCA68E" w14:textId="77777777" w:rsidR="00DA668A" w:rsidRPr="00DA668A" w:rsidRDefault="00DA668A" w:rsidP="00DA668A">
      <w:pPr>
        <w:numPr>
          <w:ilvl w:val="0"/>
          <w:numId w:val="30"/>
        </w:numPr>
      </w:pPr>
      <w:r w:rsidRPr="00DA668A">
        <w:t>Contact info, property specs, location, Google pin</w:t>
      </w:r>
    </w:p>
    <w:p w14:paraId="454E5D98" w14:textId="77777777" w:rsidR="00DA668A" w:rsidRPr="00DA668A" w:rsidRDefault="00DA668A" w:rsidP="00DA668A">
      <w:pPr>
        <w:numPr>
          <w:ilvl w:val="0"/>
          <w:numId w:val="30"/>
        </w:numPr>
      </w:pPr>
      <w:r w:rsidRPr="00DA668A">
        <w:t>Second contact, architect/civil engineer info</w:t>
      </w:r>
    </w:p>
    <w:p w14:paraId="6A69590C" w14:textId="77777777" w:rsidR="00DA668A" w:rsidRPr="00DA668A" w:rsidRDefault="00DA668A" w:rsidP="00DA668A">
      <w:pPr>
        <w:numPr>
          <w:ilvl w:val="0"/>
          <w:numId w:val="30"/>
        </w:numPr>
      </w:pPr>
      <w:r w:rsidRPr="00DA668A">
        <w:t>Source tagging (Google, YouTube, Referral, etc.)</w:t>
      </w:r>
    </w:p>
    <w:p w14:paraId="668A107A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⏱️</w:t>
      </w:r>
      <w:r w:rsidRPr="00DA668A">
        <w:rPr>
          <w:b/>
          <w:bCs/>
        </w:rPr>
        <w:t xml:space="preserve"> SLA Triggers (Configurable)</w:t>
      </w:r>
    </w:p>
    <w:p w14:paraId="59A70078" w14:textId="77777777" w:rsidR="00DA668A" w:rsidRPr="00DA668A" w:rsidRDefault="00DA668A" w:rsidP="00DA668A">
      <w:pPr>
        <w:numPr>
          <w:ilvl w:val="0"/>
          <w:numId w:val="31"/>
        </w:numPr>
      </w:pPr>
      <w:r w:rsidRPr="00DA668A">
        <w:t>Untouched → qualified in 1 business day</w:t>
      </w:r>
    </w:p>
    <w:p w14:paraId="76C9E7DD" w14:textId="77777777" w:rsidR="00DA668A" w:rsidRPr="00DA668A" w:rsidRDefault="00DA668A" w:rsidP="00DA668A">
      <w:pPr>
        <w:numPr>
          <w:ilvl w:val="0"/>
          <w:numId w:val="31"/>
        </w:numPr>
      </w:pPr>
      <w:r w:rsidRPr="00DA668A">
        <w:t>New → contacted in 2 business days</w:t>
      </w:r>
    </w:p>
    <w:p w14:paraId="3AD0F52F" w14:textId="77777777" w:rsidR="00DA668A" w:rsidRPr="00DA668A" w:rsidRDefault="00DA668A" w:rsidP="00DA668A">
      <w:pPr>
        <w:numPr>
          <w:ilvl w:val="0"/>
          <w:numId w:val="31"/>
        </w:numPr>
      </w:pPr>
      <w:r w:rsidRPr="00DA668A">
        <w:t>Negotiation → follow-up within 7 business days</w:t>
      </w:r>
    </w:p>
    <w:p w14:paraId="7D5AD520" w14:textId="2C4DEC10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🏷️</w:t>
      </w:r>
      <w:r w:rsidRPr="00DA668A">
        <w:rPr>
          <w:b/>
          <w:bCs/>
        </w:rPr>
        <w:t xml:space="preserve"> Tags (with icons</w:t>
      </w:r>
      <w:r w:rsidR="00CA6485">
        <w:rPr>
          <w:b/>
          <w:bCs/>
        </w:rPr>
        <w:t>, representative</w:t>
      </w:r>
      <w:r w:rsidRPr="00DA668A">
        <w:rPr>
          <w:b/>
          <w:bCs/>
        </w:rPr>
        <w:t>)</w:t>
      </w:r>
    </w:p>
    <w:p w14:paraId="20AF30A7" w14:textId="77777777" w:rsidR="00DA668A" w:rsidRPr="00DA668A" w:rsidRDefault="00DA668A" w:rsidP="00DA668A">
      <w:pPr>
        <w:numPr>
          <w:ilvl w:val="0"/>
          <w:numId w:val="32"/>
        </w:numPr>
      </w:pPr>
      <w:r w:rsidRPr="00DA668A">
        <w:rPr>
          <w:rFonts w:ascii="Segoe UI Emoji" w:hAnsi="Segoe UI Emoji" w:cs="Segoe UI Emoji"/>
        </w:rPr>
        <w:t>🔥</w:t>
      </w:r>
      <w:r w:rsidRPr="00DA668A">
        <w:t xml:space="preserve"> Hot Lead, </w:t>
      </w:r>
      <w:r w:rsidRPr="00DA668A">
        <w:rPr>
          <w:rFonts w:ascii="Segoe UI Emoji" w:hAnsi="Segoe UI Emoji" w:cs="Segoe UI Emoji"/>
        </w:rPr>
        <w:t>💰</w:t>
      </w:r>
      <w:r w:rsidRPr="00DA668A">
        <w:t xml:space="preserve"> High Value, </w:t>
      </w:r>
      <w:r w:rsidRPr="00DA668A">
        <w:rPr>
          <w:rFonts w:ascii="Segoe UI Emoji" w:hAnsi="Segoe UI Emoji" w:cs="Segoe UI Emoji"/>
        </w:rPr>
        <w:t>📦</w:t>
      </w:r>
      <w:r w:rsidRPr="00DA668A">
        <w:t xml:space="preserve"> Repeat Client, </w:t>
      </w:r>
      <w:r w:rsidRPr="00DA668A">
        <w:rPr>
          <w:rFonts w:ascii="Segoe UI Emoji" w:hAnsi="Segoe UI Emoji" w:cs="Segoe UI Emoji"/>
        </w:rPr>
        <w:t>🙋</w:t>
      </w:r>
      <w:r w:rsidRPr="00DA668A">
        <w:t>‍</w:t>
      </w:r>
      <w:r w:rsidRPr="00DA668A">
        <w:rPr>
          <w:rFonts w:ascii="Segoe UI Emoji" w:hAnsi="Segoe UI Emoji" w:cs="Segoe UI Emoji"/>
        </w:rPr>
        <w:t>♂️</w:t>
      </w:r>
      <w:r w:rsidRPr="00DA668A">
        <w:t xml:space="preserve"> </w:t>
      </w:r>
      <w:proofErr w:type="gramStart"/>
      <w:r w:rsidRPr="00DA668A">
        <w:t xml:space="preserve">Referral, </w:t>
      </w:r>
      <w:r w:rsidRPr="00DA668A">
        <w:rPr>
          <w:rFonts w:ascii="Segoe UI Emoji" w:hAnsi="Segoe UI Emoji" w:cs="Segoe UI Emoji"/>
        </w:rPr>
        <w:t>⏳</w:t>
      </w:r>
      <w:r w:rsidRPr="00DA668A">
        <w:t xml:space="preserve"> Delayed</w:t>
      </w:r>
      <w:proofErr w:type="gramEnd"/>
    </w:p>
    <w:p w14:paraId="7BEA2C3D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📊</w:t>
      </w:r>
      <w:r w:rsidRPr="00DA668A">
        <w:rPr>
          <w:b/>
          <w:bCs/>
        </w:rPr>
        <w:t xml:space="preserve"> Dashboards</w:t>
      </w:r>
    </w:p>
    <w:p w14:paraId="61B01B7E" w14:textId="77777777" w:rsidR="00DA668A" w:rsidRPr="00DA668A" w:rsidRDefault="00DA668A" w:rsidP="00DA668A">
      <w:pPr>
        <w:numPr>
          <w:ilvl w:val="0"/>
          <w:numId w:val="33"/>
        </w:numPr>
      </w:pPr>
      <w:r w:rsidRPr="00DA668A">
        <w:t>SE: My leads, pending follow-ups</w:t>
      </w:r>
    </w:p>
    <w:p w14:paraId="3C1B8A03" w14:textId="77777777" w:rsidR="00DA668A" w:rsidRPr="00DA668A" w:rsidRDefault="00DA668A" w:rsidP="00DA668A">
      <w:pPr>
        <w:numPr>
          <w:ilvl w:val="0"/>
          <w:numId w:val="33"/>
        </w:numPr>
      </w:pPr>
      <w:r w:rsidRPr="00DA668A">
        <w:t>SM: Team view, stage-wise performance</w:t>
      </w:r>
    </w:p>
    <w:p w14:paraId="078A7BBF" w14:textId="77777777" w:rsidR="00DA668A" w:rsidRPr="00DA668A" w:rsidRDefault="00DA668A" w:rsidP="00DA668A">
      <w:pPr>
        <w:numPr>
          <w:ilvl w:val="0"/>
          <w:numId w:val="33"/>
        </w:numPr>
      </w:pPr>
      <w:r w:rsidRPr="00DA668A">
        <w:t>City/Region/Zonal: Funnel metrics</w:t>
      </w:r>
    </w:p>
    <w:p w14:paraId="66B9FC04" w14:textId="77777777" w:rsidR="00DA668A" w:rsidRPr="00DA668A" w:rsidRDefault="00DA668A" w:rsidP="00DA668A">
      <w:pPr>
        <w:numPr>
          <w:ilvl w:val="0"/>
          <w:numId w:val="33"/>
        </w:numPr>
      </w:pPr>
      <w:r w:rsidRPr="00DA668A">
        <w:t>Director: KPIs, value forecasts</w:t>
      </w:r>
    </w:p>
    <w:p w14:paraId="0806170C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👥</w:t>
      </w:r>
      <w:r w:rsidRPr="00DA668A">
        <w:rPr>
          <w:b/>
          <w:bCs/>
        </w:rPr>
        <w:t xml:space="preserve"> Roles &amp; Permissions</w:t>
      </w:r>
    </w:p>
    <w:p w14:paraId="6CAEE8EB" w14:textId="77777777" w:rsidR="00DA668A" w:rsidRPr="00DA668A" w:rsidRDefault="00DA668A" w:rsidP="00DA668A">
      <w:pPr>
        <w:numPr>
          <w:ilvl w:val="0"/>
          <w:numId w:val="34"/>
        </w:numPr>
      </w:pPr>
      <w:r w:rsidRPr="00DA668A">
        <w:t>SE → SM → City → Region → Zone → Head → Director → App Admin</w:t>
      </w:r>
    </w:p>
    <w:p w14:paraId="0D2A7D1B" w14:textId="77777777" w:rsidR="00DA668A" w:rsidRPr="00DA668A" w:rsidRDefault="00DA668A" w:rsidP="00DA668A">
      <w:pPr>
        <w:numPr>
          <w:ilvl w:val="0"/>
          <w:numId w:val="34"/>
        </w:numPr>
      </w:pPr>
      <w:r w:rsidRPr="00DA668A">
        <w:t>Role-specific access + audit log of all actions</w:t>
      </w:r>
    </w:p>
    <w:p w14:paraId="320E207E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🔐</w:t>
      </w:r>
      <w:r w:rsidRPr="00DA668A">
        <w:rPr>
          <w:b/>
          <w:bCs/>
        </w:rPr>
        <w:t xml:space="preserve"> Login &amp; Session</w:t>
      </w:r>
    </w:p>
    <w:p w14:paraId="630157A4" w14:textId="77777777" w:rsidR="00DA668A" w:rsidRPr="00DA668A" w:rsidRDefault="00DA668A" w:rsidP="00DA668A">
      <w:pPr>
        <w:numPr>
          <w:ilvl w:val="0"/>
          <w:numId w:val="35"/>
        </w:numPr>
      </w:pPr>
      <w:r w:rsidRPr="00DA668A">
        <w:t>Google Sign-In (SSO only)</w:t>
      </w:r>
    </w:p>
    <w:p w14:paraId="458C0E90" w14:textId="77777777" w:rsidR="00DA668A" w:rsidRPr="00DA668A" w:rsidRDefault="00DA668A" w:rsidP="00DA668A">
      <w:pPr>
        <w:numPr>
          <w:ilvl w:val="0"/>
          <w:numId w:val="35"/>
        </w:numPr>
      </w:pPr>
      <w:r w:rsidRPr="00DA668A">
        <w:t>Fallback login for App Admin &amp; Director (optional, post-agency decision)</w:t>
      </w:r>
    </w:p>
    <w:p w14:paraId="291777F1" w14:textId="77777777" w:rsidR="00DA668A" w:rsidRDefault="00DA668A" w:rsidP="00DA668A">
      <w:pPr>
        <w:numPr>
          <w:ilvl w:val="0"/>
          <w:numId w:val="35"/>
        </w:numPr>
      </w:pPr>
      <w:r w:rsidRPr="00DA668A">
        <w:lastRenderedPageBreak/>
        <w:t>15-minute inactivity timeout</w:t>
      </w:r>
    </w:p>
    <w:p w14:paraId="3A081CB9" w14:textId="77777777" w:rsidR="009730CE" w:rsidRPr="00DA668A" w:rsidRDefault="009730CE" w:rsidP="009730CE">
      <w:pPr>
        <w:ind w:left="720"/>
      </w:pPr>
    </w:p>
    <w:p w14:paraId="046112ED" w14:textId="77777777" w:rsidR="00DA668A" w:rsidRPr="00DA668A" w:rsidRDefault="00DA668A" w:rsidP="00DA668A">
      <w:r w:rsidRPr="00DA668A">
        <w:pict w14:anchorId="564A4880">
          <v:rect id="_x0000_i1457" style="width:0;height:1.5pt" o:hralign="center" o:hrstd="t" o:hr="t" fillcolor="#a0a0a0" stroked="f"/>
        </w:pict>
      </w:r>
    </w:p>
    <w:p w14:paraId="2B6E2148" w14:textId="3D212324" w:rsidR="009730CE" w:rsidRPr="00DA668A" w:rsidRDefault="00DA668A" w:rsidP="009730CE">
      <w:pPr>
        <w:jc w:val="center"/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🚀</w:t>
      </w:r>
      <w:r w:rsidRPr="00DA668A">
        <w:rPr>
          <w:b/>
          <w:bCs/>
        </w:rPr>
        <w:t xml:space="preserve"> Phase 2 – Workflow &amp; Communication Extensions</w:t>
      </w:r>
      <w:r w:rsidR="009730CE" w:rsidRPr="00DA668A">
        <w:pict w14:anchorId="3AFF99F4">
          <v:rect id="_x0000_i1466" style="width:0;height:1.5pt" o:hralign="center" o:hrstd="t" o:hr="t" fillcolor="#a0a0a0" stroked="f"/>
        </w:pict>
      </w:r>
    </w:p>
    <w:p w14:paraId="296F3750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🔗</w:t>
      </w:r>
      <w:r w:rsidRPr="00DA668A">
        <w:rPr>
          <w:b/>
          <w:bCs/>
        </w:rPr>
        <w:t xml:space="preserve"> Integrations</w:t>
      </w:r>
    </w:p>
    <w:p w14:paraId="2AA9C265" w14:textId="77777777" w:rsidR="00DA668A" w:rsidRPr="00DA668A" w:rsidRDefault="00DA668A" w:rsidP="00DA668A">
      <w:pPr>
        <w:numPr>
          <w:ilvl w:val="0"/>
          <w:numId w:val="36"/>
        </w:numPr>
      </w:pPr>
      <w:proofErr w:type="spellStart"/>
      <w:r w:rsidRPr="00DA668A">
        <w:rPr>
          <w:b/>
          <w:bCs/>
        </w:rPr>
        <w:t>Callyzer</w:t>
      </w:r>
      <w:proofErr w:type="spellEnd"/>
      <w:r w:rsidRPr="00DA668A">
        <w:t>: Phone call logging</w:t>
      </w:r>
    </w:p>
    <w:p w14:paraId="4D93575C" w14:textId="77777777" w:rsidR="00DA668A" w:rsidRPr="00DA668A" w:rsidRDefault="00DA668A" w:rsidP="00DA668A">
      <w:pPr>
        <w:numPr>
          <w:ilvl w:val="0"/>
          <w:numId w:val="36"/>
        </w:numPr>
      </w:pPr>
      <w:r w:rsidRPr="00DA668A">
        <w:rPr>
          <w:b/>
          <w:bCs/>
        </w:rPr>
        <w:t>WhatsApp</w:t>
      </w:r>
      <w:r w:rsidRPr="00DA668A">
        <w:t>: Chat/call sync (if feasible)</w:t>
      </w:r>
    </w:p>
    <w:p w14:paraId="288B46E1" w14:textId="77777777" w:rsidR="00DA668A" w:rsidRPr="00DA668A" w:rsidRDefault="00DA668A" w:rsidP="00DA668A">
      <w:pPr>
        <w:numPr>
          <w:ilvl w:val="0"/>
          <w:numId w:val="36"/>
        </w:numPr>
      </w:pPr>
      <w:r w:rsidRPr="00DA668A">
        <w:rPr>
          <w:b/>
          <w:bCs/>
        </w:rPr>
        <w:t>Auto Lead Capture</w:t>
      </w:r>
      <w:r w:rsidRPr="00DA668A">
        <w:t>: API from website, FB, Insta, YouTube</w:t>
      </w:r>
    </w:p>
    <w:p w14:paraId="022AF325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📅</w:t>
      </w:r>
      <w:r w:rsidRPr="00DA668A">
        <w:rPr>
          <w:b/>
          <w:bCs/>
        </w:rPr>
        <w:t xml:space="preserve"> Meetings &amp; Tasks</w:t>
      </w:r>
    </w:p>
    <w:p w14:paraId="44BE77E8" w14:textId="77777777" w:rsidR="00DA668A" w:rsidRPr="00DA668A" w:rsidRDefault="00DA668A" w:rsidP="00DA668A">
      <w:pPr>
        <w:numPr>
          <w:ilvl w:val="0"/>
          <w:numId w:val="37"/>
        </w:numPr>
      </w:pPr>
      <w:r w:rsidRPr="00DA668A">
        <w:t>Physical/digital meetings with purpose tags and MoM</w:t>
      </w:r>
    </w:p>
    <w:p w14:paraId="5A0AD23A" w14:textId="77777777" w:rsidR="00DA668A" w:rsidRPr="00DA668A" w:rsidRDefault="00DA668A" w:rsidP="00DA668A">
      <w:pPr>
        <w:numPr>
          <w:ilvl w:val="0"/>
          <w:numId w:val="37"/>
        </w:numPr>
      </w:pPr>
      <w:r w:rsidRPr="00DA668A">
        <w:t>Tasks with due dates and escalation</w:t>
      </w:r>
    </w:p>
    <w:p w14:paraId="6C2FEED5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🛠️</w:t>
      </w:r>
      <w:r w:rsidRPr="00DA668A">
        <w:rPr>
          <w:b/>
          <w:bCs/>
        </w:rPr>
        <w:t xml:space="preserve"> Functional Enhancements</w:t>
      </w:r>
    </w:p>
    <w:p w14:paraId="05EA5393" w14:textId="77777777" w:rsidR="00DA668A" w:rsidRPr="00DA668A" w:rsidRDefault="00DA668A" w:rsidP="00DA668A">
      <w:pPr>
        <w:numPr>
          <w:ilvl w:val="0"/>
          <w:numId w:val="38"/>
        </w:numPr>
      </w:pPr>
      <w:r w:rsidRPr="00DA668A">
        <w:t>Lead activity timeline</w:t>
      </w:r>
    </w:p>
    <w:p w14:paraId="0994DAFD" w14:textId="77777777" w:rsidR="00DA668A" w:rsidRPr="00DA668A" w:rsidRDefault="00DA668A" w:rsidP="00DA668A">
      <w:pPr>
        <w:numPr>
          <w:ilvl w:val="0"/>
          <w:numId w:val="38"/>
        </w:numPr>
      </w:pPr>
      <w:r w:rsidRPr="00DA668A">
        <w:t>Estimate version history</w:t>
      </w:r>
    </w:p>
    <w:p w14:paraId="2EA1D24F" w14:textId="77777777" w:rsidR="00DA668A" w:rsidRPr="00DA668A" w:rsidRDefault="00DA668A" w:rsidP="00DA668A">
      <w:pPr>
        <w:numPr>
          <w:ilvl w:val="0"/>
          <w:numId w:val="38"/>
        </w:numPr>
      </w:pPr>
      <w:r w:rsidRPr="00DA668A">
        <w:t>Notification triggers for SLAs</w:t>
      </w:r>
    </w:p>
    <w:p w14:paraId="110DF599" w14:textId="77777777" w:rsidR="00DA668A" w:rsidRPr="00DA668A" w:rsidRDefault="00DA668A" w:rsidP="00DA668A">
      <w:r w:rsidRPr="00DA668A">
        <w:pict w14:anchorId="7ACC4A09">
          <v:rect id="_x0000_i1458" style="width:0;height:1.5pt" o:hralign="center" o:hrstd="t" o:hr="t" fillcolor="#a0a0a0" stroked="f"/>
        </w:pict>
      </w:r>
    </w:p>
    <w:p w14:paraId="01ED7620" w14:textId="77777777" w:rsidR="00DA668A" w:rsidRDefault="00DA668A" w:rsidP="00DA668A"/>
    <w:p w14:paraId="665705CF" w14:textId="77777777" w:rsidR="00DA668A" w:rsidRDefault="00DA668A" w:rsidP="00DA668A"/>
    <w:p w14:paraId="52EB0C7B" w14:textId="77777777" w:rsidR="00DA668A" w:rsidRDefault="00DA668A" w:rsidP="00DA668A"/>
    <w:p w14:paraId="12D2A7FB" w14:textId="77777777" w:rsidR="009730CE" w:rsidRDefault="009730CE" w:rsidP="00DA668A"/>
    <w:p w14:paraId="59EC14D7" w14:textId="77777777" w:rsidR="009730CE" w:rsidRDefault="009730CE" w:rsidP="00DA668A"/>
    <w:p w14:paraId="7FD94CAE" w14:textId="77777777" w:rsidR="009730CE" w:rsidRDefault="009730CE" w:rsidP="00DA668A"/>
    <w:p w14:paraId="48E77B19" w14:textId="77777777" w:rsidR="009730CE" w:rsidRDefault="009730CE" w:rsidP="00DA668A"/>
    <w:p w14:paraId="4FC0559F" w14:textId="77777777" w:rsidR="009730CE" w:rsidRDefault="009730CE" w:rsidP="00DA668A"/>
    <w:p w14:paraId="70FF7A94" w14:textId="77777777" w:rsidR="009730CE" w:rsidRDefault="009730CE" w:rsidP="00DA668A"/>
    <w:p w14:paraId="0C0DD64F" w14:textId="77777777" w:rsidR="009730CE" w:rsidRDefault="009730CE" w:rsidP="00DA668A"/>
    <w:p w14:paraId="6FCA92B7" w14:textId="77777777" w:rsidR="009730CE" w:rsidRDefault="009730CE" w:rsidP="00DA668A"/>
    <w:p w14:paraId="500CE72B" w14:textId="08D4944F" w:rsidR="00DA668A" w:rsidRPr="00DA668A" w:rsidRDefault="00DA668A" w:rsidP="00DA668A">
      <w:r w:rsidRPr="00DA668A">
        <w:lastRenderedPageBreak/>
        <w:pict w14:anchorId="622A24DC">
          <v:rect id="_x0000_i1379" style="width:0;height:1.5pt" o:hralign="center" o:hrstd="t" o:hr="t" fillcolor="#a0a0a0" stroked="f"/>
        </w:pict>
      </w:r>
    </w:p>
    <w:p w14:paraId="5D9142C5" w14:textId="734126BF" w:rsidR="00FB32E3" w:rsidRDefault="001F3723" w:rsidP="00FB32E3">
      <w:pPr>
        <w:jc w:val="center"/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✅</w:t>
      </w:r>
      <w:r w:rsidRPr="00DA668A">
        <w:rPr>
          <w:b/>
          <w:bCs/>
        </w:rPr>
        <w:t xml:space="preserve"> Phase 1 – Sales </w:t>
      </w:r>
      <w:proofErr w:type="gramStart"/>
      <w:r w:rsidRPr="00DA668A">
        <w:rPr>
          <w:b/>
          <w:bCs/>
        </w:rPr>
        <w:t xml:space="preserve">Module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="00DA668A" w:rsidRPr="00DA668A">
        <w:rPr>
          <w:b/>
          <w:bCs/>
        </w:rPr>
        <w:t>Detailed Process</w:t>
      </w:r>
      <w:r w:rsidR="00FB32E3" w:rsidRPr="00DA668A">
        <w:pict w14:anchorId="7D30BD52">
          <v:rect id="_x0000_i1467" style="width:0;height:1.5pt" o:hralign="center" o:hrstd="t" o:hr="t" fillcolor="#a0a0a0" stroked="f"/>
        </w:pict>
      </w:r>
    </w:p>
    <w:p w14:paraId="09D4E8B0" w14:textId="55C76597" w:rsidR="00DA668A" w:rsidRPr="00DA668A" w:rsidRDefault="001A7671" w:rsidP="00DA668A">
      <w:pPr>
        <w:rPr>
          <w:b/>
          <w:bCs/>
        </w:rPr>
      </w:pPr>
      <w:r>
        <w:rPr>
          <w:b/>
          <w:bCs/>
        </w:rPr>
        <w:t>Step</w:t>
      </w:r>
      <w:r w:rsidR="00DA668A" w:rsidRPr="00DA668A">
        <w:rPr>
          <w:b/>
          <w:bCs/>
        </w:rPr>
        <w:t xml:space="preserve"> 1: Lead Generation &amp; Intake</w:t>
      </w:r>
    </w:p>
    <w:p w14:paraId="47EF550B" w14:textId="77777777" w:rsidR="00DA668A" w:rsidRPr="00DA668A" w:rsidRDefault="00DA668A" w:rsidP="00DA668A">
      <w:pPr>
        <w:numPr>
          <w:ilvl w:val="0"/>
          <w:numId w:val="10"/>
        </w:numPr>
      </w:pPr>
      <w:r w:rsidRPr="00DA668A">
        <w:rPr>
          <w:b/>
          <w:bCs/>
        </w:rPr>
        <w:t>Sources:</w:t>
      </w:r>
    </w:p>
    <w:p w14:paraId="439E6E2C" w14:textId="6AA193AF" w:rsidR="00DA668A" w:rsidRPr="00DA668A" w:rsidRDefault="00DA668A" w:rsidP="00DA668A">
      <w:pPr>
        <w:numPr>
          <w:ilvl w:val="1"/>
          <w:numId w:val="10"/>
        </w:numPr>
      </w:pPr>
      <w:r w:rsidRPr="00DA668A">
        <w:t xml:space="preserve">Walk-ins at showrooms (Balanagar, </w:t>
      </w:r>
      <w:proofErr w:type="spellStart"/>
      <w:r w:rsidRPr="00DA668A">
        <w:t>Kokapet</w:t>
      </w:r>
      <w:proofErr w:type="spellEnd"/>
      <w:r w:rsidR="008356A0">
        <w:t xml:space="preserve"> and</w:t>
      </w:r>
      <w:r w:rsidRPr="00DA668A">
        <w:t xml:space="preserve"> future locations)</w:t>
      </w:r>
    </w:p>
    <w:p w14:paraId="2FF56C65" w14:textId="77777777" w:rsidR="00DA668A" w:rsidRPr="00DA668A" w:rsidRDefault="00DA668A" w:rsidP="00DA668A">
      <w:pPr>
        <w:numPr>
          <w:ilvl w:val="1"/>
          <w:numId w:val="10"/>
        </w:numPr>
      </w:pPr>
      <w:r w:rsidRPr="00DA668A">
        <w:t>Digital campaigns (Google, Instagram, etc.)</w:t>
      </w:r>
    </w:p>
    <w:p w14:paraId="754C336F" w14:textId="77777777" w:rsidR="00DA668A" w:rsidRPr="00DA668A" w:rsidRDefault="00DA668A" w:rsidP="00DA668A">
      <w:pPr>
        <w:numPr>
          <w:ilvl w:val="1"/>
          <w:numId w:val="10"/>
        </w:numPr>
      </w:pPr>
      <w:r w:rsidRPr="00DA668A">
        <w:t>Referrals (clients, staff, partners)</w:t>
      </w:r>
    </w:p>
    <w:p w14:paraId="075E13E0" w14:textId="77777777" w:rsidR="00DA668A" w:rsidRPr="00DA668A" w:rsidRDefault="00DA668A" w:rsidP="00DA668A">
      <w:pPr>
        <w:numPr>
          <w:ilvl w:val="0"/>
          <w:numId w:val="10"/>
        </w:numPr>
      </w:pPr>
      <w:r w:rsidRPr="00DA668A">
        <w:rPr>
          <w:b/>
          <w:bCs/>
        </w:rPr>
        <w:t>Responsibility:</w:t>
      </w:r>
      <w:r w:rsidRPr="00DA668A">
        <w:t xml:space="preserve"> Marketing team </w:t>
      </w:r>
      <w:proofErr w:type="gramStart"/>
      <w:r w:rsidRPr="00DA668A">
        <w:t>generates,</w:t>
      </w:r>
      <w:proofErr w:type="gramEnd"/>
      <w:r w:rsidRPr="00DA668A">
        <w:t xml:space="preserve"> Sales team qualifies.</w:t>
      </w:r>
    </w:p>
    <w:p w14:paraId="3F2D373D" w14:textId="77777777" w:rsidR="00DA668A" w:rsidRPr="00DA668A" w:rsidRDefault="00DA668A" w:rsidP="00DA668A">
      <w:r w:rsidRPr="00DA668A">
        <w:pict w14:anchorId="05D4E611">
          <v:rect id="_x0000_i1380" style="width:0;height:1.5pt" o:hralign="center" o:hrstd="t" o:hr="t" fillcolor="#a0a0a0" stroked="f"/>
        </w:pict>
      </w:r>
    </w:p>
    <w:p w14:paraId="44AD0836" w14:textId="4D73EEC9" w:rsidR="00DA668A" w:rsidRPr="00DA668A" w:rsidRDefault="001F3723" w:rsidP="00DA668A">
      <w:pPr>
        <w:rPr>
          <w:b/>
          <w:bCs/>
        </w:rPr>
      </w:pPr>
      <w:r>
        <w:rPr>
          <w:b/>
          <w:bCs/>
        </w:rPr>
        <w:t>Step</w:t>
      </w:r>
      <w:r w:rsidRPr="00DA668A">
        <w:rPr>
          <w:b/>
          <w:bCs/>
        </w:rPr>
        <w:t xml:space="preserve"> </w:t>
      </w:r>
      <w:r w:rsidR="00DA668A" w:rsidRPr="00DA668A">
        <w:rPr>
          <w:b/>
          <w:bCs/>
        </w:rPr>
        <w:t>2: Client Engagement</w:t>
      </w:r>
    </w:p>
    <w:p w14:paraId="3D20CC6B" w14:textId="77777777" w:rsidR="00DA668A" w:rsidRPr="00DA668A" w:rsidRDefault="00DA668A" w:rsidP="00DA668A">
      <w:pPr>
        <w:numPr>
          <w:ilvl w:val="0"/>
          <w:numId w:val="11"/>
        </w:numPr>
      </w:pPr>
      <w:r w:rsidRPr="00DA668A">
        <w:rPr>
          <w:b/>
          <w:bCs/>
        </w:rPr>
        <w:t>Initial Touchpoint:</w:t>
      </w:r>
    </w:p>
    <w:p w14:paraId="2E4F05AE" w14:textId="77777777" w:rsidR="00DA668A" w:rsidRPr="00DA668A" w:rsidRDefault="00DA668A" w:rsidP="00DA668A">
      <w:pPr>
        <w:numPr>
          <w:ilvl w:val="1"/>
          <w:numId w:val="11"/>
        </w:numPr>
      </w:pPr>
      <w:r w:rsidRPr="00DA668A">
        <w:t>Sales Executive welcomes and briefs client.</w:t>
      </w:r>
    </w:p>
    <w:p w14:paraId="2899B1C3" w14:textId="77777777" w:rsidR="00DA668A" w:rsidRPr="00DA668A" w:rsidRDefault="00DA668A" w:rsidP="00DA668A">
      <w:pPr>
        <w:numPr>
          <w:ilvl w:val="0"/>
          <w:numId w:val="11"/>
        </w:numPr>
      </w:pPr>
      <w:r w:rsidRPr="00DA668A">
        <w:rPr>
          <w:b/>
          <w:bCs/>
        </w:rPr>
        <w:t>Activities:</w:t>
      </w:r>
    </w:p>
    <w:p w14:paraId="2B455F9B" w14:textId="77777777" w:rsidR="00DA668A" w:rsidRPr="00DA668A" w:rsidRDefault="00DA668A" w:rsidP="00DA668A">
      <w:pPr>
        <w:numPr>
          <w:ilvl w:val="1"/>
          <w:numId w:val="11"/>
        </w:numPr>
      </w:pPr>
      <w:r w:rsidRPr="00DA668A">
        <w:t>Office meetings and requirement capture</w:t>
      </w:r>
    </w:p>
    <w:p w14:paraId="1F718804" w14:textId="77777777" w:rsidR="00DA668A" w:rsidRPr="00DA668A" w:rsidRDefault="00DA668A" w:rsidP="00DA668A">
      <w:pPr>
        <w:numPr>
          <w:ilvl w:val="1"/>
          <w:numId w:val="11"/>
        </w:numPr>
      </w:pPr>
      <w:r w:rsidRPr="00DA668A">
        <w:t>Site visits (measurement if needed)</w:t>
      </w:r>
    </w:p>
    <w:p w14:paraId="617BB899" w14:textId="77777777" w:rsidR="00DA668A" w:rsidRPr="00DA668A" w:rsidRDefault="00DA668A" w:rsidP="00DA668A">
      <w:pPr>
        <w:numPr>
          <w:ilvl w:val="1"/>
          <w:numId w:val="11"/>
        </w:numPr>
      </w:pPr>
      <w:r w:rsidRPr="00DA668A">
        <w:t>Reference projects shared</w:t>
      </w:r>
    </w:p>
    <w:p w14:paraId="6265B9CB" w14:textId="77777777" w:rsidR="00DA668A" w:rsidRPr="00DA668A" w:rsidRDefault="00DA668A" w:rsidP="00DA668A">
      <w:pPr>
        <w:numPr>
          <w:ilvl w:val="0"/>
          <w:numId w:val="11"/>
        </w:numPr>
      </w:pPr>
      <w:r w:rsidRPr="00DA668A">
        <w:rPr>
          <w:b/>
          <w:bCs/>
        </w:rPr>
        <w:t>Responsibility:</w:t>
      </w:r>
      <w:r w:rsidRPr="00DA668A">
        <w:t xml:space="preserve"> Sr. SE and SM</w:t>
      </w:r>
    </w:p>
    <w:p w14:paraId="73959661" w14:textId="77777777" w:rsidR="00DA668A" w:rsidRPr="00DA668A" w:rsidRDefault="00DA668A" w:rsidP="00DA668A">
      <w:r w:rsidRPr="00DA668A">
        <w:pict w14:anchorId="538ABAFE">
          <v:rect id="_x0000_i1381" style="width:0;height:1.5pt" o:hralign="center" o:hrstd="t" o:hr="t" fillcolor="#a0a0a0" stroked="f"/>
        </w:pict>
      </w:r>
    </w:p>
    <w:p w14:paraId="4CB70E2F" w14:textId="53D719C6" w:rsidR="00DA668A" w:rsidRPr="00DA668A" w:rsidRDefault="001F3723" w:rsidP="00DA668A">
      <w:pPr>
        <w:rPr>
          <w:b/>
          <w:bCs/>
        </w:rPr>
      </w:pPr>
      <w:r>
        <w:rPr>
          <w:b/>
          <w:bCs/>
        </w:rPr>
        <w:t>Step</w:t>
      </w:r>
      <w:r w:rsidRPr="00DA668A">
        <w:rPr>
          <w:b/>
          <w:bCs/>
        </w:rPr>
        <w:t xml:space="preserve"> </w:t>
      </w:r>
      <w:r w:rsidR="00DA668A" w:rsidRPr="00DA668A">
        <w:rPr>
          <w:b/>
          <w:bCs/>
        </w:rPr>
        <w:t>3: Quotation &amp; Proposal</w:t>
      </w:r>
    </w:p>
    <w:p w14:paraId="25A80029" w14:textId="77777777" w:rsidR="00DA668A" w:rsidRPr="00DA668A" w:rsidRDefault="00DA668A" w:rsidP="00DA668A">
      <w:pPr>
        <w:numPr>
          <w:ilvl w:val="0"/>
          <w:numId w:val="12"/>
        </w:numPr>
      </w:pPr>
      <w:r w:rsidRPr="00DA668A">
        <w:rPr>
          <w:b/>
          <w:bCs/>
        </w:rPr>
        <w:t>Tools:</w:t>
      </w:r>
    </w:p>
    <w:p w14:paraId="391AEBA1" w14:textId="77777777" w:rsidR="00DA668A" w:rsidRPr="00DA668A" w:rsidRDefault="00DA668A" w:rsidP="00DA668A">
      <w:pPr>
        <w:numPr>
          <w:ilvl w:val="1"/>
          <w:numId w:val="12"/>
        </w:numPr>
      </w:pPr>
      <w:r w:rsidRPr="00DA668A">
        <w:t>Excel-based estimate preparation</w:t>
      </w:r>
    </w:p>
    <w:p w14:paraId="58CE44F2" w14:textId="690FBD13" w:rsidR="00DA668A" w:rsidRPr="00DA668A" w:rsidRDefault="00DA668A" w:rsidP="00DA668A">
      <w:pPr>
        <w:numPr>
          <w:ilvl w:val="1"/>
          <w:numId w:val="12"/>
        </w:numPr>
      </w:pPr>
      <w:r w:rsidRPr="00DA668A">
        <w:t>Document attachments: PDFs (drawings, 3D views), JPGs (site photos, sample</w:t>
      </w:r>
      <w:r w:rsidR="009721E7">
        <w:t xml:space="preserve"> images</w:t>
      </w:r>
      <w:r w:rsidRPr="00DA668A">
        <w:t>)</w:t>
      </w:r>
    </w:p>
    <w:p w14:paraId="7C37E05C" w14:textId="77777777" w:rsidR="00DA668A" w:rsidRPr="00DA668A" w:rsidRDefault="00DA668A" w:rsidP="00DA668A">
      <w:pPr>
        <w:numPr>
          <w:ilvl w:val="0"/>
          <w:numId w:val="12"/>
        </w:numPr>
      </w:pPr>
      <w:r w:rsidRPr="00DA668A">
        <w:rPr>
          <w:b/>
          <w:bCs/>
        </w:rPr>
        <w:t>Process:</w:t>
      </w:r>
    </w:p>
    <w:p w14:paraId="06A73192" w14:textId="77777777" w:rsidR="00DA668A" w:rsidRPr="00DA668A" w:rsidRDefault="00DA668A" w:rsidP="00072656">
      <w:pPr>
        <w:numPr>
          <w:ilvl w:val="1"/>
          <w:numId w:val="12"/>
        </w:numPr>
        <w:tabs>
          <w:tab w:val="clear" w:pos="1440"/>
        </w:tabs>
      </w:pPr>
      <w:r w:rsidRPr="00DA668A">
        <w:t>Sales team prepares base quotation</w:t>
      </w:r>
    </w:p>
    <w:p w14:paraId="5725632A" w14:textId="77777777" w:rsidR="00DA668A" w:rsidRPr="00DA668A" w:rsidRDefault="00DA668A" w:rsidP="00072656">
      <w:pPr>
        <w:numPr>
          <w:ilvl w:val="1"/>
          <w:numId w:val="12"/>
        </w:numPr>
        <w:tabs>
          <w:tab w:val="clear" w:pos="1440"/>
        </w:tabs>
      </w:pPr>
      <w:r w:rsidRPr="00DA668A">
        <w:t>Revisions based on feedback</w:t>
      </w:r>
    </w:p>
    <w:p w14:paraId="505A13C7" w14:textId="77777777" w:rsidR="00DA668A" w:rsidRPr="00DA668A" w:rsidRDefault="00DA668A" w:rsidP="00072656">
      <w:pPr>
        <w:numPr>
          <w:ilvl w:val="1"/>
          <w:numId w:val="12"/>
        </w:numPr>
        <w:tabs>
          <w:tab w:val="clear" w:pos="1440"/>
        </w:tabs>
      </w:pPr>
      <w:r w:rsidRPr="00DA668A">
        <w:t>Final quotation shared for approval</w:t>
      </w:r>
    </w:p>
    <w:p w14:paraId="2AB5AB1C" w14:textId="77777777" w:rsidR="00DA668A" w:rsidRPr="00DA668A" w:rsidRDefault="00DA668A" w:rsidP="00DA668A">
      <w:pPr>
        <w:numPr>
          <w:ilvl w:val="0"/>
          <w:numId w:val="12"/>
        </w:numPr>
      </w:pPr>
      <w:r w:rsidRPr="00DA668A">
        <w:rPr>
          <w:b/>
          <w:bCs/>
        </w:rPr>
        <w:lastRenderedPageBreak/>
        <w:t>Responsibility:</w:t>
      </w:r>
      <w:r w:rsidRPr="00DA668A">
        <w:t xml:space="preserve"> SM (finalise), Sr. SE (prepare and explain)</w:t>
      </w:r>
    </w:p>
    <w:p w14:paraId="167227A4" w14:textId="77777777" w:rsidR="00DA668A" w:rsidRPr="00DA668A" w:rsidRDefault="00DA668A" w:rsidP="00DA668A">
      <w:r w:rsidRPr="00DA668A">
        <w:pict w14:anchorId="0C34918C">
          <v:rect id="_x0000_i1382" style="width:0;height:1.5pt" o:hralign="center" o:hrstd="t" o:hr="t" fillcolor="#a0a0a0" stroked="f"/>
        </w:pict>
      </w:r>
    </w:p>
    <w:p w14:paraId="34678995" w14:textId="12983EE5" w:rsidR="00DA668A" w:rsidRPr="00DA668A" w:rsidRDefault="001F3723" w:rsidP="00DA668A">
      <w:pPr>
        <w:rPr>
          <w:b/>
          <w:bCs/>
        </w:rPr>
      </w:pPr>
      <w:r>
        <w:rPr>
          <w:b/>
          <w:bCs/>
        </w:rPr>
        <w:t>Step</w:t>
      </w:r>
      <w:r w:rsidRPr="00DA668A">
        <w:rPr>
          <w:b/>
          <w:bCs/>
        </w:rPr>
        <w:t xml:space="preserve"> </w:t>
      </w:r>
      <w:r w:rsidR="00DA668A" w:rsidRPr="00DA668A">
        <w:rPr>
          <w:b/>
          <w:bCs/>
        </w:rPr>
        <w:t>4: Client Approval &amp; Booking</w:t>
      </w:r>
    </w:p>
    <w:p w14:paraId="0315EC27" w14:textId="77777777" w:rsidR="00DA668A" w:rsidRPr="00DA668A" w:rsidRDefault="00DA668A" w:rsidP="00DA668A">
      <w:pPr>
        <w:numPr>
          <w:ilvl w:val="0"/>
          <w:numId w:val="14"/>
        </w:numPr>
      </w:pPr>
      <w:r w:rsidRPr="00DA668A">
        <w:rPr>
          <w:b/>
          <w:bCs/>
        </w:rPr>
        <w:t>Milestone:</w:t>
      </w:r>
    </w:p>
    <w:p w14:paraId="7B115188" w14:textId="77777777" w:rsidR="00DA668A" w:rsidRPr="00DA668A" w:rsidRDefault="00DA668A" w:rsidP="00DA668A">
      <w:pPr>
        <w:numPr>
          <w:ilvl w:val="1"/>
          <w:numId w:val="14"/>
        </w:numPr>
      </w:pPr>
      <w:r w:rsidRPr="00DA668A">
        <w:t>Client signs off on quotation</w:t>
      </w:r>
    </w:p>
    <w:p w14:paraId="6271C58B" w14:textId="77777777" w:rsidR="00DA668A" w:rsidRPr="00DA668A" w:rsidRDefault="00DA668A" w:rsidP="00DA668A">
      <w:pPr>
        <w:numPr>
          <w:ilvl w:val="0"/>
          <w:numId w:val="14"/>
        </w:numPr>
      </w:pPr>
      <w:r w:rsidRPr="00DA668A">
        <w:rPr>
          <w:b/>
          <w:bCs/>
        </w:rPr>
        <w:t>Action:</w:t>
      </w:r>
    </w:p>
    <w:p w14:paraId="41B44F12" w14:textId="2965B60C" w:rsidR="00DA668A" w:rsidRPr="00DA668A" w:rsidRDefault="00DA668A" w:rsidP="00DA668A">
      <w:pPr>
        <w:numPr>
          <w:ilvl w:val="1"/>
          <w:numId w:val="14"/>
        </w:numPr>
      </w:pPr>
      <w:r w:rsidRPr="00DA668A">
        <w:t>Booking advance collected (</w:t>
      </w:r>
      <w:r w:rsidR="00B53FA5">
        <w:t>X</w:t>
      </w:r>
      <w:r w:rsidRPr="00DA668A">
        <w:t>%)</w:t>
      </w:r>
    </w:p>
    <w:p w14:paraId="3D4A3CC2" w14:textId="77777777" w:rsidR="00DA668A" w:rsidRPr="00DA668A" w:rsidRDefault="00DA668A" w:rsidP="00DA668A">
      <w:pPr>
        <w:numPr>
          <w:ilvl w:val="1"/>
          <w:numId w:val="14"/>
        </w:numPr>
      </w:pPr>
      <w:r w:rsidRPr="00DA668A">
        <w:t>Booking ID generated (Format: BK-256001, FY 25–26)</w:t>
      </w:r>
    </w:p>
    <w:p w14:paraId="6409A26F" w14:textId="77777777" w:rsidR="00DA668A" w:rsidRPr="00DA668A" w:rsidRDefault="00DA668A" w:rsidP="00DA668A">
      <w:pPr>
        <w:numPr>
          <w:ilvl w:val="0"/>
          <w:numId w:val="14"/>
        </w:numPr>
      </w:pPr>
      <w:r w:rsidRPr="00DA668A">
        <w:rPr>
          <w:b/>
          <w:bCs/>
        </w:rPr>
        <w:t>Documents:</w:t>
      </w:r>
    </w:p>
    <w:p w14:paraId="60A972DC" w14:textId="77777777" w:rsidR="00DA668A" w:rsidRPr="00DA668A" w:rsidRDefault="00DA668A" w:rsidP="00DA668A">
      <w:pPr>
        <w:numPr>
          <w:ilvl w:val="1"/>
          <w:numId w:val="14"/>
        </w:numPr>
      </w:pPr>
      <w:r w:rsidRPr="00DA668A">
        <w:t>Signed quotation</w:t>
      </w:r>
    </w:p>
    <w:p w14:paraId="5FA84965" w14:textId="77777777" w:rsidR="00DA668A" w:rsidRPr="00DA668A" w:rsidRDefault="00DA668A" w:rsidP="00DA668A">
      <w:pPr>
        <w:numPr>
          <w:ilvl w:val="1"/>
          <w:numId w:val="14"/>
        </w:numPr>
      </w:pPr>
      <w:r w:rsidRPr="00DA668A">
        <w:t>Payment receipt</w:t>
      </w:r>
    </w:p>
    <w:p w14:paraId="5614A1F9" w14:textId="77777777" w:rsidR="00DA668A" w:rsidRPr="00DA668A" w:rsidRDefault="00DA668A" w:rsidP="00DA668A">
      <w:pPr>
        <w:numPr>
          <w:ilvl w:val="0"/>
          <w:numId w:val="14"/>
        </w:numPr>
      </w:pPr>
      <w:r w:rsidRPr="00DA668A">
        <w:rPr>
          <w:b/>
          <w:bCs/>
        </w:rPr>
        <w:t>Responsibility:</w:t>
      </w:r>
      <w:r w:rsidRPr="00DA668A">
        <w:t xml:space="preserve"> SM issues confirmation; Finance logs booking.</w:t>
      </w:r>
    </w:p>
    <w:p w14:paraId="7096B814" w14:textId="77777777" w:rsidR="00DA668A" w:rsidRPr="00DA668A" w:rsidRDefault="00DA668A" w:rsidP="00DA668A">
      <w:r w:rsidRPr="00DA668A">
        <w:pict w14:anchorId="57C05138">
          <v:rect id="_x0000_i1383" style="width:0;height:1.5pt" o:hralign="center" o:hrstd="t" o:hr="t" fillcolor="#a0a0a0" stroked="f"/>
        </w:pict>
      </w:r>
    </w:p>
    <w:p w14:paraId="6120C34F" w14:textId="396BF969" w:rsidR="00DA668A" w:rsidRPr="00DA668A" w:rsidRDefault="001F3723" w:rsidP="00DA668A">
      <w:pPr>
        <w:rPr>
          <w:b/>
          <w:bCs/>
        </w:rPr>
      </w:pPr>
      <w:r>
        <w:rPr>
          <w:b/>
          <w:bCs/>
        </w:rPr>
        <w:t>Step</w:t>
      </w:r>
      <w:r w:rsidRPr="00DA668A">
        <w:rPr>
          <w:b/>
          <w:bCs/>
        </w:rPr>
        <w:t xml:space="preserve"> </w:t>
      </w:r>
      <w:r w:rsidR="00DA668A" w:rsidRPr="00DA668A">
        <w:rPr>
          <w:b/>
          <w:bCs/>
        </w:rPr>
        <w:t>5: Design Handover</w:t>
      </w:r>
    </w:p>
    <w:p w14:paraId="40F1AB34" w14:textId="77777777" w:rsidR="00DA668A" w:rsidRPr="00DA668A" w:rsidRDefault="00DA668A" w:rsidP="00DA668A">
      <w:pPr>
        <w:numPr>
          <w:ilvl w:val="0"/>
          <w:numId w:val="15"/>
        </w:numPr>
      </w:pPr>
      <w:r w:rsidRPr="00DA668A">
        <w:rPr>
          <w:b/>
          <w:bCs/>
        </w:rPr>
        <w:t>Trigger:</w:t>
      </w:r>
    </w:p>
    <w:p w14:paraId="1241CD40" w14:textId="77777777" w:rsidR="00DA668A" w:rsidRPr="00DA668A" w:rsidRDefault="00DA668A" w:rsidP="00DA668A">
      <w:pPr>
        <w:numPr>
          <w:ilvl w:val="1"/>
          <w:numId w:val="15"/>
        </w:numPr>
      </w:pPr>
      <w:r w:rsidRPr="00DA668A">
        <w:t>Booking confirmed</w:t>
      </w:r>
    </w:p>
    <w:p w14:paraId="016BBE2F" w14:textId="77777777" w:rsidR="00DA668A" w:rsidRPr="00DA668A" w:rsidRDefault="00DA668A" w:rsidP="00DA668A">
      <w:pPr>
        <w:numPr>
          <w:ilvl w:val="0"/>
          <w:numId w:val="15"/>
        </w:numPr>
      </w:pPr>
      <w:r w:rsidRPr="00DA668A">
        <w:rPr>
          <w:b/>
          <w:bCs/>
        </w:rPr>
        <w:t>Action:</w:t>
      </w:r>
    </w:p>
    <w:p w14:paraId="1D6BD1D1" w14:textId="77777777" w:rsidR="00DA668A" w:rsidRPr="00DA668A" w:rsidRDefault="00DA668A" w:rsidP="00DA668A">
      <w:pPr>
        <w:numPr>
          <w:ilvl w:val="1"/>
          <w:numId w:val="15"/>
        </w:numPr>
      </w:pPr>
      <w:r w:rsidRPr="00DA668A">
        <w:t>WhatsApp group created with client, sales, design, and accounts</w:t>
      </w:r>
    </w:p>
    <w:p w14:paraId="4C5CF001" w14:textId="77777777" w:rsidR="00DA668A" w:rsidRPr="00DA668A" w:rsidRDefault="00DA668A" w:rsidP="00DA668A">
      <w:pPr>
        <w:numPr>
          <w:ilvl w:val="1"/>
          <w:numId w:val="15"/>
        </w:numPr>
      </w:pPr>
      <w:r w:rsidRPr="00DA668A">
        <w:t xml:space="preserve">Design </w:t>
      </w:r>
      <w:proofErr w:type="spellStart"/>
      <w:r w:rsidRPr="00DA668A">
        <w:t>kickoff</w:t>
      </w:r>
      <w:proofErr w:type="spellEnd"/>
      <w:r w:rsidRPr="00DA668A">
        <w:t xml:space="preserve"> initiated</w:t>
      </w:r>
    </w:p>
    <w:p w14:paraId="24703ABB" w14:textId="77777777" w:rsidR="00DA668A" w:rsidRPr="00DA668A" w:rsidRDefault="00DA668A" w:rsidP="00DA668A">
      <w:pPr>
        <w:numPr>
          <w:ilvl w:val="0"/>
          <w:numId w:val="15"/>
        </w:numPr>
      </w:pPr>
      <w:r w:rsidRPr="00DA668A">
        <w:rPr>
          <w:b/>
          <w:bCs/>
        </w:rPr>
        <w:t>Responsibility:</w:t>
      </w:r>
      <w:r w:rsidRPr="00DA668A">
        <w:t xml:space="preserve"> SM or Sr SM introduces client to Design Manager</w:t>
      </w:r>
    </w:p>
    <w:p w14:paraId="0089EA5C" w14:textId="77777777" w:rsidR="00DA668A" w:rsidRPr="00DA668A" w:rsidRDefault="00DA668A" w:rsidP="00DA668A">
      <w:r w:rsidRPr="00DA668A">
        <w:pict w14:anchorId="07F8B560">
          <v:rect id="_x0000_i1384" style="width:0;height:1.5pt" o:hralign="center" o:hrstd="t" o:hr="t" fillcolor="#a0a0a0" stroked="f"/>
        </w:pict>
      </w:r>
    </w:p>
    <w:p w14:paraId="09D200A7" w14:textId="5BD0C6D0" w:rsidR="00DA668A" w:rsidRPr="00DA668A" w:rsidRDefault="00DA668A" w:rsidP="00DA668A"/>
    <w:p w14:paraId="6F4184DF" w14:textId="77777777" w:rsidR="00DA668A" w:rsidRDefault="00DA668A" w:rsidP="00DA668A"/>
    <w:p w14:paraId="2DC99319" w14:textId="77777777" w:rsidR="00C45AE3" w:rsidRDefault="00C45AE3" w:rsidP="00DA668A"/>
    <w:p w14:paraId="595089DF" w14:textId="77777777" w:rsidR="00C45AE3" w:rsidRDefault="00C45AE3" w:rsidP="00DA668A"/>
    <w:p w14:paraId="24DF4898" w14:textId="77777777" w:rsidR="00C45AE3" w:rsidRDefault="00C45AE3" w:rsidP="00DA668A"/>
    <w:p w14:paraId="41EB8951" w14:textId="77777777" w:rsidR="00C45AE3" w:rsidRDefault="00C45AE3" w:rsidP="00DA668A"/>
    <w:p w14:paraId="735D62B5" w14:textId="77777777" w:rsidR="007136CD" w:rsidRDefault="007136CD" w:rsidP="00DA668A"/>
    <w:p w14:paraId="10A62235" w14:textId="18184E4B" w:rsidR="007136CD" w:rsidRDefault="007136CD" w:rsidP="00DA668A">
      <w:r w:rsidRPr="00DA668A">
        <w:lastRenderedPageBreak/>
        <w:pict w14:anchorId="507AF510">
          <v:rect id="_x0000_i1469" style="width:0;height:1.5pt" o:hralign="center" o:hrstd="t" o:hr="t" fillcolor="#a0a0a0" stroked="f"/>
        </w:pict>
      </w:r>
    </w:p>
    <w:p w14:paraId="2F308E7E" w14:textId="2CC0DEB4" w:rsidR="00DA668A" w:rsidRPr="00DA668A" w:rsidRDefault="00DA668A" w:rsidP="00336F3D">
      <w:pPr>
        <w:jc w:val="center"/>
      </w:pPr>
      <w:r w:rsidRPr="00DA668A">
        <w:rPr>
          <w:b/>
          <w:bCs/>
        </w:rPr>
        <w:t>Lead Lifecycle &amp; Status Stages</w:t>
      </w:r>
      <w:r w:rsidRPr="00DA668A">
        <w:pict w14:anchorId="27FBBD6D">
          <v:rect id="_x0000_i1411" style="width:0;height:1.5pt" o:hralign="center" o:hrstd="t" o:hr="t" fillcolor="#a0a0a0" stroked="f"/>
        </w:pict>
      </w:r>
    </w:p>
    <w:p w14:paraId="01ADD95E" w14:textId="77777777" w:rsidR="00DA668A" w:rsidRPr="00DA668A" w:rsidRDefault="00DA668A" w:rsidP="00DA668A">
      <w:r w:rsidRPr="00DA668A">
        <w:t xml:space="preserve">A lead progresses through the following stages, managed entirely by the </w:t>
      </w:r>
      <w:r w:rsidRPr="00DA668A">
        <w:rPr>
          <w:b/>
          <w:bCs/>
        </w:rPr>
        <w:t>Sales team</w:t>
      </w:r>
      <w:r w:rsidRPr="00DA668A">
        <w:t xml:space="preserve"> (since there is currently no separate Marketing team). In future (Phase 2), system automation will capture leads directly from digital channels.</w:t>
      </w:r>
    </w:p>
    <w:p w14:paraId="0578AAEB" w14:textId="667A5807" w:rsidR="00DA668A" w:rsidRPr="00DA668A" w:rsidRDefault="00DA668A" w:rsidP="00DA668A">
      <w:pPr>
        <w:rPr>
          <w:b/>
          <w:bCs/>
        </w:rPr>
      </w:pPr>
      <w:r w:rsidRPr="00DA668A">
        <w:rPr>
          <w:b/>
          <w:bCs/>
        </w:rPr>
        <w:t>Lead Entry &amp; Marketing Qualification</w:t>
      </w:r>
    </w:p>
    <w:p w14:paraId="01419C98" w14:textId="77777777" w:rsidR="00DA668A" w:rsidRPr="00DA668A" w:rsidRDefault="00DA668A" w:rsidP="00DA668A">
      <w:pPr>
        <w:numPr>
          <w:ilvl w:val="0"/>
          <w:numId w:val="17"/>
        </w:numPr>
      </w:pPr>
      <w:r w:rsidRPr="00DA668A">
        <w:rPr>
          <w:b/>
          <w:bCs/>
        </w:rPr>
        <w:t>Untouched</w:t>
      </w:r>
      <w:r w:rsidRPr="00DA668A">
        <w:t>:</w:t>
      </w:r>
    </w:p>
    <w:p w14:paraId="4D212590" w14:textId="0D2FCC78" w:rsidR="00DA668A" w:rsidRPr="00DA668A" w:rsidRDefault="00DA668A" w:rsidP="00DA668A">
      <w:pPr>
        <w:numPr>
          <w:ilvl w:val="1"/>
          <w:numId w:val="17"/>
        </w:numPr>
      </w:pPr>
      <w:r w:rsidRPr="00DA668A">
        <w:t xml:space="preserve">Lead </w:t>
      </w:r>
      <w:proofErr w:type="gramStart"/>
      <w:r w:rsidRPr="00DA668A">
        <w:t>entered into</w:t>
      </w:r>
      <w:proofErr w:type="gramEnd"/>
      <w:r w:rsidRPr="00DA668A">
        <w:t xml:space="preserve"> the system (manually)</w:t>
      </w:r>
    </w:p>
    <w:p w14:paraId="0BAAD24C" w14:textId="77777777" w:rsidR="00DA668A" w:rsidRPr="00DA668A" w:rsidRDefault="00DA668A" w:rsidP="00DA668A">
      <w:pPr>
        <w:numPr>
          <w:ilvl w:val="1"/>
          <w:numId w:val="17"/>
        </w:numPr>
      </w:pPr>
      <w:r w:rsidRPr="00DA668A">
        <w:t>No contact has been made yet.</w:t>
      </w:r>
    </w:p>
    <w:p w14:paraId="7A99F834" w14:textId="77777777" w:rsidR="00DA668A" w:rsidRPr="00DA668A" w:rsidRDefault="00DA668A" w:rsidP="00DA668A">
      <w:pPr>
        <w:numPr>
          <w:ilvl w:val="0"/>
          <w:numId w:val="17"/>
        </w:numPr>
      </w:pPr>
      <w:r w:rsidRPr="00DA668A">
        <w:rPr>
          <w:b/>
          <w:bCs/>
        </w:rPr>
        <w:t>Junk Lead</w:t>
      </w:r>
      <w:r w:rsidRPr="00DA668A">
        <w:t>:</w:t>
      </w:r>
    </w:p>
    <w:p w14:paraId="7FD3E111" w14:textId="77777777" w:rsidR="00DA668A" w:rsidRPr="00DA668A" w:rsidRDefault="00DA668A" w:rsidP="00DA668A">
      <w:pPr>
        <w:numPr>
          <w:ilvl w:val="1"/>
          <w:numId w:val="17"/>
        </w:numPr>
      </w:pPr>
      <w:r w:rsidRPr="00DA668A">
        <w:t>Marked invalid or spam by the Sales Executive.</w:t>
      </w:r>
    </w:p>
    <w:p w14:paraId="7E6E44E1" w14:textId="77777777" w:rsidR="00DA668A" w:rsidRPr="00DA668A" w:rsidRDefault="00DA668A" w:rsidP="00DA668A">
      <w:pPr>
        <w:numPr>
          <w:ilvl w:val="0"/>
          <w:numId w:val="17"/>
        </w:numPr>
      </w:pPr>
      <w:r w:rsidRPr="00DA668A">
        <w:rPr>
          <w:b/>
          <w:bCs/>
        </w:rPr>
        <w:t>MQL (Marketing Qualified Lead)</w:t>
      </w:r>
      <w:r w:rsidRPr="00DA668A">
        <w:t>:</w:t>
      </w:r>
    </w:p>
    <w:p w14:paraId="675567BE" w14:textId="77777777" w:rsidR="00DA668A" w:rsidRPr="00DA668A" w:rsidRDefault="00DA668A" w:rsidP="00DA668A">
      <w:pPr>
        <w:numPr>
          <w:ilvl w:val="1"/>
          <w:numId w:val="17"/>
        </w:numPr>
      </w:pPr>
      <w:r w:rsidRPr="00DA668A">
        <w:t>Sales Executive reviews and qualifies the lead based on budget, location, and intent.</w:t>
      </w:r>
    </w:p>
    <w:p w14:paraId="5279D58A" w14:textId="77777777" w:rsidR="00DA668A" w:rsidRPr="00DA668A" w:rsidRDefault="00DA668A" w:rsidP="00DA668A">
      <w:pPr>
        <w:numPr>
          <w:ilvl w:val="1"/>
          <w:numId w:val="17"/>
        </w:numPr>
      </w:pPr>
      <w:r w:rsidRPr="00DA668A">
        <w:t>The lead moves forward to the Sales Phase.</w:t>
      </w:r>
    </w:p>
    <w:p w14:paraId="2701F018" w14:textId="77777777" w:rsidR="00DA668A" w:rsidRPr="00DA668A" w:rsidRDefault="00DA668A" w:rsidP="00DA668A">
      <w:pPr>
        <w:numPr>
          <w:ilvl w:val="0"/>
          <w:numId w:val="17"/>
        </w:numPr>
      </w:pPr>
      <w:r w:rsidRPr="00DA668A">
        <w:rPr>
          <w:b/>
          <w:bCs/>
        </w:rPr>
        <w:t>MUQL (Marketing Unqualified Lead)</w:t>
      </w:r>
      <w:r w:rsidRPr="00DA668A">
        <w:t>:</w:t>
      </w:r>
    </w:p>
    <w:p w14:paraId="10647DD9" w14:textId="77777777" w:rsidR="00DA668A" w:rsidRPr="00DA668A" w:rsidRDefault="00DA668A" w:rsidP="00DA668A">
      <w:pPr>
        <w:numPr>
          <w:ilvl w:val="1"/>
          <w:numId w:val="17"/>
        </w:numPr>
      </w:pPr>
      <w:r w:rsidRPr="00DA668A">
        <w:t>Sales Executive determines the lead is not qualified (wrong location, low budget, etc.).</w:t>
      </w:r>
    </w:p>
    <w:p w14:paraId="7A3C98FD" w14:textId="77777777" w:rsidR="00DA668A" w:rsidRPr="00DA668A" w:rsidRDefault="00DA668A" w:rsidP="00DA668A">
      <w:r w:rsidRPr="00DA668A">
        <w:rPr>
          <w:rFonts w:ascii="Segoe UI Emoji" w:hAnsi="Segoe UI Emoji" w:cs="Segoe UI Emoji"/>
        </w:rPr>
        <w:t>⚠️</w:t>
      </w:r>
      <w:r w:rsidRPr="00DA668A">
        <w:t xml:space="preserve"> Note: When a lead is entered manually and assigned to a Sales Executive, the SE themselves qualifies the lead as MQL or MUQL.</w:t>
      </w:r>
    </w:p>
    <w:p w14:paraId="01C613BB" w14:textId="77777777" w:rsidR="00DA668A" w:rsidRPr="00DA668A" w:rsidRDefault="00DA668A" w:rsidP="00DA668A">
      <w:r w:rsidRPr="00DA668A">
        <w:pict w14:anchorId="7F9EB4FE">
          <v:rect id="_x0000_i1412" style="width:0;height:1.5pt" o:hralign="center" o:hrstd="t" o:hr="t" fillcolor="#a0a0a0" stroked="f"/>
        </w:pict>
      </w:r>
    </w:p>
    <w:p w14:paraId="25D4847D" w14:textId="5C63246A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✅</w:t>
      </w:r>
      <w:r w:rsidRPr="00DA668A">
        <w:rPr>
          <w:b/>
          <w:bCs/>
        </w:rPr>
        <w:t xml:space="preserve"> Lead Stages – Sales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565"/>
        <w:gridCol w:w="3835"/>
      </w:tblGrid>
      <w:tr w:rsidR="00DA668A" w:rsidRPr="00DA668A" w14:paraId="06817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B6F8C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7233A48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D7FAFA0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Notes</w:t>
            </w:r>
          </w:p>
        </w:tc>
      </w:tr>
      <w:tr w:rsidR="00DA668A" w:rsidRPr="00DA668A" w14:paraId="1E9C7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8C62" w14:textId="77777777" w:rsidR="00DA668A" w:rsidRPr="00DA668A" w:rsidRDefault="00DA668A" w:rsidP="00DA668A">
            <w:r w:rsidRPr="00DA668A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CB16058" w14:textId="77777777" w:rsidR="00DA668A" w:rsidRPr="00DA668A" w:rsidRDefault="00DA668A" w:rsidP="00DA668A">
            <w:r w:rsidRPr="00DA668A">
              <w:t>MQL assigned to a Sales Executive by someone else</w:t>
            </w:r>
          </w:p>
        </w:tc>
        <w:tc>
          <w:tcPr>
            <w:tcW w:w="0" w:type="auto"/>
            <w:vAlign w:val="center"/>
            <w:hideMark/>
          </w:tcPr>
          <w:p w14:paraId="4BC9FA84" w14:textId="77777777" w:rsidR="00DA668A" w:rsidRPr="00DA668A" w:rsidRDefault="00DA668A" w:rsidP="00DA668A">
            <w:r w:rsidRPr="00DA668A">
              <w:t>Must be contacted within 2 business days (Phase 1 trigger)</w:t>
            </w:r>
          </w:p>
        </w:tc>
      </w:tr>
      <w:tr w:rsidR="00DA668A" w:rsidRPr="00DA668A" w14:paraId="59C6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3104" w14:textId="77777777" w:rsidR="00DA668A" w:rsidRPr="00DA668A" w:rsidRDefault="00DA668A" w:rsidP="00DA668A">
            <w:r w:rsidRPr="00DA668A">
              <w:rPr>
                <w:b/>
                <w:bCs/>
              </w:rPr>
              <w:t>Contacted</w:t>
            </w:r>
          </w:p>
        </w:tc>
        <w:tc>
          <w:tcPr>
            <w:tcW w:w="0" w:type="auto"/>
            <w:vAlign w:val="center"/>
            <w:hideMark/>
          </w:tcPr>
          <w:p w14:paraId="58DF61DC" w14:textId="77777777" w:rsidR="00DA668A" w:rsidRPr="00DA668A" w:rsidRDefault="00DA668A" w:rsidP="00DA668A">
            <w:r w:rsidRPr="00DA668A">
              <w:t>First touch made (call, showroom visit, site visit)</w:t>
            </w:r>
          </w:p>
        </w:tc>
        <w:tc>
          <w:tcPr>
            <w:tcW w:w="0" w:type="auto"/>
            <w:vAlign w:val="center"/>
            <w:hideMark/>
          </w:tcPr>
          <w:p w14:paraId="0CBA150F" w14:textId="77777777" w:rsidR="00DA668A" w:rsidRPr="00DA668A" w:rsidRDefault="00DA668A" w:rsidP="00DA668A">
            <w:r w:rsidRPr="00DA668A">
              <w:t>Logging may be manual (Phase 1) or via integrations (Phase 2)</w:t>
            </w:r>
          </w:p>
        </w:tc>
      </w:tr>
      <w:tr w:rsidR="00DA668A" w:rsidRPr="00DA668A" w14:paraId="158A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D9CC" w14:textId="77777777" w:rsidR="00DA668A" w:rsidRPr="00DA668A" w:rsidRDefault="00DA668A" w:rsidP="00DA668A">
            <w:r w:rsidRPr="00DA668A">
              <w:rPr>
                <w:b/>
                <w:bCs/>
              </w:rPr>
              <w:t>First Estimate</w:t>
            </w:r>
          </w:p>
        </w:tc>
        <w:tc>
          <w:tcPr>
            <w:tcW w:w="0" w:type="auto"/>
            <w:vAlign w:val="center"/>
            <w:hideMark/>
          </w:tcPr>
          <w:p w14:paraId="551B2E71" w14:textId="77777777" w:rsidR="00DA668A" w:rsidRPr="00DA668A" w:rsidRDefault="00DA668A" w:rsidP="00DA668A">
            <w:r w:rsidRPr="00DA668A">
              <w:t>First quotation shared</w:t>
            </w:r>
          </w:p>
        </w:tc>
        <w:tc>
          <w:tcPr>
            <w:tcW w:w="0" w:type="auto"/>
            <w:vAlign w:val="center"/>
            <w:hideMark/>
          </w:tcPr>
          <w:p w14:paraId="0ED17BE5" w14:textId="77777777" w:rsidR="00DA668A" w:rsidRPr="00DA668A" w:rsidRDefault="00DA668A" w:rsidP="00DA668A">
            <w:r w:rsidRPr="00DA668A">
              <w:t>Estimate file must be attached</w:t>
            </w:r>
          </w:p>
        </w:tc>
      </w:tr>
      <w:tr w:rsidR="00DA668A" w:rsidRPr="00DA668A" w14:paraId="417B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F644" w14:textId="77777777" w:rsidR="00DA668A" w:rsidRPr="00DA668A" w:rsidRDefault="00DA668A" w:rsidP="00DA668A">
            <w:r w:rsidRPr="00DA668A">
              <w:rPr>
                <w:b/>
                <w:bCs/>
              </w:rPr>
              <w:lastRenderedPageBreak/>
              <w:t>Second Estimate</w:t>
            </w:r>
          </w:p>
        </w:tc>
        <w:tc>
          <w:tcPr>
            <w:tcW w:w="0" w:type="auto"/>
            <w:vAlign w:val="center"/>
            <w:hideMark/>
          </w:tcPr>
          <w:p w14:paraId="0D664DF2" w14:textId="77777777" w:rsidR="00DA668A" w:rsidRPr="00DA668A" w:rsidRDefault="00DA668A" w:rsidP="00DA668A">
            <w:r w:rsidRPr="00DA668A">
              <w:t>Revised quotation shared</w:t>
            </w:r>
          </w:p>
        </w:tc>
        <w:tc>
          <w:tcPr>
            <w:tcW w:w="0" w:type="auto"/>
            <w:vAlign w:val="center"/>
            <w:hideMark/>
          </w:tcPr>
          <w:p w14:paraId="28C8FC15" w14:textId="77777777" w:rsidR="00DA668A" w:rsidRPr="00DA668A" w:rsidRDefault="00DA668A" w:rsidP="00DA668A">
            <w:r w:rsidRPr="00DA668A">
              <w:t>Indicates higher engagement; a strong qualifier</w:t>
            </w:r>
          </w:p>
        </w:tc>
      </w:tr>
      <w:tr w:rsidR="00DA668A" w:rsidRPr="00DA668A" w14:paraId="1634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A655" w14:textId="77777777" w:rsidR="00DA668A" w:rsidRPr="00DA668A" w:rsidRDefault="00DA668A" w:rsidP="00DA668A">
            <w:r w:rsidRPr="00DA668A">
              <w:rPr>
                <w:b/>
                <w:bCs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72D4ED2F" w14:textId="77777777" w:rsidR="00DA668A" w:rsidRPr="00DA668A" w:rsidRDefault="00DA668A" w:rsidP="00DA668A">
            <w:r w:rsidRPr="00DA668A">
              <w:t>Active discussion or price revision post-2nd estimate</w:t>
            </w:r>
          </w:p>
        </w:tc>
        <w:tc>
          <w:tcPr>
            <w:tcW w:w="0" w:type="auto"/>
            <w:vAlign w:val="center"/>
            <w:hideMark/>
          </w:tcPr>
          <w:p w14:paraId="6D9C09E6" w14:textId="77777777" w:rsidR="00DA668A" w:rsidRPr="00DA668A" w:rsidRDefault="00DA668A" w:rsidP="00DA668A">
            <w:r w:rsidRPr="00DA668A">
              <w:t>Can include site revisits, custom offers</w:t>
            </w:r>
          </w:p>
        </w:tc>
      </w:tr>
      <w:tr w:rsidR="00DA668A" w:rsidRPr="00DA668A" w14:paraId="2E26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BA0C" w14:textId="77777777" w:rsidR="00DA668A" w:rsidRPr="00DA668A" w:rsidRDefault="00DA668A" w:rsidP="00DA668A">
            <w:r w:rsidRPr="00DA668A">
              <w:rPr>
                <w:b/>
                <w:bCs/>
              </w:rPr>
              <w:t>Won</w:t>
            </w:r>
          </w:p>
        </w:tc>
        <w:tc>
          <w:tcPr>
            <w:tcW w:w="0" w:type="auto"/>
            <w:vAlign w:val="center"/>
            <w:hideMark/>
          </w:tcPr>
          <w:p w14:paraId="16716B61" w14:textId="77777777" w:rsidR="00DA668A" w:rsidRPr="00DA668A" w:rsidRDefault="00DA668A" w:rsidP="00DA668A">
            <w:r w:rsidRPr="00DA668A">
              <w:t>Client paid booking amount and confirmed project</w:t>
            </w:r>
          </w:p>
        </w:tc>
        <w:tc>
          <w:tcPr>
            <w:tcW w:w="0" w:type="auto"/>
            <w:vAlign w:val="center"/>
            <w:hideMark/>
          </w:tcPr>
          <w:p w14:paraId="18311606" w14:textId="77777777" w:rsidR="00DA668A" w:rsidRPr="00DA668A" w:rsidRDefault="00DA668A" w:rsidP="00DA668A">
            <w:r w:rsidRPr="00DA668A">
              <w:t>Booking ID generated; triggers handover to Design</w:t>
            </w:r>
          </w:p>
        </w:tc>
      </w:tr>
      <w:tr w:rsidR="00DA668A" w:rsidRPr="00DA668A" w14:paraId="2233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FADF" w14:textId="77777777" w:rsidR="00DA668A" w:rsidRPr="00DA668A" w:rsidRDefault="00DA668A" w:rsidP="00DA668A">
            <w:r w:rsidRPr="00DA668A">
              <w:rPr>
                <w:b/>
                <w:bCs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14:paraId="1DF6EEC4" w14:textId="77777777" w:rsidR="00DA668A" w:rsidRPr="00DA668A" w:rsidRDefault="00DA668A" w:rsidP="00DA668A">
            <w:r w:rsidRPr="00DA668A">
              <w:t>Opportunity closed (disinterest, competition, mismatch)</w:t>
            </w:r>
          </w:p>
        </w:tc>
        <w:tc>
          <w:tcPr>
            <w:tcW w:w="0" w:type="auto"/>
            <w:vAlign w:val="center"/>
            <w:hideMark/>
          </w:tcPr>
          <w:p w14:paraId="2532A00F" w14:textId="77777777" w:rsidR="00DA668A" w:rsidRPr="00DA668A" w:rsidRDefault="00DA668A" w:rsidP="00DA668A">
            <w:r w:rsidRPr="00DA668A">
              <w:t>Closure reasons should be tagged</w:t>
            </w:r>
          </w:p>
        </w:tc>
      </w:tr>
      <w:tr w:rsidR="00DA668A" w:rsidRPr="00DA668A" w14:paraId="3A69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6161" w14:textId="77777777" w:rsidR="00DA668A" w:rsidRPr="00DA668A" w:rsidRDefault="00DA668A" w:rsidP="00DA668A">
            <w:r w:rsidRPr="00DA668A">
              <w:rPr>
                <w:b/>
                <w:bCs/>
              </w:rPr>
              <w:t>Hold</w:t>
            </w:r>
          </w:p>
        </w:tc>
        <w:tc>
          <w:tcPr>
            <w:tcW w:w="0" w:type="auto"/>
            <w:vAlign w:val="center"/>
            <w:hideMark/>
          </w:tcPr>
          <w:p w14:paraId="5F5D9643" w14:textId="77777777" w:rsidR="00DA668A" w:rsidRPr="00DA668A" w:rsidRDefault="00DA668A" w:rsidP="00DA668A">
            <w:r w:rsidRPr="00DA668A">
              <w:t>Temporarily paused by client</w:t>
            </w:r>
          </w:p>
        </w:tc>
        <w:tc>
          <w:tcPr>
            <w:tcW w:w="0" w:type="auto"/>
            <w:vAlign w:val="center"/>
            <w:hideMark/>
          </w:tcPr>
          <w:p w14:paraId="245A61E2" w14:textId="77777777" w:rsidR="00DA668A" w:rsidRPr="00DA668A" w:rsidRDefault="00DA668A" w:rsidP="00DA668A">
            <w:r w:rsidRPr="00DA668A">
              <w:t>Auto-follow-up triggers can be set in Phase 2</w:t>
            </w:r>
          </w:p>
        </w:tc>
      </w:tr>
    </w:tbl>
    <w:p w14:paraId="087FF16F" w14:textId="77777777" w:rsidR="00DA668A" w:rsidRPr="00DA668A" w:rsidRDefault="00DA668A" w:rsidP="00DA668A">
      <w:r w:rsidRPr="00DA668A">
        <w:pict w14:anchorId="39499AFA">
          <v:rect id="_x0000_i1292" style="width:0;height:1.5pt" o:hralign="center" o:hrstd="t" o:hr="t" fillcolor="#a0a0a0" stroked="f"/>
        </w:pict>
      </w:r>
    </w:p>
    <w:p w14:paraId="2F5DD5B0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🏷️</w:t>
      </w:r>
      <w:r w:rsidRPr="00DA668A">
        <w:rPr>
          <w:b/>
          <w:bCs/>
        </w:rPr>
        <w:t xml:space="preserve"> Tags (Phase 1)</w:t>
      </w:r>
    </w:p>
    <w:p w14:paraId="3DDB9AC7" w14:textId="77777777" w:rsidR="00DA668A" w:rsidRPr="00DA668A" w:rsidRDefault="00DA668A" w:rsidP="00DA668A">
      <w:pPr>
        <w:numPr>
          <w:ilvl w:val="0"/>
          <w:numId w:val="1"/>
        </w:numPr>
      </w:pPr>
      <w:r w:rsidRPr="00DA668A">
        <w:t xml:space="preserve">Tags are </w:t>
      </w:r>
      <w:r w:rsidRPr="00DA668A">
        <w:rPr>
          <w:b/>
          <w:bCs/>
        </w:rPr>
        <w:t>customizable</w:t>
      </w:r>
      <w:r w:rsidRPr="00DA668A">
        <w:t xml:space="preserve">, </w:t>
      </w:r>
      <w:r w:rsidRPr="00DA668A">
        <w:rPr>
          <w:b/>
          <w:bCs/>
        </w:rPr>
        <w:t>multi-select</w:t>
      </w:r>
      <w:r w:rsidRPr="00DA668A">
        <w:t xml:space="preserve">, and may include </w:t>
      </w:r>
      <w:r w:rsidRPr="00DA668A">
        <w:rPr>
          <w:b/>
          <w:bCs/>
        </w:rPr>
        <w:t>icons/emojis</w:t>
      </w:r>
      <w:r w:rsidRPr="00DA668A">
        <w:t>.</w:t>
      </w:r>
    </w:p>
    <w:p w14:paraId="2CCD95F7" w14:textId="77777777" w:rsidR="00DA668A" w:rsidRPr="00DA668A" w:rsidRDefault="00DA668A" w:rsidP="00DA668A">
      <w:pPr>
        <w:numPr>
          <w:ilvl w:val="0"/>
          <w:numId w:val="1"/>
        </w:numPr>
      </w:pPr>
      <w:r w:rsidRPr="00DA668A">
        <w:t>Examples:</w:t>
      </w:r>
    </w:p>
    <w:p w14:paraId="65FEFE1E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🔥</w:t>
      </w:r>
      <w:r w:rsidRPr="00DA668A">
        <w:t xml:space="preserve"> Hot Lead</w:t>
      </w:r>
    </w:p>
    <w:p w14:paraId="0267B97E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💰</w:t>
      </w:r>
      <w:r w:rsidRPr="00DA668A">
        <w:t xml:space="preserve"> High Value</w:t>
      </w:r>
    </w:p>
    <w:p w14:paraId="6043BC29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⏳</w:t>
      </w:r>
      <w:r w:rsidRPr="00DA668A">
        <w:t xml:space="preserve"> Delayed Site</w:t>
      </w:r>
    </w:p>
    <w:p w14:paraId="2196633D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🏗️</w:t>
      </w:r>
      <w:r w:rsidRPr="00DA668A">
        <w:t xml:space="preserve"> Site Visit Done</w:t>
      </w:r>
    </w:p>
    <w:p w14:paraId="2169ECAF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🙋</w:t>
      </w:r>
      <w:r w:rsidRPr="00DA668A">
        <w:t>‍</w:t>
      </w:r>
      <w:r w:rsidRPr="00DA668A">
        <w:rPr>
          <w:rFonts w:ascii="Segoe UI Emoji" w:hAnsi="Segoe UI Emoji" w:cs="Segoe UI Emoji"/>
        </w:rPr>
        <w:t>♂️</w:t>
      </w:r>
      <w:r w:rsidRPr="00DA668A">
        <w:t xml:space="preserve"> Referral</w:t>
      </w:r>
    </w:p>
    <w:p w14:paraId="77A9C106" w14:textId="77777777" w:rsidR="00DA668A" w:rsidRPr="00DA668A" w:rsidRDefault="00DA668A" w:rsidP="00DA668A">
      <w:pPr>
        <w:numPr>
          <w:ilvl w:val="1"/>
          <w:numId w:val="1"/>
        </w:numPr>
      </w:pPr>
      <w:r w:rsidRPr="00DA668A">
        <w:rPr>
          <w:rFonts w:ascii="Segoe UI Emoji" w:hAnsi="Segoe UI Emoji" w:cs="Segoe UI Emoji"/>
        </w:rPr>
        <w:t>📦</w:t>
      </w:r>
      <w:r w:rsidRPr="00DA668A">
        <w:t xml:space="preserve"> Repeat Client</w:t>
      </w:r>
    </w:p>
    <w:p w14:paraId="465F0003" w14:textId="77777777" w:rsidR="00DA668A" w:rsidRPr="00DA668A" w:rsidRDefault="00DA668A" w:rsidP="00DA668A">
      <w:pPr>
        <w:numPr>
          <w:ilvl w:val="0"/>
          <w:numId w:val="1"/>
        </w:numPr>
      </w:pPr>
      <w:r w:rsidRPr="00DA668A">
        <w:t>Tags enhance filtering, reporting, and prioritization.</w:t>
      </w:r>
    </w:p>
    <w:p w14:paraId="45903E3E" w14:textId="77777777" w:rsidR="00DA668A" w:rsidRPr="00DA668A" w:rsidRDefault="00DA668A" w:rsidP="00DA668A">
      <w:r w:rsidRPr="00DA668A">
        <w:pict w14:anchorId="57CB4295">
          <v:rect id="_x0000_i1293" style="width:0;height:1.5pt" o:hralign="center" o:hrstd="t" o:hr="t" fillcolor="#a0a0a0" stroked="f"/>
        </w:pict>
      </w:r>
    </w:p>
    <w:p w14:paraId="49B0B17B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⏱️</w:t>
      </w:r>
      <w:r w:rsidRPr="00DA668A">
        <w:rPr>
          <w:b/>
          <w:bCs/>
        </w:rPr>
        <w:t xml:space="preserve"> Time-Based Triggers (Phase 1, Configurable Org-Wide)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192"/>
        <w:gridCol w:w="3158"/>
      </w:tblGrid>
      <w:tr w:rsidR="00DA668A" w:rsidRPr="00DA668A" w14:paraId="05EAB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5972C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7D54481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Default SLA</w:t>
            </w:r>
          </w:p>
        </w:tc>
        <w:tc>
          <w:tcPr>
            <w:tcW w:w="0" w:type="auto"/>
            <w:vAlign w:val="center"/>
            <w:hideMark/>
          </w:tcPr>
          <w:p w14:paraId="4BB1FAAE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Action in System</w:t>
            </w:r>
          </w:p>
        </w:tc>
      </w:tr>
      <w:tr w:rsidR="00DA668A" w:rsidRPr="00DA668A" w14:paraId="6453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AD16" w14:textId="77777777" w:rsidR="00DA668A" w:rsidRPr="00DA668A" w:rsidRDefault="00DA668A" w:rsidP="00DA668A">
            <w:r w:rsidRPr="00DA668A">
              <w:t>Untouched → Must be qualified</w:t>
            </w:r>
          </w:p>
        </w:tc>
        <w:tc>
          <w:tcPr>
            <w:tcW w:w="0" w:type="auto"/>
            <w:vAlign w:val="center"/>
            <w:hideMark/>
          </w:tcPr>
          <w:p w14:paraId="21C9F3E5" w14:textId="77777777" w:rsidR="00DA668A" w:rsidRPr="00DA668A" w:rsidRDefault="00DA668A" w:rsidP="00DA668A">
            <w:r w:rsidRPr="00DA668A">
              <w:t>1 business day</w:t>
            </w:r>
          </w:p>
        </w:tc>
        <w:tc>
          <w:tcPr>
            <w:tcW w:w="0" w:type="auto"/>
            <w:vAlign w:val="center"/>
            <w:hideMark/>
          </w:tcPr>
          <w:p w14:paraId="5B9E55EE" w14:textId="77777777" w:rsidR="00DA668A" w:rsidRPr="00DA668A" w:rsidRDefault="00DA668A" w:rsidP="00DA668A">
            <w:r w:rsidRPr="00DA668A">
              <w:t>Escalation/reminder to SE/SM</w:t>
            </w:r>
          </w:p>
        </w:tc>
      </w:tr>
      <w:tr w:rsidR="00DA668A" w:rsidRPr="00DA668A" w14:paraId="0670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E027" w14:textId="77777777" w:rsidR="00DA668A" w:rsidRPr="00DA668A" w:rsidRDefault="00DA668A" w:rsidP="00DA668A">
            <w:r w:rsidRPr="00DA668A">
              <w:t>New → Must be contacted</w:t>
            </w:r>
          </w:p>
        </w:tc>
        <w:tc>
          <w:tcPr>
            <w:tcW w:w="0" w:type="auto"/>
            <w:vAlign w:val="center"/>
            <w:hideMark/>
          </w:tcPr>
          <w:p w14:paraId="712A39B7" w14:textId="77777777" w:rsidR="00DA668A" w:rsidRPr="00DA668A" w:rsidRDefault="00DA668A" w:rsidP="00DA668A">
            <w:r w:rsidRPr="00DA668A">
              <w:t>2 business days</w:t>
            </w:r>
          </w:p>
        </w:tc>
        <w:tc>
          <w:tcPr>
            <w:tcW w:w="0" w:type="auto"/>
            <w:vAlign w:val="center"/>
            <w:hideMark/>
          </w:tcPr>
          <w:p w14:paraId="7BF523ED" w14:textId="77777777" w:rsidR="00DA668A" w:rsidRPr="00DA668A" w:rsidRDefault="00DA668A" w:rsidP="00DA668A">
            <w:r w:rsidRPr="00DA668A">
              <w:t>Reminder + dashboard alert</w:t>
            </w:r>
          </w:p>
        </w:tc>
      </w:tr>
      <w:tr w:rsidR="00DA668A" w:rsidRPr="00DA668A" w14:paraId="7DE3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7AF2" w14:textId="77777777" w:rsidR="00DA668A" w:rsidRPr="00DA668A" w:rsidRDefault="00DA668A" w:rsidP="00DA668A">
            <w:r w:rsidRPr="00DA668A">
              <w:lastRenderedPageBreak/>
              <w:t>Negotiation → No update</w:t>
            </w:r>
          </w:p>
        </w:tc>
        <w:tc>
          <w:tcPr>
            <w:tcW w:w="0" w:type="auto"/>
            <w:vAlign w:val="center"/>
            <w:hideMark/>
          </w:tcPr>
          <w:p w14:paraId="0CBF4BDE" w14:textId="77777777" w:rsidR="00DA668A" w:rsidRPr="00DA668A" w:rsidRDefault="00DA668A" w:rsidP="00DA668A">
            <w:r w:rsidRPr="00DA668A">
              <w:t>e.g., 7 business days</w:t>
            </w:r>
          </w:p>
        </w:tc>
        <w:tc>
          <w:tcPr>
            <w:tcW w:w="0" w:type="auto"/>
            <w:vAlign w:val="center"/>
            <w:hideMark/>
          </w:tcPr>
          <w:p w14:paraId="21CE2EBC" w14:textId="77777777" w:rsidR="00DA668A" w:rsidRPr="00DA668A" w:rsidRDefault="00DA668A" w:rsidP="00DA668A">
            <w:r w:rsidRPr="00DA668A">
              <w:t>Follow-up nudge (Phase 2)</w:t>
            </w:r>
          </w:p>
        </w:tc>
      </w:tr>
    </w:tbl>
    <w:p w14:paraId="2182213F" w14:textId="114CAA2E" w:rsidR="00DA668A" w:rsidRPr="00DA668A" w:rsidRDefault="009125E1" w:rsidP="00DA668A">
      <w:pPr>
        <w:rPr>
          <w:b/>
          <w:bCs/>
          <w:i/>
          <w:iCs/>
        </w:rPr>
      </w:pPr>
      <w:r w:rsidRPr="009125E1">
        <w:rPr>
          <w:b/>
          <w:bCs/>
          <w:i/>
          <w:iCs/>
        </w:rPr>
        <w:t xml:space="preserve">* </w:t>
      </w:r>
      <w:r w:rsidR="00DA668A" w:rsidRPr="00DA668A">
        <w:rPr>
          <w:b/>
          <w:bCs/>
          <w:i/>
          <w:iCs/>
        </w:rPr>
        <w:t>Admins should be able to configure these SLA thresholds per organization.</w:t>
      </w:r>
    </w:p>
    <w:p w14:paraId="18423898" w14:textId="77777777" w:rsidR="00DA668A" w:rsidRPr="00DA668A" w:rsidRDefault="00DA668A" w:rsidP="00DA668A">
      <w:r w:rsidRPr="00DA668A">
        <w:pict w14:anchorId="2BC63F32">
          <v:rect id="_x0000_i1294" style="width:0;height:1.5pt" o:hralign="center" o:hrstd="t" o:hr="t" fillcolor="#a0a0a0" stroked="f"/>
        </w:pict>
      </w:r>
    </w:p>
    <w:p w14:paraId="3F81D65E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📊</w:t>
      </w:r>
      <w:r w:rsidRPr="00DA668A">
        <w:rPr>
          <w:b/>
          <w:bCs/>
        </w:rPr>
        <w:t xml:space="preserve"> Dashboards &amp; Reports (Phase 1)</w:t>
      </w:r>
    </w:p>
    <w:p w14:paraId="7309A1FF" w14:textId="77777777" w:rsidR="00DA668A" w:rsidRPr="00DA668A" w:rsidRDefault="00DA668A" w:rsidP="00DA668A">
      <w:r w:rsidRPr="00DA668A">
        <w:t>Role-based intuitive dashboards:</w:t>
      </w:r>
    </w:p>
    <w:p w14:paraId="5398A946" w14:textId="77777777" w:rsidR="00DA668A" w:rsidRPr="00DA668A" w:rsidRDefault="00DA668A" w:rsidP="00DA668A">
      <w:pPr>
        <w:numPr>
          <w:ilvl w:val="0"/>
          <w:numId w:val="2"/>
        </w:numPr>
      </w:pPr>
      <w:r w:rsidRPr="00DA668A">
        <w:rPr>
          <w:b/>
          <w:bCs/>
        </w:rPr>
        <w:t>Sales Executive:</w:t>
      </w:r>
    </w:p>
    <w:p w14:paraId="22A2C32A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My leads by stage, value, tags</w:t>
      </w:r>
    </w:p>
    <w:p w14:paraId="5925E8D7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Daily pending actions</w:t>
      </w:r>
    </w:p>
    <w:p w14:paraId="1E625DFE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Missed SLA alerts</w:t>
      </w:r>
    </w:p>
    <w:p w14:paraId="3EBCA39A" w14:textId="77777777" w:rsidR="00DA668A" w:rsidRPr="00DA668A" w:rsidRDefault="00DA668A" w:rsidP="00DA668A">
      <w:pPr>
        <w:numPr>
          <w:ilvl w:val="0"/>
          <w:numId w:val="2"/>
        </w:numPr>
      </w:pPr>
      <w:r w:rsidRPr="00DA668A">
        <w:rPr>
          <w:b/>
          <w:bCs/>
        </w:rPr>
        <w:t>Sales Manager:</w:t>
      </w:r>
    </w:p>
    <w:p w14:paraId="65DD2BFA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Team performance</w:t>
      </w:r>
    </w:p>
    <w:p w14:paraId="70ECF846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New leads uncontacted</w:t>
      </w:r>
    </w:p>
    <w:p w14:paraId="4DFD8932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Pipeline value per SE</w:t>
      </w:r>
    </w:p>
    <w:p w14:paraId="12850F12" w14:textId="7E3BDFA3" w:rsidR="00DA668A" w:rsidRPr="00DA668A" w:rsidRDefault="00DA668A" w:rsidP="00DA668A">
      <w:pPr>
        <w:numPr>
          <w:ilvl w:val="0"/>
          <w:numId w:val="2"/>
        </w:numPr>
      </w:pPr>
      <w:r w:rsidRPr="00DA668A">
        <w:rPr>
          <w:b/>
          <w:bCs/>
        </w:rPr>
        <w:t>City Manager:</w:t>
      </w:r>
    </w:p>
    <w:p w14:paraId="159FD918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Conversion funnels</w:t>
      </w:r>
    </w:p>
    <w:p w14:paraId="30581FFF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Top closers</w:t>
      </w:r>
    </w:p>
    <w:p w14:paraId="3FD04EE8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Value by showroom/city/region</w:t>
      </w:r>
    </w:p>
    <w:p w14:paraId="356FE8E2" w14:textId="77777777" w:rsidR="00DA668A" w:rsidRPr="00DA668A" w:rsidRDefault="00DA668A" w:rsidP="00DA668A">
      <w:pPr>
        <w:numPr>
          <w:ilvl w:val="0"/>
          <w:numId w:val="2"/>
        </w:numPr>
      </w:pPr>
      <w:r w:rsidRPr="00DA668A">
        <w:rPr>
          <w:b/>
          <w:bCs/>
        </w:rPr>
        <w:t>Head of Sales / Director:</w:t>
      </w:r>
    </w:p>
    <w:p w14:paraId="2145EE56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Overall funnel metrics</w:t>
      </w:r>
    </w:p>
    <w:p w14:paraId="12D5109E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SLA compliance</w:t>
      </w:r>
    </w:p>
    <w:p w14:paraId="12EB39CB" w14:textId="77777777" w:rsidR="00DA668A" w:rsidRPr="00DA668A" w:rsidRDefault="00DA668A" w:rsidP="00DA668A">
      <w:pPr>
        <w:numPr>
          <w:ilvl w:val="1"/>
          <w:numId w:val="2"/>
        </w:numPr>
      </w:pPr>
      <w:r w:rsidRPr="00DA668A">
        <w:t>Value of leads by stage/tag</w:t>
      </w:r>
    </w:p>
    <w:p w14:paraId="6514E3A8" w14:textId="77777777" w:rsidR="00DA668A" w:rsidRPr="00DA668A" w:rsidRDefault="00DA668A" w:rsidP="00DA668A">
      <w:r w:rsidRPr="00DA668A">
        <w:pict w14:anchorId="6F733EAC">
          <v:rect id="_x0000_i1295" style="width:0;height:1.5pt" o:hralign="center" o:hrstd="t" o:hr="t" fillcolor="#a0a0a0" stroked="f"/>
        </w:pict>
      </w:r>
    </w:p>
    <w:p w14:paraId="76FCBCF9" w14:textId="77777777" w:rsidR="0094714B" w:rsidRDefault="0094714B" w:rsidP="00DA668A"/>
    <w:p w14:paraId="3D0E4FA8" w14:textId="77777777" w:rsidR="0094714B" w:rsidRDefault="0094714B" w:rsidP="00DA668A"/>
    <w:p w14:paraId="0CBF6537" w14:textId="77777777" w:rsidR="0094714B" w:rsidRDefault="0094714B" w:rsidP="00DA668A"/>
    <w:p w14:paraId="398AC657" w14:textId="77777777" w:rsidR="0094714B" w:rsidRDefault="0094714B" w:rsidP="00DA668A"/>
    <w:p w14:paraId="24F3E5E3" w14:textId="259AAA7A" w:rsidR="00DA668A" w:rsidRPr="00DA668A" w:rsidRDefault="00DA668A" w:rsidP="00DA668A">
      <w:r w:rsidRPr="00DA668A">
        <w:lastRenderedPageBreak/>
        <w:pict w14:anchorId="1DB8E204">
          <v:rect id="_x0000_i1297" style="width:0;height:1.5pt" o:hralign="center" o:hrstd="t" o:hr="t" fillcolor="#a0a0a0" stroked="f"/>
        </w:pict>
      </w:r>
    </w:p>
    <w:p w14:paraId="24725595" w14:textId="41456C1B" w:rsidR="0094714B" w:rsidRPr="00DA668A" w:rsidRDefault="00DA668A" w:rsidP="0094714B">
      <w:pPr>
        <w:jc w:val="center"/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🔐</w:t>
      </w:r>
      <w:r w:rsidRPr="00DA668A">
        <w:rPr>
          <w:b/>
          <w:bCs/>
        </w:rPr>
        <w:t xml:space="preserve"> User Role Framework</w:t>
      </w:r>
      <w:r w:rsidR="0094714B" w:rsidRPr="00DA668A">
        <w:pict w14:anchorId="61DEB45F">
          <v:rect id="_x0000_i1474" style="width:0;height:1.5pt" o:hralign="center" o:hrstd="t" o:hr="t" fillcolor="#a0a0a0" stroked="f"/>
        </w:pict>
      </w:r>
    </w:p>
    <w:p w14:paraId="5B86B8D4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🧩</w:t>
      </w:r>
      <w:r w:rsidRPr="00DA668A">
        <w:rPr>
          <w:b/>
          <w:bCs/>
        </w:rPr>
        <w:t xml:space="preserve"> 1. Core Roles (Updated)</w:t>
      </w:r>
    </w:p>
    <w:tbl>
      <w:tblPr>
        <w:tblW w:w="88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870"/>
        <w:gridCol w:w="3885"/>
      </w:tblGrid>
      <w:tr w:rsidR="00DA668A" w:rsidRPr="00DA668A" w14:paraId="42400322" w14:textId="77777777" w:rsidTr="004D02AE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D9367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Role ID</w:t>
            </w:r>
          </w:p>
        </w:tc>
        <w:tc>
          <w:tcPr>
            <w:tcW w:w="0" w:type="auto"/>
            <w:vAlign w:val="center"/>
            <w:hideMark/>
          </w:tcPr>
          <w:p w14:paraId="38BCAFF5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39B7262B" w14:textId="77777777" w:rsidR="00DA668A" w:rsidRPr="00DA668A" w:rsidRDefault="00DA668A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Typical Count/Location</w:t>
            </w:r>
          </w:p>
        </w:tc>
      </w:tr>
      <w:tr w:rsidR="00DA668A" w:rsidRPr="00DA668A" w14:paraId="436CDE13" w14:textId="77777777" w:rsidTr="004D02A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CC4FC14" w14:textId="77777777" w:rsidR="00DA668A" w:rsidRPr="00DA668A" w:rsidRDefault="00DA668A" w:rsidP="00DA668A">
            <w:r w:rsidRPr="00DA668A">
              <w:t>DIR_SALES</w:t>
            </w:r>
          </w:p>
        </w:tc>
        <w:tc>
          <w:tcPr>
            <w:tcW w:w="0" w:type="auto"/>
            <w:vAlign w:val="center"/>
            <w:hideMark/>
          </w:tcPr>
          <w:p w14:paraId="1C07651B" w14:textId="77777777" w:rsidR="00DA668A" w:rsidRPr="00DA668A" w:rsidRDefault="00DA668A" w:rsidP="00DA668A">
            <w:r w:rsidRPr="00DA668A">
              <w:t>Director of Sales</w:t>
            </w:r>
          </w:p>
        </w:tc>
        <w:tc>
          <w:tcPr>
            <w:tcW w:w="0" w:type="auto"/>
            <w:vAlign w:val="center"/>
            <w:hideMark/>
          </w:tcPr>
          <w:p w14:paraId="62BE8E7B" w14:textId="77777777" w:rsidR="00DA668A" w:rsidRPr="00DA668A" w:rsidRDefault="00DA668A" w:rsidP="00DA668A">
            <w:r w:rsidRPr="00DA668A">
              <w:t>1 org-wide</w:t>
            </w:r>
          </w:p>
        </w:tc>
      </w:tr>
      <w:tr w:rsidR="00DA668A" w:rsidRPr="00DA668A" w14:paraId="75B8D7E1" w14:textId="77777777" w:rsidTr="004D02A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2904D21" w14:textId="77777777" w:rsidR="00DA668A" w:rsidRPr="00DA668A" w:rsidRDefault="00DA668A" w:rsidP="00DA668A">
            <w:r w:rsidRPr="00DA668A">
              <w:t>HEAD_SALES</w:t>
            </w:r>
          </w:p>
        </w:tc>
        <w:tc>
          <w:tcPr>
            <w:tcW w:w="0" w:type="auto"/>
            <w:vAlign w:val="center"/>
            <w:hideMark/>
          </w:tcPr>
          <w:p w14:paraId="34EBB6BE" w14:textId="77777777" w:rsidR="00DA668A" w:rsidRPr="00DA668A" w:rsidRDefault="00DA668A" w:rsidP="00DA668A">
            <w:r w:rsidRPr="00DA668A">
              <w:t>Head of Sales</w:t>
            </w:r>
          </w:p>
        </w:tc>
        <w:tc>
          <w:tcPr>
            <w:tcW w:w="0" w:type="auto"/>
            <w:vAlign w:val="center"/>
            <w:hideMark/>
          </w:tcPr>
          <w:p w14:paraId="51CE6300" w14:textId="77777777" w:rsidR="00DA668A" w:rsidRPr="00DA668A" w:rsidRDefault="00DA668A" w:rsidP="00DA668A">
            <w:r w:rsidRPr="00DA668A">
              <w:t>1 org-wide</w:t>
            </w:r>
          </w:p>
        </w:tc>
      </w:tr>
      <w:tr w:rsidR="00DA668A" w:rsidRPr="00DA668A" w14:paraId="6CEFBED7" w14:textId="77777777" w:rsidTr="004D02A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02EE1B8" w14:textId="77777777" w:rsidR="00DA668A" w:rsidRPr="00DA668A" w:rsidRDefault="00DA668A" w:rsidP="00DA668A">
            <w:r w:rsidRPr="00DA668A">
              <w:t>CITY_MGR</w:t>
            </w:r>
          </w:p>
        </w:tc>
        <w:tc>
          <w:tcPr>
            <w:tcW w:w="0" w:type="auto"/>
            <w:vAlign w:val="center"/>
            <w:hideMark/>
          </w:tcPr>
          <w:p w14:paraId="7195F981" w14:textId="77777777" w:rsidR="00DA668A" w:rsidRPr="00DA668A" w:rsidRDefault="00DA668A" w:rsidP="00DA668A">
            <w:r w:rsidRPr="00DA668A">
              <w:t>City Manager</w:t>
            </w:r>
          </w:p>
        </w:tc>
        <w:tc>
          <w:tcPr>
            <w:tcW w:w="0" w:type="auto"/>
            <w:vAlign w:val="center"/>
            <w:hideMark/>
          </w:tcPr>
          <w:p w14:paraId="2191AEE8" w14:textId="77777777" w:rsidR="00DA668A" w:rsidRPr="00DA668A" w:rsidRDefault="00DA668A" w:rsidP="00DA668A">
            <w:r w:rsidRPr="00DA668A">
              <w:t>1 per city</w:t>
            </w:r>
          </w:p>
        </w:tc>
      </w:tr>
      <w:tr w:rsidR="00DA668A" w:rsidRPr="00DA668A" w14:paraId="0BF6DC25" w14:textId="77777777" w:rsidTr="004D02A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4791FAA" w14:textId="77777777" w:rsidR="00DA668A" w:rsidRPr="00DA668A" w:rsidRDefault="00DA668A" w:rsidP="00DA668A">
            <w:r w:rsidRPr="00DA668A">
              <w:t>SM</w:t>
            </w:r>
          </w:p>
        </w:tc>
        <w:tc>
          <w:tcPr>
            <w:tcW w:w="0" w:type="auto"/>
            <w:vAlign w:val="center"/>
            <w:hideMark/>
          </w:tcPr>
          <w:p w14:paraId="75C0836A" w14:textId="77777777" w:rsidR="00DA668A" w:rsidRPr="00DA668A" w:rsidRDefault="00DA668A" w:rsidP="00DA668A">
            <w:r w:rsidRPr="00DA668A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757E5E5C" w14:textId="77777777" w:rsidR="00DA668A" w:rsidRPr="00DA668A" w:rsidRDefault="00DA668A" w:rsidP="00DA668A">
            <w:r w:rsidRPr="00DA668A">
              <w:t>1 per showroom</w:t>
            </w:r>
          </w:p>
        </w:tc>
      </w:tr>
      <w:tr w:rsidR="00DA668A" w:rsidRPr="00DA668A" w14:paraId="4B48E4A9" w14:textId="77777777" w:rsidTr="004D02AE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8684080" w14:textId="77777777" w:rsidR="00DA668A" w:rsidRPr="00DA668A" w:rsidRDefault="00DA668A" w:rsidP="00DA668A">
            <w:r w:rsidRPr="00DA668A">
              <w:t>SE</w:t>
            </w:r>
          </w:p>
        </w:tc>
        <w:tc>
          <w:tcPr>
            <w:tcW w:w="0" w:type="auto"/>
            <w:vAlign w:val="center"/>
            <w:hideMark/>
          </w:tcPr>
          <w:p w14:paraId="727F25CB" w14:textId="77777777" w:rsidR="00DA668A" w:rsidRPr="00DA668A" w:rsidRDefault="00DA668A" w:rsidP="00DA668A">
            <w:r w:rsidRPr="00DA668A"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12D9DEE6" w14:textId="77777777" w:rsidR="00DA668A" w:rsidRPr="00DA668A" w:rsidRDefault="00DA668A" w:rsidP="00DA668A">
            <w:r w:rsidRPr="00DA668A">
              <w:t>Multiple per showroom</w:t>
            </w:r>
          </w:p>
        </w:tc>
      </w:tr>
      <w:tr w:rsidR="00DA668A" w:rsidRPr="00DA668A" w14:paraId="107D98E9" w14:textId="77777777" w:rsidTr="004D02A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6790FB2" w14:textId="77777777" w:rsidR="00DA668A" w:rsidRPr="00DA668A" w:rsidRDefault="00DA668A" w:rsidP="00DA668A">
            <w:r w:rsidRPr="00DA668A">
              <w:rPr>
                <w:b/>
                <w:bCs/>
              </w:rPr>
              <w:t>APP_ADMIN</w:t>
            </w:r>
          </w:p>
        </w:tc>
        <w:tc>
          <w:tcPr>
            <w:tcW w:w="0" w:type="auto"/>
            <w:vAlign w:val="center"/>
            <w:hideMark/>
          </w:tcPr>
          <w:p w14:paraId="2D5BF383" w14:textId="77777777" w:rsidR="00DA668A" w:rsidRPr="00DA668A" w:rsidRDefault="00DA668A" w:rsidP="00DA668A">
            <w:r w:rsidRPr="00DA668A">
              <w:t>Application Admin</w:t>
            </w:r>
          </w:p>
        </w:tc>
        <w:tc>
          <w:tcPr>
            <w:tcW w:w="0" w:type="auto"/>
            <w:vAlign w:val="center"/>
            <w:hideMark/>
          </w:tcPr>
          <w:p w14:paraId="3B99A5E2" w14:textId="77777777" w:rsidR="00DA668A" w:rsidRPr="00DA668A" w:rsidRDefault="00DA668A" w:rsidP="00DA668A">
            <w:r w:rsidRPr="00DA668A">
              <w:t xml:space="preserve">Backend/system </w:t>
            </w:r>
            <w:proofErr w:type="gramStart"/>
            <w:r w:rsidRPr="00DA668A">
              <w:t>ops</w:t>
            </w:r>
            <w:proofErr w:type="gramEnd"/>
            <w:r w:rsidRPr="00DA668A">
              <w:t xml:space="preserve"> role</w:t>
            </w:r>
          </w:p>
        </w:tc>
      </w:tr>
    </w:tbl>
    <w:p w14:paraId="3D5FD2E6" w14:textId="77777777" w:rsidR="00DA668A" w:rsidRPr="00DA668A" w:rsidRDefault="00DA668A" w:rsidP="00DA668A">
      <w:r w:rsidRPr="00DA668A">
        <w:pict w14:anchorId="58C38799">
          <v:rect id="_x0000_i1298" style="width:0;height:1.5pt" o:hralign="center" o:hrstd="t" o:hr="t" fillcolor="#a0a0a0" stroked="f"/>
        </w:pict>
      </w:r>
    </w:p>
    <w:p w14:paraId="202A9A7F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🎛️</w:t>
      </w:r>
      <w:r w:rsidRPr="00DA668A">
        <w:rPr>
          <w:b/>
          <w:bCs/>
        </w:rPr>
        <w:t xml:space="preserve"> 2. Permissions Matrix (with Activity Logging Planned)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410"/>
        <w:gridCol w:w="421"/>
        <w:gridCol w:w="1214"/>
        <w:gridCol w:w="1517"/>
        <w:gridCol w:w="1279"/>
        <w:gridCol w:w="1405"/>
      </w:tblGrid>
      <w:tr w:rsidR="00C72D68" w:rsidRPr="00DA668A" w14:paraId="20309A10" w14:textId="77777777" w:rsidTr="00C72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5C4EB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Action / Access</w:t>
            </w:r>
          </w:p>
        </w:tc>
        <w:tc>
          <w:tcPr>
            <w:tcW w:w="0" w:type="auto"/>
            <w:vAlign w:val="center"/>
            <w:hideMark/>
          </w:tcPr>
          <w:p w14:paraId="4A10297D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69146A23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4F38B6BA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CITY_MGR</w:t>
            </w:r>
          </w:p>
        </w:tc>
        <w:tc>
          <w:tcPr>
            <w:tcW w:w="0" w:type="auto"/>
            <w:vAlign w:val="center"/>
            <w:hideMark/>
          </w:tcPr>
          <w:p w14:paraId="7E26FC9C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HEAD_SALES</w:t>
            </w:r>
          </w:p>
        </w:tc>
        <w:tc>
          <w:tcPr>
            <w:tcW w:w="0" w:type="auto"/>
            <w:vAlign w:val="center"/>
            <w:hideMark/>
          </w:tcPr>
          <w:p w14:paraId="38B5F15F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DIR_SALES</w:t>
            </w:r>
          </w:p>
        </w:tc>
        <w:tc>
          <w:tcPr>
            <w:tcW w:w="0" w:type="auto"/>
            <w:vAlign w:val="center"/>
            <w:hideMark/>
          </w:tcPr>
          <w:p w14:paraId="36F9975D" w14:textId="77777777" w:rsidR="00C72D68" w:rsidRPr="00DA668A" w:rsidRDefault="00C72D68" w:rsidP="00DA668A">
            <w:pPr>
              <w:rPr>
                <w:b/>
                <w:bCs/>
              </w:rPr>
            </w:pPr>
            <w:r w:rsidRPr="00DA668A">
              <w:rPr>
                <w:b/>
                <w:bCs/>
              </w:rPr>
              <w:t>APP_ADMIN</w:t>
            </w:r>
          </w:p>
        </w:tc>
      </w:tr>
      <w:tr w:rsidR="00C72D68" w:rsidRPr="00DA668A" w14:paraId="4492AA98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1209" w14:textId="77777777" w:rsidR="00C72D68" w:rsidRPr="00DA668A" w:rsidRDefault="00C72D68" w:rsidP="00DA668A">
            <w:r w:rsidRPr="00DA668A">
              <w:t>View own leads</w:t>
            </w:r>
          </w:p>
        </w:tc>
        <w:tc>
          <w:tcPr>
            <w:tcW w:w="0" w:type="auto"/>
            <w:vAlign w:val="center"/>
            <w:hideMark/>
          </w:tcPr>
          <w:p w14:paraId="3C279BE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95462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0764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18D060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FEBB8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6E17C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00D0F292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74BE" w14:textId="77777777" w:rsidR="00C72D68" w:rsidRPr="00DA668A" w:rsidRDefault="00C72D68" w:rsidP="00DA668A">
            <w:r w:rsidRPr="00DA668A">
              <w:t>View all leads in showroom</w:t>
            </w:r>
          </w:p>
        </w:tc>
        <w:tc>
          <w:tcPr>
            <w:tcW w:w="0" w:type="auto"/>
            <w:vAlign w:val="center"/>
            <w:hideMark/>
          </w:tcPr>
          <w:p w14:paraId="3836699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7E04D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8CD2B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96E909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76C26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0BE159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42841168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7958" w14:textId="77777777" w:rsidR="00C72D68" w:rsidRPr="00DA668A" w:rsidRDefault="00C72D68" w:rsidP="00DA668A">
            <w:r w:rsidRPr="00DA668A">
              <w:t>View all leads in city</w:t>
            </w:r>
          </w:p>
        </w:tc>
        <w:tc>
          <w:tcPr>
            <w:tcW w:w="0" w:type="auto"/>
            <w:vAlign w:val="center"/>
            <w:hideMark/>
          </w:tcPr>
          <w:p w14:paraId="0C9A088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46D7A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CCC22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0F3EA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E4310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3A1D5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2CE08D22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A037" w14:textId="77777777" w:rsidR="00C72D68" w:rsidRPr="00DA668A" w:rsidRDefault="00C72D68" w:rsidP="00DA668A">
            <w:r w:rsidRPr="00DA668A">
              <w:t>View all leads in region</w:t>
            </w:r>
          </w:p>
        </w:tc>
        <w:tc>
          <w:tcPr>
            <w:tcW w:w="0" w:type="auto"/>
            <w:vAlign w:val="center"/>
            <w:hideMark/>
          </w:tcPr>
          <w:p w14:paraId="16BB4B3B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41C37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F48C70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DE8B2F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8E83C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6182B7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2ADAA6D7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257F" w14:textId="77777777" w:rsidR="00C72D68" w:rsidRPr="00DA668A" w:rsidRDefault="00C72D68" w:rsidP="00DA668A">
            <w:r w:rsidRPr="00DA668A">
              <w:t>View all leads in zone</w:t>
            </w:r>
          </w:p>
        </w:tc>
        <w:tc>
          <w:tcPr>
            <w:tcW w:w="0" w:type="auto"/>
            <w:vAlign w:val="center"/>
            <w:hideMark/>
          </w:tcPr>
          <w:p w14:paraId="5112524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EC33A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868C2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98E42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75EB2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CB5DD0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768E24FD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5B60" w14:textId="77777777" w:rsidR="00C72D68" w:rsidRPr="00DA668A" w:rsidRDefault="00C72D68" w:rsidP="00DA668A">
            <w:r w:rsidRPr="00DA668A">
              <w:t>Assign leads to SE</w:t>
            </w:r>
          </w:p>
        </w:tc>
        <w:tc>
          <w:tcPr>
            <w:tcW w:w="0" w:type="auto"/>
            <w:vAlign w:val="center"/>
            <w:hideMark/>
          </w:tcPr>
          <w:p w14:paraId="16A1407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33508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A60EF6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03D7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0285F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D989F4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55FFF44C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E576" w14:textId="77777777" w:rsidR="00C72D68" w:rsidRPr="00DA668A" w:rsidRDefault="00C72D68" w:rsidP="00DA668A">
            <w:r w:rsidRPr="00DA668A">
              <w:t>Reassign leads across showrooms</w:t>
            </w:r>
          </w:p>
        </w:tc>
        <w:tc>
          <w:tcPr>
            <w:tcW w:w="0" w:type="auto"/>
            <w:vAlign w:val="center"/>
            <w:hideMark/>
          </w:tcPr>
          <w:p w14:paraId="69C8BAE7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B7245B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FA9B3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FAFC26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A81D43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777CE9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38D17F1C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F8FA" w14:textId="77777777" w:rsidR="00C72D68" w:rsidRPr="00DA668A" w:rsidRDefault="00C72D68" w:rsidP="00DA668A">
            <w:r w:rsidRPr="00DA668A">
              <w:t>Create/edit meetings (own leads)</w:t>
            </w:r>
          </w:p>
        </w:tc>
        <w:tc>
          <w:tcPr>
            <w:tcW w:w="0" w:type="auto"/>
            <w:vAlign w:val="center"/>
            <w:hideMark/>
          </w:tcPr>
          <w:p w14:paraId="189B61D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0558D6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2DDA8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C2CF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7642B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E9724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54C05B89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17EF" w14:textId="77777777" w:rsidR="00C72D68" w:rsidRPr="00DA668A" w:rsidRDefault="00C72D68" w:rsidP="00DA668A">
            <w:r w:rsidRPr="00DA668A">
              <w:lastRenderedPageBreak/>
              <w:t>Change lead stage</w:t>
            </w:r>
          </w:p>
        </w:tc>
        <w:tc>
          <w:tcPr>
            <w:tcW w:w="0" w:type="auto"/>
            <w:vAlign w:val="center"/>
            <w:hideMark/>
          </w:tcPr>
          <w:p w14:paraId="7CD0FF97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EA46E7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AF004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CA9A0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8510F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E95DC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134FD0AC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7D58" w14:textId="77777777" w:rsidR="00C72D68" w:rsidRPr="00DA668A" w:rsidRDefault="00C72D68" w:rsidP="00DA668A">
            <w:r w:rsidRPr="00DA668A">
              <w:t>Tag leads</w:t>
            </w:r>
          </w:p>
        </w:tc>
        <w:tc>
          <w:tcPr>
            <w:tcW w:w="0" w:type="auto"/>
            <w:vAlign w:val="center"/>
            <w:hideMark/>
          </w:tcPr>
          <w:p w14:paraId="5FC98C5B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A74C5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FE911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1461B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F66321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45D02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7707AC6D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2229" w14:textId="77777777" w:rsidR="00C72D68" w:rsidRPr="00DA668A" w:rsidRDefault="00C72D68" w:rsidP="00DA668A">
            <w:r w:rsidRPr="00DA668A">
              <w:t>View dashboards (role-specific)</w:t>
            </w:r>
          </w:p>
        </w:tc>
        <w:tc>
          <w:tcPr>
            <w:tcW w:w="0" w:type="auto"/>
            <w:vAlign w:val="center"/>
            <w:hideMark/>
          </w:tcPr>
          <w:p w14:paraId="77FC6A44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8597C8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1CAED9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527AB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B3106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D48BE4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5F131971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C283" w14:textId="77777777" w:rsidR="00C72D68" w:rsidRPr="00DA668A" w:rsidRDefault="00C72D68" w:rsidP="00DA668A">
            <w:r w:rsidRPr="00DA668A">
              <w:t>Configure SLA/Triggers</w:t>
            </w:r>
          </w:p>
        </w:tc>
        <w:tc>
          <w:tcPr>
            <w:tcW w:w="0" w:type="auto"/>
            <w:vAlign w:val="center"/>
            <w:hideMark/>
          </w:tcPr>
          <w:p w14:paraId="4029119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951E16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AFDD01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8D8853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B3D98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ADEAB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254DEA5B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FA82" w14:textId="77777777" w:rsidR="00C72D68" w:rsidRPr="00DA668A" w:rsidRDefault="00C72D68" w:rsidP="00DA668A">
            <w:r w:rsidRPr="00DA668A">
              <w:t>Manage system-wide settings</w:t>
            </w:r>
          </w:p>
        </w:tc>
        <w:tc>
          <w:tcPr>
            <w:tcW w:w="0" w:type="auto"/>
            <w:vAlign w:val="center"/>
            <w:hideMark/>
          </w:tcPr>
          <w:p w14:paraId="4B6E5419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9D1B1F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265E83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A7AE83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DEC5B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5497B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53E89274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5D7B" w14:textId="6B681132" w:rsidR="00C72D68" w:rsidRPr="00DA668A" w:rsidRDefault="00C72D68" w:rsidP="00DA668A">
            <w:r w:rsidRPr="00DA668A">
              <w:rPr>
                <w:b/>
                <w:bCs/>
              </w:rPr>
              <w:t xml:space="preserve">View Activity Logs </w:t>
            </w:r>
            <w:r w:rsidR="00242070">
              <w:rPr>
                <w:b/>
                <w:bCs/>
              </w:rPr>
              <w:t>(hierarchy-wise)</w:t>
            </w:r>
          </w:p>
        </w:tc>
        <w:tc>
          <w:tcPr>
            <w:tcW w:w="0" w:type="auto"/>
            <w:vAlign w:val="center"/>
            <w:hideMark/>
          </w:tcPr>
          <w:p w14:paraId="43231468" w14:textId="33DFAEAD" w:rsidR="00C72D68" w:rsidRPr="00DA668A" w:rsidRDefault="00242070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D2BE56" w14:textId="273CEFF3" w:rsidR="00C72D68" w:rsidRPr="00DA668A" w:rsidRDefault="00242070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DCB9F1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D63A47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662D2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8A18DD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  <w:tr w:rsidR="00C72D68" w:rsidRPr="00DA668A" w14:paraId="75D439AD" w14:textId="77777777" w:rsidTr="00C72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4083" w14:textId="77777777" w:rsidR="00C72D68" w:rsidRPr="00DA668A" w:rsidRDefault="00C72D68" w:rsidP="00DA668A">
            <w:r w:rsidRPr="00DA668A">
              <w:rPr>
                <w:b/>
                <w:bCs/>
              </w:rPr>
              <w:t>Generate Audit Reports</w:t>
            </w:r>
          </w:p>
        </w:tc>
        <w:tc>
          <w:tcPr>
            <w:tcW w:w="0" w:type="auto"/>
            <w:vAlign w:val="center"/>
            <w:hideMark/>
          </w:tcPr>
          <w:p w14:paraId="7482A94B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A59BEE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5BD2B4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21027C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69109B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F080A" w14:textId="77777777" w:rsidR="00C72D68" w:rsidRPr="00DA668A" w:rsidRDefault="00C72D68" w:rsidP="00DA668A">
            <w:r w:rsidRPr="00DA668A">
              <w:rPr>
                <w:rFonts w:ascii="Segoe UI Emoji" w:hAnsi="Segoe UI Emoji" w:cs="Segoe UI Emoji"/>
              </w:rPr>
              <w:t>✅</w:t>
            </w:r>
          </w:p>
        </w:tc>
      </w:tr>
    </w:tbl>
    <w:p w14:paraId="69B59E14" w14:textId="77777777" w:rsidR="00DA668A" w:rsidRPr="00DA668A" w:rsidRDefault="00DA668A" w:rsidP="00DA668A">
      <w:r w:rsidRPr="00DA668A">
        <w:pict w14:anchorId="6035D1BF">
          <v:rect id="_x0000_i1299" style="width:0;height:1.5pt" o:hralign="center" o:hrstd="t" o:hr="t" fillcolor="#a0a0a0" stroked="f"/>
        </w:pict>
      </w:r>
    </w:p>
    <w:p w14:paraId="777E4565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📝</w:t>
      </w:r>
      <w:r w:rsidRPr="00DA668A">
        <w:rPr>
          <w:b/>
          <w:bCs/>
        </w:rPr>
        <w:t xml:space="preserve"> 3. Activity Logs (Phase 1 – Mandatory)</w:t>
      </w:r>
    </w:p>
    <w:p w14:paraId="4239359E" w14:textId="77777777" w:rsidR="00DA668A" w:rsidRPr="00DA668A" w:rsidRDefault="00DA668A" w:rsidP="00DA668A">
      <w:pPr>
        <w:numPr>
          <w:ilvl w:val="0"/>
          <w:numId w:val="4"/>
        </w:numPr>
      </w:pPr>
      <w:r w:rsidRPr="00DA668A">
        <w:t xml:space="preserve">Every lead will maintain a </w:t>
      </w:r>
      <w:r w:rsidRPr="00DA668A">
        <w:rPr>
          <w:b/>
          <w:bCs/>
        </w:rPr>
        <w:t>chronological activity log</w:t>
      </w:r>
      <w:r w:rsidRPr="00DA668A">
        <w:t>:</w:t>
      </w:r>
    </w:p>
    <w:p w14:paraId="27CAC70A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Status changes (e.g., Contacted → First Estimate)</w:t>
      </w:r>
    </w:p>
    <w:p w14:paraId="29429FE7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Reassignments (e.g., SE to SM)</w:t>
      </w:r>
    </w:p>
    <w:p w14:paraId="7BFD2F84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Estimate uploads</w:t>
      </w:r>
    </w:p>
    <w:p w14:paraId="3B14C98C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Notes and MoM entries</w:t>
      </w:r>
    </w:p>
    <w:p w14:paraId="2784DD99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Field updates (e.g., property size, handover date)</w:t>
      </w:r>
    </w:p>
    <w:p w14:paraId="2F35F2FA" w14:textId="77777777" w:rsidR="00DA668A" w:rsidRPr="00DA668A" w:rsidRDefault="00DA668A" w:rsidP="00DA668A">
      <w:pPr>
        <w:numPr>
          <w:ilvl w:val="0"/>
          <w:numId w:val="4"/>
        </w:numPr>
      </w:pPr>
      <w:r w:rsidRPr="00DA668A">
        <w:t>Each log will capture:</w:t>
      </w:r>
    </w:p>
    <w:p w14:paraId="43B723BB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rPr>
          <w:b/>
          <w:bCs/>
        </w:rPr>
        <w:t>User ID &amp; Name</w:t>
      </w:r>
    </w:p>
    <w:p w14:paraId="63E29EA3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rPr>
          <w:b/>
          <w:bCs/>
        </w:rPr>
        <w:t>Role at time of action</w:t>
      </w:r>
    </w:p>
    <w:p w14:paraId="07ECCE07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rPr>
          <w:b/>
          <w:bCs/>
        </w:rPr>
        <w:t>Date + Timestamp</w:t>
      </w:r>
    </w:p>
    <w:p w14:paraId="22A88ADB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rPr>
          <w:b/>
          <w:bCs/>
        </w:rPr>
        <w:t>Action performed</w:t>
      </w:r>
    </w:p>
    <w:p w14:paraId="36E3C2C2" w14:textId="77777777" w:rsidR="00DA668A" w:rsidRPr="00DA668A" w:rsidRDefault="00DA668A" w:rsidP="00DA668A">
      <w:pPr>
        <w:numPr>
          <w:ilvl w:val="1"/>
          <w:numId w:val="4"/>
        </w:numPr>
      </w:pPr>
      <w:r w:rsidRPr="00DA668A">
        <w:t>(Optional) Remarks or system note</w:t>
      </w:r>
    </w:p>
    <w:p w14:paraId="5AB36617" w14:textId="7C08FF9A" w:rsidR="00DA668A" w:rsidRPr="00DA668A" w:rsidRDefault="00DA668A" w:rsidP="00DA668A">
      <w:r w:rsidRPr="00DA668A">
        <w:t xml:space="preserve">Logs are visible to any role with lead </w:t>
      </w:r>
      <w:proofErr w:type="gramStart"/>
      <w:r w:rsidRPr="00DA668A">
        <w:t>access, and</w:t>
      </w:r>
      <w:proofErr w:type="gramEnd"/>
      <w:r w:rsidRPr="00DA668A">
        <w:t xml:space="preserve"> </w:t>
      </w:r>
      <w:r w:rsidR="008A11DD">
        <w:t>rolled up for reports</w:t>
      </w:r>
      <w:r w:rsidRPr="00DA668A">
        <w:t xml:space="preserve"> by managers/admins.</w:t>
      </w:r>
    </w:p>
    <w:p w14:paraId="2164E63B" w14:textId="77777777" w:rsidR="00DA668A" w:rsidRPr="00DA668A" w:rsidRDefault="00DA668A" w:rsidP="00DA668A">
      <w:r w:rsidRPr="00DA668A">
        <w:lastRenderedPageBreak/>
        <w:pict w14:anchorId="7B48BF7B">
          <v:rect id="_x0000_i1333" style="width:0;height:1.5pt" o:hralign="center" o:hrstd="t" o:hr="t" fillcolor="#a0a0a0" stroked="f"/>
        </w:pict>
      </w:r>
    </w:p>
    <w:p w14:paraId="2766F6DA" w14:textId="03D71A80" w:rsidR="008A11DD" w:rsidRPr="00DA668A" w:rsidRDefault="00DA668A" w:rsidP="008A11DD">
      <w:pPr>
        <w:jc w:val="center"/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🔐</w:t>
      </w:r>
      <w:r w:rsidRPr="00DA668A">
        <w:rPr>
          <w:b/>
          <w:bCs/>
        </w:rPr>
        <w:t xml:space="preserve"> Login &amp; Session Policy</w:t>
      </w:r>
      <w:r w:rsidR="008A11DD" w:rsidRPr="00DA668A">
        <w:pict w14:anchorId="3418E3B6">
          <v:rect id="_x0000_i1483" style="width:0;height:1.5pt" o:hralign="center" o:hrstd="t" o:hr="t" fillcolor="#a0a0a0" stroked="f"/>
        </w:pict>
      </w:r>
    </w:p>
    <w:p w14:paraId="76A79BBE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✅</w:t>
      </w:r>
      <w:r w:rsidRPr="00DA668A">
        <w:rPr>
          <w:b/>
          <w:bCs/>
        </w:rPr>
        <w:t xml:space="preserve"> Login Method</w:t>
      </w:r>
    </w:p>
    <w:p w14:paraId="170EB80B" w14:textId="77777777" w:rsidR="00DA668A" w:rsidRPr="00DA668A" w:rsidRDefault="00DA668A" w:rsidP="00DA668A">
      <w:pPr>
        <w:numPr>
          <w:ilvl w:val="0"/>
          <w:numId w:val="6"/>
        </w:numPr>
      </w:pPr>
      <w:r w:rsidRPr="00DA668A">
        <w:rPr>
          <w:b/>
          <w:bCs/>
        </w:rPr>
        <w:t>Google Sign-In (OAuth)</w:t>
      </w:r>
      <w:r w:rsidRPr="00DA668A">
        <w:t xml:space="preserve"> is the </w:t>
      </w:r>
      <w:r w:rsidRPr="00DA668A">
        <w:rPr>
          <w:b/>
          <w:bCs/>
        </w:rPr>
        <w:t>mandatory login method</w:t>
      </w:r>
      <w:r w:rsidRPr="00DA668A">
        <w:t xml:space="preserve"> for all users.</w:t>
      </w:r>
    </w:p>
    <w:p w14:paraId="2AB746C1" w14:textId="77777777" w:rsidR="00DA668A" w:rsidRPr="00DA668A" w:rsidRDefault="00DA668A" w:rsidP="00DA668A">
      <w:pPr>
        <w:numPr>
          <w:ilvl w:val="1"/>
          <w:numId w:val="6"/>
        </w:numPr>
      </w:pPr>
      <w:r w:rsidRPr="00DA668A">
        <w:t>Only email addresses under the official domain (e.g., @vmmodular.com) are permitted.</w:t>
      </w:r>
    </w:p>
    <w:p w14:paraId="54221BE6" w14:textId="77777777" w:rsidR="00DA668A" w:rsidRPr="00DA668A" w:rsidRDefault="00DA668A" w:rsidP="00DA668A">
      <w:pPr>
        <w:numPr>
          <w:ilvl w:val="1"/>
          <w:numId w:val="6"/>
        </w:numPr>
      </w:pPr>
      <w:r w:rsidRPr="00DA668A">
        <w:t>Enforces Google Workspace security policies (e.g., MFA, device approval, password policy).</w:t>
      </w:r>
    </w:p>
    <w:p w14:paraId="3B9532D4" w14:textId="77777777" w:rsidR="00DA668A" w:rsidRPr="00DA668A" w:rsidRDefault="00DA668A" w:rsidP="00DA668A">
      <w:pPr>
        <w:numPr>
          <w:ilvl w:val="1"/>
          <w:numId w:val="6"/>
        </w:numPr>
      </w:pPr>
      <w:r w:rsidRPr="00DA668A">
        <w:t>Simplifies user management via centralized Google Admin Console.</w:t>
      </w:r>
    </w:p>
    <w:p w14:paraId="65CBB48C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🔄</w:t>
      </w:r>
      <w:r w:rsidRPr="00DA668A">
        <w:rPr>
          <w:b/>
          <w:bCs/>
        </w:rPr>
        <w:t xml:space="preserve"> Fallback Login (Optional)</w:t>
      </w:r>
    </w:p>
    <w:p w14:paraId="52DA4E47" w14:textId="77777777" w:rsidR="00DA668A" w:rsidRPr="00DA668A" w:rsidRDefault="00DA668A" w:rsidP="00DA668A">
      <w:pPr>
        <w:numPr>
          <w:ilvl w:val="0"/>
          <w:numId w:val="7"/>
        </w:numPr>
      </w:pPr>
      <w:r w:rsidRPr="00DA668A">
        <w:t xml:space="preserve">To be implemented </w:t>
      </w:r>
      <w:r w:rsidRPr="00DA668A">
        <w:rPr>
          <w:b/>
          <w:bCs/>
        </w:rPr>
        <w:t>only after discussion with the software development agency</w:t>
      </w:r>
      <w:r w:rsidRPr="00DA668A">
        <w:t>.</w:t>
      </w:r>
    </w:p>
    <w:p w14:paraId="1BF9D775" w14:textId="77777777" w:rsidR="00DA668A" w:rsidRPr="00DA668A" w:rsidRDefault="00DA668A" w:rsidP="00DA668A">
      <w:pPr>
        <w:numPr>
          <w:ilvl w:val="0"/>
          <w:numId w:val="7"/>
        </w:numPr>
      </w:pPr>
      <w:r w:rsidRPr="00DA668A">
        <w:t xml:space="preserve">May be enabled </w:t>
      </w:r>
      <w:r w:rsidRPr="00DA668A">
        <w:rPr>
          <w:i/>
          <w:iCs/>
        </w:rPr>
        <w:t>only</w:t>
      </w:r>
      <w:r w:rsidRPr="00DA668A">
        <w:t xml:space="preserve"> for:</w:t>
      </w:r>
    </w:p>
    <w:p w14:paraId="5ACB58ED" w14:textId="77777777" w:rsidR="00DA668A" w:rsidRPr="00DA668A" w:rsidRDefault="00DA668A" w:rsidP="00DA668A">
      <w:pPr>
        <w:numPr>
          <w:ilvl w:val="1"/>
          <w:numId w:val="7"/>
        </w:numPr>
      </w:pPr>
      <w:r w:rsidRPr="00DA668A">
        <w:rPr>
          <w:b/>
          <w:bCs/>
        </w:rPr>
        <w:t>APP_ADMIN (System Admin)</w:t>
      </w:r>
    </w:p>
    <w:p w14:paraId="461F697E" w14:textId="77777777" w:rsidR="00DA668A" w:rsidRPr="00DA668A" w:rsidRDefault="00DA668A" w:rsidP="00DA668A">
      <w:pPr>
        <w:numPr>
          <w:ilvl w:val="1"/>
          <w:numId w:val="7"/>
        </w:numPr>
      </w:pPr>
      <w:r w:rsidRPr="00DA668A">
        <w:rPr>
          <w:b/>
          <w:bCs/>
        </w:rPr>
        <w:t>DIR_SALES (Director of Sales)</w:t>
      </w:r>
    </w:p>
    <w:p w14:paraId="3E1EE81B" w14:textId="77777777" w:rsidR="00DA668A" w:rsidRPr="00DA668A" w:rsidRDefault="00DA668A" w:rsidP="00DA668A">
      <w:pPr>
        <w:numPr>
          <w:ilvl w:val="0"/>
          <w:numId w:val="7"/>
        </w:numPr>
      </w:pPr>
      <w:r w:rsidRPr="00DA668A">
        <w:t xml:space="preserve">Purpose: Emergency access in case Google services </w:t>
      </w:r>
      <w:proofErr w:type="gramStart"/>
      <w:r w:rsidRPr="00DA668A">
        <w:t>are</w:t>
      </w:r>
      <w:proofErr w:type="gramEnd"/>
      <w:r w:rsidRPr="00DA668A">
        <w:t xml:space="preserve"> temporarily down.</w:t>
      </w:r>
    </w:p>
    <w:p w14:paraId="42BB2BC6" w14:textId="77777777" w:rsidR="00DA668A" w:rsidRPr="00DA668A" w:rsidRDefault="00DA668A" w:rsidP="00DA668A">
      <w:pPr>
        <w:numPr>
          <w:ilvl w:val="0"/>
          <w:numId w:val="7"/>
        </w:numPr>
      </w:pPr>
      <w:r w:rsidRPr="00DA668A">
        <w:t>Must be flagged in audit logs and protected by 2FA.</w:t>
      </w:r>
    </w:p>
    <w:p w14:paraId="218B2E36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⏱️</w:t>
      </w:r>
      <w:r w:rsidRPr="00DA668A">
        <w:rPr>
          <w:b/>
          <w:bCs/>
        </w:rPr>
        <w:t xml:space="preserve"> Session Timeout</w:t>
      </w:r>
    </w:p>
    <w:p w14:paraId="73789AF1" w14:textId="77777777" w:rsidR="00DA668A" w:rsidRPr="00DA668A" w:rsidRDefault="00DA668A" w:rsidP="00DA668A">
      <w:pPr>
        <w:numPr>
          <w:ilvl w:val="0"/>
          <w:numId w:val="8"/>
        </w:numPr>
      </w:pPr>
      <w:r w:rsidRPr="00DA668A">
        <w:rPr>
          <w:b/>
          <w:bCs/>
        </w:rPr>
        <w:t>Org-wide timeout</w:t>
      </w:r>
      <w:r w:rsidRPr="00DA668A">
        <w:t xml:space="preserve"> set to </w:t>
      </w:r>
      <w:r w:rsidRPr="00DA668A">
        <w:rPr>
          <w:b/>
          <w:bCs/>
        </w:rPr>
        <w:t>15 minutes of inactivity</w:t>
      </w:r>
      <w:r w:rsidRPr="00DA668A">
        <w:t>.</w:t>
      </w:r>
    </w:p>
    <w:p w14:paraId="74DCFAC5" w14:textId="77777777" w:rsidR="00DA668A" w:rsidRPr="00DA668A" w:rsidRDefault="00DA668A" w:rsidP="00DA668A">
      <w:pPr>
        <w:numPr>
          <w:ilvl w:val="0"/>
          <w:numId w:val="8"/>
        </w:numPr>
      </w:pPr>
      <w:r w:rsidRPr="00DA668A">
        <w:t xml:space="preserve">User will be </w:t>
      </w:r>
      <w:proofErr w:type="gramStart"/>
      <w:r w:rsidRPr="00DA668A">
        <w:t>auto-logged</w:t>
      </w:r>
      <w:proofErr w:type="gramEnd"/>
      <w:r w:rsidRPr="00DA668A">
        <w:t xml:space="preserve"> out and redirected to login screen.</w:t>
      </w:r>
    </w:p>
    <w:p w14:paraId="5C8D5512" w14:textId="77777777" w:rsidR="00DA668A" w:rsidRPr="00DA668A" w:rsidRDefault="00DA668A" w:rsidP="00DA668A">
      <w:pPr>
        <w:numPr>
          <w:ilvl w:val="0"/>
          <w:numId w:val="8"/>
        </w:numPr>
      </w:pPr>
      <w:r w:rsidRPr="00DA668A">
        <w:t>Session timeout applies across roles and devices.</w:t>
      </w:r>
    </w:p>
    <w:p w14:paraId="350576F8" w14:textId="77777777" w:rsidR="00DA668A" w:rsidRPr="00DA668A" w:rsidRDefault="00DA668A" w:rsidP="00DA668A">
      <w:pPr>
        <w:rPr>
          <w:b/>
          <w:bCs/>
        </w:rPr>
      </w:pPr>
      <w:r w:rsidRPr="00DA668A">
        <w:rPr>
          <w:rFonts w:ascii="Segoe UI Emoji" w:hAnsi="Segoe UI Emoji" w:cs="Segoe UI Emoji"/>
          <w:b/>
          <w:bCs/>
        </w:rPr>
        <w:t>📵</w:t>
      </w:r>
      <w:r w:rsidRPr="00DA668A">
        <w:rPr>
          <w:b/>
          <w:bCs/>
        </w:rPr>
        <w:t xml:space="preserve"> Device Restrictions</w:t>
      </w:r>
    </w:p>
    <w:p w14:paraId="2DB1E35C" w14:textId="77777777" w:rsidR="00DA668A" w:rsidRPr="00DA668A" w:rsidRDefault="00DA668A" w:rsidP="00DA668A">
      <w:pPr>
        <w:numPr>
          <w:ilvl w:val="0"/>
          <w:numId w:val="9"/>
        </w:numPr>
      </w:pPr>
      <w:r w:rsidRPr="00DA668A">
        <w:rPr>
          <w:b/>
          <w:bCs/>
        </w:rPr>
        <w:t>None enforced</w:t>
      </w:r>
      <w:r w:rsidRPr="00DA668A">
        <w:t xml:space="preserve"> for now.</w:t>
      </w:r>
    </w:p>
    <w:p w14:paraId="1C6BFD0B" w14:textId="77777777" w:rsidR="00DA668A" w:rsidRPr="00DA668A" w:rsidRDefault="00DA668A" w:rsidP="00DA668A">
      <w:pPr>
        <w:numPr>
          <w:ilvl w:val="0"/>
          <w:numId w:val="9"/>
        </w:numPr>
      </w:pPr>
      <w:r w:rsidRPr="00DA668A">
        <w:t>Future enhancements (e.g., device trust score, IP filtering) may be reviewed later.</w:t>
      </w:r>
    </w:p>
    <w:p w14:paraId="75D74072" w14:textId="77777777" w:rsidR="00DA668A" w:rsidRPr="00DA668A" w:rsidRDefault="00DA668A" w:rsidP="00DA668A">
      <w:r w:rsidRPr="00DA668A">
        <w:pict w14:anchorId="30E6D7E2">
          <v:rect id="_x0000_i1334" style="width:0;height:1.5pt" o:hralign="center" o:hrstd="t" o:hr="t" fillcolor="#a0a0a0" stroked="f"/>
        </w:pict>
      </w:r>
    </w:p>
    <w:sectPr w:rsidR="00DA668A" w:rsidRPr="00DA668A" w:rsidSect="004D02A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8C1F" w14:textId="77777777" w:rsidR="00627A93" w:rsidRDefault="00627A93" w:rsidP="00DA668A">
      <w:pPr>
        <w:spacing w:after="0" w:line="240" w:lineRule="auto"/>
      </w:pPr>
      <w:r>
        <w:separator/>
      </w:r>
    </w:p>
  </w:endnote>
  <w:endnote w:type="continuationSeparator" w:id="0">
    <w:p w14:paraId="3E08BAA0" w14:textId="77777777" w:rsidR="00627A93" w:rsidRDefault="00627A93" w:rsidP="00DA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D78C" w14:textId="5CC9E59C" w:rsidR="00DA668A" w:rsidRDefault="00DA668A">
    <w:pPr>
      <w:pStyle w:val="Footer"/>
    </w:pPr>
    <w:r w:rsidRPr="00DA668A">
      <w:rPr>
        <w:sz w:val="18"/>
        <w:szCs w:val="18"/>
      </w:rPr>
      <w:t>04-12-2025</w:t>
    </w:r>
    <w:r>
      <w:tab/>
    </w:r>
    <w:r>
      <w:tab/>
    </w:r>
    <w:r w:rsidRPr="00DA668A">
      <w:rPr>
        <w:color w:val="BFBFBF" w:themeColor="background1" w:themeShade="BF"/>
        <w:sz w:val="18"/>
        <w:szCs w:val="18"/>
      </w:rPr>
      <w:t>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FF21" w14:textId="77777777" w:rsidR="00627A93" w:rsidRDefault="00627A93" w:rsidP="00DA668A">
      <w:pPr>
        <w:spacing w:after="0" w:line="240" w:lineRule="auto"/>
      </w:pPr>
      <w:r>
        <w:separator/>
      </w:r>
    </w:p>
  </w:footnote>
  <w:footnote w:type="continuationSeparator" w:id="0">
    <w:p w14:paraId="68EC05D9" w14:textId="77777777" w:rsidR="00627A93" w:rsidRDefault="00627A93" w:rsidP="00DA6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8CA"/>
    <w:multiLevelType w:val="multilevel"/>
    <w:tmpl w:val="85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79B7"/>
    <w:multiLevelType w:val="multilevel"/>
    <w:tmpl w:val="485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0427"/>
    <w:multiLevelType w:val="multilevel"/>
    <w:tmpl w:val="F6D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672E"/>
    <w:multiLevelType w:val="multilevel"/>
    <w:tmpl w:val="3078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0E47"/>
    <w:multiLevelType w:val="multilevel"/>
    <w:tmpl w:val="CB4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5A66"/>
    <w:multiLevelType w:val="multilevel"/>
    <w:tmpl w:val="6B0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1984"/>
    <w:multiLevelType w:val="multilevel"/>
    <w:tmpl w:val="196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31934"/>
    <w:multiLevelType w:val="multilevel"/>
    <w:tmpl w:val="051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F5C71"/>
    <w:multiLevelType w:val="multilevel"/>
    <w:tmpl w:val="32E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647AD"/>
    <w:multiLevelType w:val="multilevel"/>
    <w:tmpl w:val="089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C08D6"/>
    <w:multiLevelType w:val="multilevel"/>
    <w:tmpl w:val="76D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377F7"/>
    <w:multiLevelType w:val="multilevel"/>
    <w:tmpl w:val="12D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94B10"/>
    <w:multiLevelType w:val="multilevel"/>
    <w:tmpl w:val="D3C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7494B"/>
    <w:multiLevelType w:val="multilevel"/>
    <w:tmpl w:val="F75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E751A"/>
    <w:multiLevelType w:val="multilevel"/>
    <w:tmpl w:val="7EE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F3040"/>
    <w:multiLevelType w:val="multilevel"/>
    <w:tmpl w:val="A54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7D53"/>
    <w:multiLevelType w:val="multilevel"/>
    <w:tmpl w:val="4CF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70908"/>
    <w:multiLevelType w:val="multilevel"/>
    <w:tmpl w:val="309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836CA"/>
    <w:multiLevelType w:val="multilevel"/>
    <w:tmpl w:val="438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902DD"/>
    <w:multiLevelType w:val="multilevel"/>
    <w:tmpl w:val="0F6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A0941"/>
    <w:multiLevelType w:val="multilevel"/>
    <w:tmpl w:val="8C8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965FE"/>
    <w:multiLevelType w:val="multilevel"/>
    <w:tmpl w:val="2CB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B1B6A"/>
    <w:multiLevelType w:val="multilevel"/>
    <w:tmpl w:val="D78E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74821"/>
    <w:multiLevelType w:val="multilevel"/>
    <w:tmpl w:val="E0D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C04D6"/>
    <w:multiLevelType w:val="multilevel"/>
    <w:tmpl w:val="745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B5222"/>
    <w:multiLevelType w:val="multilevel"/>
    <w:tmpl w:val="3CB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55E7F"/>
    <w:multiLevelType w:val="multilevel"/>
    <w:tmpl w:val="0012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25C21"/>
    <w:multiLevelType w:val="multilevel"/>
    <w:tmpl w:val="375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14AE5"/>
    <w:multiLevelType w:val="multilevel"/>
    <w:tmpl w:val="C9D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35E26"/>
    <w:multiLevelType w:val="multilevel"/>
    <w:tmpl w:val="246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D469A"/>
    <w:multiLevelType w:val="multilevel"/>
    <w:tmpl w:val="ABA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F5779"/>
    <w:multiLevelType w:val="multilevel"/>
    <w:tmpl w:val="26C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3F012C"/>
    <w:multiLevelType w:val="multilevel"/>
    <w:tmpl w:val="3E2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76620"/>
    <w:multiLevelType w:val="multilevel"/>
    <w:tmpl w:val="278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758D6"/>
    <w:multiLevelType w:val="multilevel"/>
    <w:tmpl w:val="B90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E7D68"/>
    <w:multiLevelType w:val="multilevel"/>
    <w:tmpl w:val="BBE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D7941"/>
    <w:multiLevelType w:val="multilevel"/>
    <w:tmpl w:val="305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84932">
    <w:abstractNumId w:val="35"/>
  </w:num>
  <w:num w:numId="2" w16cid:durableId="1091703403">
    <w:abstractNumId w:val="16"/>
  </w:num>
  <w:num w:numId="3" w16cid:durableId="1242371839">
    <w:abstractNumId w:val="19"/>
  </w:num>
  <w:num w:numId="4" w16cid:durableId="146479202">
    <w:abstractNumId w:val="32"/>
  </w:num>
  <w:num w:numId="5" w16cid:durableId="1000424280">
    <w:abstractNumId w:val="3"/>
  </w:num>
  <w:num w:numId="6" w16cid:durableId="23871987">
    <w:abstractNumId w:val="33"/>
  </w:num>
  <w:num w:numId="7" w16cid:durableId="1873228785">
    <w:abstractNumId w:val="20"/>
  </w:num>
  <w:num w:numId="8" w16cid:durableId="1556240437">
    <w:abstractNumId w:val="28"/>
  </w:num>
  <w:num w:numId="9" w16cid:durableId="390425045">
    <w:abstractNumId w:val="17"/>
  </w:num>
  <w:num w:numId="10" w16cid:durableId="1637567340">
    <w:abstractNumId w:val="31"/>
  </w:num>
  <w:num w:numId="11" w16cid:durableId="1624340420">
    <w:abstractNumId w:val="15"/>
  </w:num>
  <w:num w:numId="12" w16cid:durableId="335428792">
    <w:abstractNumId w:val="30"/>
  </w:num>
  <w:num w:numId="13" w16cid:durableId="132872282">
    <w:abstractNumId w:val="30"/>
    <w:lvlOverride w:ilvl="1">
      <w:lvl w:ilvl="1">
        <w:numFmt w:val="decimal"/>
        <w:lvlText w:val="%2."/>
        <w:lvlJc w:val="left"/>
      </w:lvl>
    </w:lvlOverride>
  </w:num>
  <w:num w:numId="14" w16cid:durableId="935406717">
    <w:abstractNumId w:val="9"/>
  </w:num>
  <w:num w:numId="15" w16cid:durableId="650331430">
    <w:abstractNumId w:val="26"/>
  </w:num>
  <w:num w:numId="16" w16cid:durableId="1950887275">
    <w:abstractNumId w:val="36"/>
  </w:num>
  <w:num w:numId="17" w16cid:durableId="1248880190">
    <w:abstractNumId w:val="24"/>
  </w:num>
  <w:num w:numId="18" w16cid:durableId="156965291">
    <w:abstractNumId w:val="10"/>
  </w:num>
  <w:num w:numId="19" w16cid:durableId="1730573490">
    <w:abstractNumId w:val="6"/>
  </w:num>
  <w:num w:numId="20" w16cid:durableId="1663387759">
    <w:abstractNumId w:val="5"/>
  </w:num>
  <w:num w:numId="21" w16cid:durableId="1119295240">
    <w:abstractNumId w:val="8"/>
  </w:num>
  <w:num w:numId="22" w16cid:durableId="1204947997">
    <w:abstractNumId w:val="21"/>
  </w:num>
  <w:num w:numId="23" w16cid:durableId="1903177044">
    <w:abstractNumId w:val="29"/>
  </w:num>
  <w:num w:numId="24" w16cid:durableId="402214743">
    <w:abstractNumId w:val="11"/>
  </w:num>
  <w:num w:numId="25" w16cid:durableId="1138499943">
    <w:abstractNumId w:val="4"/>
  </w:num>
  <w:num w:numId="26" w16cid:durableId="285161879">
    <w:abstractNumId w:val="13"/>
  </w:num>
  <w:num w:numId="27" w16cid:durableId="483009494">
    <w:abstractNumId w:val="7"/>
  </w:num>
  <w:num w:numId="28" w16cid:durableId="353044735">
    <w:abstractNumId w:val="34"/>
  </w:num>
  <w:num w:numId="29" w16cid:durableId="596864441">
    <w:abstractNumId w:val="18"/>
  </w:num>
  <w:num w:numId="30" w16cid:durableId="321544407">
    <w:abstractNumId w:val="12"/>
  </w:num>
  <w:num w:numId="31" w16cid:durableId="400714757">
    <w:abstractNumId w:val="27"/>
  </w:num>
  <w:num w:numId="32" w16cid:durableId="936183032">
    <w:abstractNumId w:val="14"/>
  </w:num>
  <w:num w:numId="33" w16cid:durableId="680199223">
    <w:abstractNumId w:val="23"/>
  </w:num>
  <w:num w:numId="34" w16cid:durableId="1874071379">
    <w:abstractNumId w:val="25"/>
  </w:num>
  <w:num w:numId="35" w16cid:durableId="411244271">
    <w:abstractNumId w:val="1"/>
  </w:num>
  <w:num w:numId="36" w16cid:durableId="1342466750">
    <w:abstractNumId w:val="2"/>
  </w:num>
  <w:num w:numId="37" w16cid:durableId="649405065">
    <w:abstractNumId w:val="22"/>
  </w:num>
  <w:num w:numId="38" w16cid:durableId="152490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8A"/>
    <w:rsid w:val="00062FFE"/>
    <w:rsid w:val="00072656"/>
    <w:rsid w:val="00091EBD"/>
    <w:rsid w:val="00095B5F"/>
    <w:rsid w:val="000F2B5D"/>
    <w:rsid w:val="00117988"/>
    <w:rsid w:val="001A57B5"/>
    <w:rsid w:val="001A7671"/>
    <w:rsid w:val="001C4444"/>
    <w:rsid w:val="001F3723"/>
    <w:rsid w:val="00202500"/>
    <w:rsid w:val="00242070"/>
    <w:rsid w:val="00262E32"/>
    <w:rsid w:val="002A23BD"/>
    <w:rsid w:val="002E600B"/>
    <w:rsid w:val="00336F3D"/>
    <w:rsid w:val="003455F4"/>
    <w:rsid w:val="003B3938"/>
    <w:rsid w:val="003D3270"/>
    <w:rsid w:val="004D02AE"/>
    <w:rsid w:val="005C208B"/>
    <w:rsid w:val="00627A93"/>
    <w:rsid w:val="006A167C"/>
    <w:rsid w:val="006A36C4"/>
    <w:rsid w:val="007136CD"/>
    <w:rsid w:val="00756DAB"/>
    <w:rsid w:val="00817021"/>
    <w:rsid w:val="008356A0"/>
    <w:rsid w:val="00862869"/>
    <w:rsid w:val="008A11DD"/>
    <w:rsid w:val="008A1F90"/>
    <w:rsid w:val="009125E1"/>
    <w:rsid w:val="0094714B"/>
    <w:rsid w:val="009721E7"/>
    <w:rsid w:val="009730CE"/>
    <w:rsid w:val="00A037E0"/>
    <w:rsid w:val="00AA54A8"/>
    <w:rsid w:val="00B53FA5"/>
    <w:rsid w:val="00C45AE3"/>
    <w:rsid w:val="00C72D68"/>
    <w:rsid w:val="00C915B4"/>
    <w:rsid w:val="00CA6485"/>
    <w:rsid w:val="00D17F61"/>
    <w:rsid w:val="00DA668A"/>
    <w:rsid w:val="00E25CBA"/>
    <w:rsid w:val="00FB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92532"/>
  <w15:chartTrackingRefBased/>
  <w15:docId w15:val="{053EA045-CB8F-42C6-881B-551BF42B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6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68A"/>
  </w:style>
  <w:style w:type="paragraph" w:styleId="Footer">
    <w:name w:val="footer"/>
    <w:basedOn w:val="Normal"/>
    <w:link w:val="FooterChar"/>
    <w:uiPriority w:val="99"/>
    <w:unhideWhenUsed/>
    <w:rsid w:val="00DA6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13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 Dukka</dc:creator>
  <cp:keywords/>
  <dc:description/>
  <cp:lastModifiedBy>Venu Gopal Dukka</cp:lastModifiedBy>
  <cp:revision>47</cp:revision>
  <dcterms:created xsi:type="dcterms:W3CDTF">2025-12-04T05:53:00Z</dcterms:created>
  <dcterms:modified xsi:type="dcterms:W3CDTF">2025-12-04T10:26:00Z</dcterms:modified>
</cp:coreProperties>
</file>