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2DEE" w14:textId="18BCBDDD" w:rsidR="00F52CD6" w:rsidRPr="000B2683" w:rsidRDefault="000B2683">
      <w:pPr>
        <w:rPr>
          <w:sz w:val="28"/>
          <w:szCs w:val="28"/>
        </w:rPr>
      </w:pPr>
      <w:r w:rsidRPr="000B2683">
        <w:rPr>
          <w:sz w:val="28"/>
          <w:szCs w:val="28"/>
        </w:rPr>
        <w:t>David Martinez</w:t>
      </w:r>
    </w:p>
    <w:p w14:paraId="1BCC797D" w14:textId="77777777" w:rsidR="000B2683" w:rsidRDefault="000B2683"/>
    <w:p w14:paraId="45D5F868" w14:textId="2592D402" w:rsidR="000B2683" w:rsidRPr="000B2683" w:rsidRDefault="000B2683">
      <w:pPr>
        <w:rPr>
          <w:sz w:val="24"/>
          <w:szCs w:val="24"/>
        </w:rPr>
      </w:pPr>
      <w:r w:rsidRPr="000B2683">
        <w:rPr>
          <w:sz w:val="24"/>
          <w:szCs w:val="24"/>
        </w:rPr>
        <w:t>What did you learn from the websites on careers in web design and development</w:t>
      </w:r>
      <w:r w:rsidRPr="000B2683">
        <w:rPr>
          <w:sz w:val="24"/>
          <w:szCs w:val="24"/>
        </w:rPr>
        <w:t>?</w:t>
      </w:r>
    </w:p>
    <w:p w14:paraId="5D3E967C" w14:textId="1DAEABC0" w:rsidR="000B2683" w:rsidRDefault="000B2683">
      <w:r>
        <w:t>There are a lot of jobs available and a lot of opportunities. Also, there is a good base salary.</w:t>
      </w:r>
    </w:p>
    <w:p w14:paraId="7498F497" w14:textId="77777777" w:rsidR="000B2683" w:rsidRDefault="000B2683"/>
    <w:p w14:paraId="4F4CEDED" w14:textId="398C817E" w:rsidR="000B2683" w:rsidRPr="000B2683" w:rsidRDefault="000B2683">
      <w:pPr>
        <w:rPr>
          <w:sz w:val="24"/>
          <w:szCs w:val="24"/>
        </w:rPr>
      </w:pPr>
      <w:r w:rsidRPr="000B2683">
        <w:rPr>
          <w:sz w:val="24"/>
          <w:szCs w:val="24"/>
        </w:rPr>
        <w:t>W</w:t>
      </w:r>
      <w:r w:rsidRPr="000B2683">
        <w:rPr>
          <w:sz w:val="24"/>
          <w:szCs w:val="24"/>
        </w:rPr>
        <w:t>hat did you learn from this class in general?</w:t>
      </w:r>
    </w:p>
    <w:p w14:paraId="5E509E01" w14:textId="4BA51FAB" w:rsidR="000B2683" w:rsidRDefault="000B2683">
      <w:r>
        <w:t>I learn a lot about HTML and CSS, and I like it, I’m not sure if I want to do this for living, but I really like it, I’ll think about it</w:t>
      </w:r>
    </w:p>
    <w:sectPr w:rsidR="000B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83"/>
    <w:rsid w:val="000B2683"/>
    <w:rsid w:val="00F5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3BDE"/>
  <w15:chartTrackingRefBased/>
  <w15:docId w15:val="{6CEDAA7C-7D5E-4CBB-9E97-C539CAF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1</cp:revision>
  <dcterms:created xsi:type="dcterms:W3CDTF">2022-11-20T06:56:00Z</dcterms:created>
  <dcterms:modified xsi:type="dcterms:W3CDTF">2022-11-20T07:04:00Z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f2dfd2ad-ebda-4971-ba03-2b8bb528cd7b</vt:lpwstr>
  </property>
</Properties>
</file>